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94259411"/>
    <w:p w14:paraId="79F9A2A3" w14:textId="4509202F" w:rsidR="004003AF" w:rsidRDefault="001C213E">
      <w:pPr>
        <w:spacing w:before="240" w:after="240"/>
        <w:ind w:right="-140" w:firstLine="72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76314" behindDoc="1" locked="0" layoutInCell="1" allowOverlap="1" wp14:anchorId="0A3F71E0" wp14:editId="38AF584A">
                <wp:simplePos x="0" y="0"/>
                <wp:positionH relativeFrom="column">
                  <wp:posOffset>-609600</wp:posOffset>
                </wp:positionH>
                <wp:positionV relativeFrom="paragraph">
                  <wp:posOffset>-1659255</wp:posOffset>
                </wp:positionV>
                <wp:extent cx="7706029" cy="10977107"/>
                <wp:effectExtent l="0" t="0" r="28575" b="15240"/>
                <wp:wrapNone/>
                <wp:docPr id="403" name="Agrupar 4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06029" cy="10977107"/>
                          <a:chOff x="0" y="0"/>
                          <a:chExt cx="7706029" cy="10977107"/>
                        </a:xfrm>
                      </wpg:grpSpPr>
                      <wps:wsp>
                        <wps:cNvPr id="386" name="Caixa de Texto 386"/>
                        <wps:cNvSpPr txBox="1"/>
                        <wps:spPr>
                          <a:xfrm>
                            <a:off x="152400" y="266700"/>
                            <a:ext cx="7553629" cy="1071040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97AE186" w14:textId="09F95F1B" w:rsidR="00926122" w:rsidRDefault="00926122"/>
                            <w:p w14:paraId="3EC2564A" w14:textId="2C813234" w:rsidR="00926122" w:rsidRPr="008D2B24" w:rsidRDefault="00926122" w:rsidP="008D2B24">
                              <w:pPr>
                                <w:jc w:val="right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br/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Telemática e Visibilidade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8" name="Imagem 38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16249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3F71E0" id="Agrupar 403" o:spid="_x0000_s1026" style="position:absolute;left:0;text-align:left;margin-left:-48pt;margin-top:-130.65pt;width:606.75pt;height:864.35pt;z-index:-251740166" coordsize="77060,109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6dP1pwMAAGMIAAAOAAAAZHJzL2Uyb0RvYy54bWykVttu4zYQfS/QfyD4&#10;vpHk2LIjRF64ThMESHeDJsU+0xQlEeGtJGU5/foOKcnOrdjF9iHKDGc4nDmcOfTl54MUaM+s41qV&#10;ODtLMWKK6oqrpsR/PV5/WmHkPFEVEVqxEj8zhz+vf/3lsjcFm+lWi4pZBEGUK3pT4tZ7UySJoy2T&#10;xJ1pwxQYa20l8aDaJqks6SG6FMksTfOk17YyVlPmHKxeDUa8jvHrmlH/ta4d80iUGHLz8Wvjdxe+&#10;yfqSFI0lpuV0TIP8RBaScAWHHkNdEU9QZ/m7UJJTq52u/RnVMtF1zSmLNUA1WfqmmhurOxNraYq+&#10;MUeYANo3OP10WPplf28Rr0o8T88xUkTCJW0a2xliUVgCgHrTFOB3Y82DubfjQjNooeZDbWX4D9Wg&#10;Q4T2+QgtO3hEYXG5TPN0doERBVuWXiyXWboc0KctXNG7jbT9/Xtbk+noJGR4TKg30EruhJb7f2g9&#10;tMSweAkuoDCidb7KJ7S2hB8Iqhh6hGI1CpaIUXQPiCF/+E0DBtm07mDxA+CyxWyeQpMCQrM8X4IY&#10;u/MI4WJxnp8gBADnA4RHHEhhrPM3TEsUhBJb6P/YlmR/5zxEA9fJJSTgtODVNRciKmHm2FZYtCcw&#10;Lbsmi1tFJ//Q1bC2WqRDVhAnjmhwj1FfRRIK9SXOzxdpjPDKFo4/nSEIfQpVhninXEATChbDTQ5Y&#10;BckfdocR2J2ungFXq4d5doZec4h7R5y/JxYGGFAEUvJf4VMLDcnoUcKo1fafj9aDP3QKWDHqgRBK&#10;7P7uiGUYiVsFPXSRzeeBQaIyXyxnoNiXlt1Li+rkVgOKGdCfoVEM/l5MYm21/AbctQmngokoCmeX&#10;2E/i1g80BdxH2WYTnYAzDPF36sHQEDrcWsDz8fCNWDPeuYd++aKnriXFm6sffMNOpTed1zWPfREA&#10;HlAdcYcJWl8aTgv4G4kHpHej9H2Chl2+CzAOJC9/KIYk9qkzn4Z6+Y4L7p8j30PNISm1v+c0DFFQ&#10;Xk4lPDcDh91K0jAJ07gK/TW5DZsANU7vNH1ySOltS1TDNs7ArIwzmrx2j+qrE3eCm2lsgjzWBhf2&#10;hpc/gGfg/CtNO8mUHx4xywTx8IK6lhsHbVIwuWMVzO9tFUkDpsNb5mkb7q2Gef0Tkh3HZjLELE+J&#10;hRL+g2eg294T9Gy1ytPlYiTofDa/yBfjZE78PjHHD5FLTGdIIIqQT+ys+JLFgR9f3fBUvtSj1+m3&#10;wfpfAAAA//8DAFBLAwQKAAAAAAAAACEA3nbEcYqiAACKogAAFAAAAGRycy9tZWRpYS9pbWFnZTEu&#10;cG5niVBORw0KGgoAAAANSUhEUgAAApoAAAF3CAYAAAAFPus+AAAACXBIWXMAAA7EAAAOxAGVKw4b&#10;AACiPElEQVR4Xu2dB4AdV3m2p9+6fbXqvVhucsEdA6YbbDAJphoIHQIhAZJAEtofCDWEBAgQCKEY&#10;bIML7r0b9yLLara6tCtptb3cOv1/v7m78kqWdO/dppX0Dqwl7Z07c84zZ875zlcVhQc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VE5ArfxUnkkCJEACU5tA0bdjoaoE&#10;gaLK3KZq0txQieY5/F7VVN2Lq7o7tXvB1o2FwB2buy9as2fwdIyBmKEqtqdpRohBoCuB7ymB2hhT&#10;Oi89YeH/NcV1Zyz34XdJgAQqI2BUdhrPIgESIIGpTSBvu/G33rjn8cFCXvNVzQpCVddFxhQZA2Im&#10;/hd/yzzjt4Uw/HJCVb2p3Ru2bjQE+sPQ/Id7d37wijWDl/p4+nJ4ahqP31OMwFO00FWOTxa7zl+y&#10;+DZ8tGM09+B3SIAEqiNAQbM6XjybBEhgihIIwsBY3aef0jMowgXUmYroM/HfUBocQpcVKCvq/IW+&#10;En3A4ygkYCq+56tGaOspJdTw7KHbVgIROKHThErbVXWMjdDHb/ABDxIggckgwAl3MijzHiRAAhNO&#10;IAgVzVN9xdd8JdQhWMJgGqih4uHf8jsRNEMdEgcFzQl/FofrBikImXEv8HToqxO2r9QWHSXmZZRY&#10;kFHMMAeHCgdjwfM8LRoHPEiABCaBADWakwCZtyABEph4AuKICUEy0mQpOvbQorMSdSY0WZFUAaET&#10;f+r4NX3TJ/5xHLY7eJpq+roBDSakTXjpOpqJP+GgC0W2rxnQairpSOHNgwRIYFIIUNCcFMy8CQmQ&#10;wIQTgDCRcF0n7rqW7yMiCEKGFiISCD9ywEczEjohglKbNeEP4/DdwNZ1M9Jo40nn4Z6rBhYaI+Zz&#10;aLQVC/9WDIOG88P3gHjnY44ABc1j7pGzwyRwlBKAQOmpquVBa+VLjDGUViqkiiF9JmRMTT7Xqco6&#10;Sp//ULewnwhUz4WYic2GOIcFSDIg40B1Iz9NLfSL+IMHCZDAJBGgj+YkgeZtSIAEJoVAOW1luc8n&#10;pZG8yYQSKPeMKWZOKH5enAT2JUBBkyOCBEjgaCJQTsg4mvrKvhyYQLkxUO5zciUBEhhHAhQ0xxEm&#10;L0UCJHDYCZQTIsp9ftg7wAaMmUC5Z1zu8zE3gBcgARJ4kQAFTY4GEiCBo4UABYij5UmyHyRAAkcN&#10;AQqaR82jZEdIgARAgMImh0E5Ahwj5QjxcxIYRwIUNMcRJi9FAiRAAiQw5QkwudGUf0Rs4NFEgOmN&#10;jqanyb6QwAQS8EJHfXj3wx8c1LPTjEB1AsmBjfToyImuqr4RnDbntOunKdO362qp6ONhOiq5dyXn&#10;HKbm87bjQGCfqPJS5lQkO5If1cCgRZJVHiRAApNGgILmpKHmjUjgyCbgKa5159Y7PrtNa1sRR3kV&#10;DxkpsWij1I6qmH6yMG1a85Yma9oO9PJwCnKH895H9gM+WluPspOKgqUO4zTUAsXXndCVJJs8SIAE&#10;JoUABc1JwcybkMCRT0AKOIZIiq5pqLgjTjdRWT/5QxSbyJCObNimxporR/6TPrp6EGoFjE+UoZTS&#10;pCqGqeoGIbWaR9dDZm+mNAEKmlP68bBxJDClCEDMDNUg8CFTapHQOSx8ShEWLOT0fZtSj4uNEQJS&#10;EQpSJkznsiFSFSPQXCtUUQidBwmQwGQQoKA5GZR5DxI4CgiITRrrNAzm+Fukyox+I7+Tco8wSoZS&#10;UHqqHzStT/UnNPb27fuMgySGasl0LlrNMIRDMQpRjv02vAIJkEAlBBh1XgklnkMCJCAEVGgx9dJi&#10;XVqnh1dr6Dk1hFhw48pxMuUIaIFeCgQaKnCOf1pFFf/lQQIkMCkEuDBMCmbehASOBgIl22MkXEb/&#10;jXSbOMRiHq3iR0qABbVZR8NwrLAPgV6INJqiVYHIqcR9d7DG9yVCiAcJkMAkEKBGcxIg8xYkcNQQ&#10;KOWKEcFyn9ByyJ2hjh83RDg6DxKYSgQ0D9sgvzRmoZAPFQtbI9OaSk1kW0jgaCZAjebR/HTZt5cQ&#10;8BHFUvSC+EA239hdcJtyvmoFQTC84XqJpmvI2jZqkiJ1iUdjFJcdafxKkdqaqgbxWCxvmqa7MObu&#10;TiaT2VHfpIovBogMz7pBuj+ba8w5TsoJAsRFqKoLOVFcLaWB8F5DWI+npmPxviXTGjeNuLzIk9E/&#10;9zWcoz8I49URy1tSd754tGUGF/QNFqZJ5kJA9uSMEo9QMXXdTVpWLhWPZdNxaxArv2uASxXd4amj&#10;JOC6rtWaV2dl8/naouvG5L2I9NUjlNLyz4lW/VqKHeJdCGvjsUxzTbqrNmb2j/cYMFxDRhuES0MJ&#10;jLjSrqgzb96049I/rNq4PavrMQkM0gJDTOkjFS+l3dRLj9FspIamkRGXQ59xSESdahiGa1lWYYll&#10;72mur9/TWJvqjuuaPcpHy6+RwJQjQEFzyj2SsTXo2i2Zd/96Vc/nAwM5PDBxYvUIsPiLAAExIAzl&#10;LyOEp2rWkUOdOzz5lpuEh+QuJUyoYSGZcPtrTG9geszYs6y+dv3pc1uenJP099RqxrhNsoOhZ24a&#10;UJc8tr39gnvai29edPmWV7f1BSlFtSDy+ABTJvi0XI8qelwjrcp7EeCbQzJVEFNqfrFJWdJoPn9u&#10;i3/Pm+Y23PzK+cmH6rT4mDl0BH7thj35U+7b0fH6p3Zpr5z38x3ndhRDSwk9rKoOkrzoiq8h9Qua&#10;FXNdxdHNkmoSpsZX1g5u7LPDFQ0xNWpHKf5HxlNJWB62lEfBQHCEQ37CmAJ5Ex/shfq7dZlPf/WJ&#10;3n/w9KRiOlhXIUfiXHDH1BPFDuWx/LtK2nS85c3Gqo89uPWZty6adu2rZ1oPpo2YWxHeI+yk53P5&#10;Jf/3xK6/xbhcXtRjccgbEmCFdxPhVJGgrykxz/dsMzQdXbN0P7CSnqueVJd4+CPnzf7WkoTaVk2X&#10;M2FBy/tW+umN3Rf8cWfmXfd3J97T/KNOdcDKRH6LQxJmdMlh5wj5UzYN0bZgAg91KO1QoNi496DS&#10;EA+V197Q+vBrpjl3veX4GdctqQ83JLUaUUeO+tACCJmyExLZLXSVvpyR/NID/g9k9xcg9ZEfbXsm&#10;eCkc2mlGb81IeTP6u7xeObwTMbyTXUrC3KO8/E9tq984M7jxncfNvnx5o7G52s4/220v/9Ij7b9x&#10;VFXHMw6t0M94cFMNolxk0mH8pfQjm0T8t7RJ9PS9m+7hW+4/AA41IIa8asQfNpLaMaBxcbz2PgY1&#10;NpuaTB41dlTsQfORJQ13laisqB3yg6nHx7mqjzniAEfFbfFVTQ8DCPFI92tqoRvXwmJT3OmYHgvb&#10;FzQ1bFg+vXHNSbXBllrDylXLludXT2CC367qG8RvjI3A1sFw+d0782dGk2ckEOB/kZ5qyNwpf33J&#10;XDK2e47m2ypmFBPiiBEYUUY7R+/HrLNbWdGc2PCdx9t/+5bTZvzmxJjaPppry3d6g9C8o3XwrW/5&#10;5fP/9FyvcUbebMB9EoqhZiB9u5hQobbDAqRj9j3UMVaNJmBjCpdJc1jCH5or8TyGPRxjStbO2lps&#10;Vbt7/PNtyrIrn9z+4aWN4dbLt/b+28ULG65rRN2dajnYXmBcub73Q6/91XP/uKEYW2oGTlBU4lqg&#10;JQEdnmqyC8HWo9QurAR6EYuuNxSdi1/hMz30bAg/MkfYQWBD2nSGpeQDNEf1EXDxknaqZuiJIKN5&#10;puLGZE4X2RH3kVgMCPsh5FIfSTkHnNBY15ZftrIjdcav1u78xFk1zhPXbR749tuX1N1YRd8r3RZM&#10;rPR0kAYXQtu4eoNz2SWXd3x/W1Fv1oM8HoII+zHZBcJ/sBhpFD2MU0vNIhG+HvqQDOp0V3n/KXW/&#10;+Juzpn9rdpVC5tb+cN73/tzx6as3d7yzNe/OUx0TC35esRMiVWBfgKMk3g6hi/4YGqsl8aMK/NWf&#10;avk5kUQwHDXFxaanrxBT7tvmn//IDvP87z215+sXLknf9lTW//sz0/oL1V+99I0AwWuy25a5UB68&#10;L9KMjvc+yqs5ND+WmQdGe+99v7e/HaAk2EeE8ZFkoPUg+BZ8T3lyh7diZau14j8fW/W5j9657o+f&#10;fcWyfzspaW6vtB273HDGg1u6znZ0PGOJ38PGUvqt+thURopbkTWHlQ7y/CM/a3w+do+C6NWWS8pd&#10;Is3G0JgaanxgwH4yNKyGLSSlJyPC5tD6hDlpLIfosJEJI9rQRmMYz1nD/loNXNyjH+lUB5XZ9fae&#10;Lz607vd/deqi/zmhNrFlLPfjdw9NgILm0TZCMGlLcmJRREj+OIhTeMGGhMwhv7pywtNkJP4IsKh4&#10;MUwB0KJJ+2C6wnpTpzzX4x+3uqfvW//z7MCXLt/W/9EPLKz/Q7WPaCD0jO892vmN/3i2/YtuGFP8&#10;uAWhSbQGuAcmUgtzahyxAA4Mxi40eBN7iEtjSZgrHS/KasOTrOGoMdXCggCBKwg8PWvUpZ7OhCd/&#10;7vqt/7P9ggXL8KV/q6aNxaCof+3hzu/9cFXP54pmI/oMIU8raqLB1Xwkrx6a1APcT8aH/Nt0IXRj&#10;UXCxAEeKRk1XsmZ8Rl7TojlC02JhIcwctBmuGtMLWhp3wEMdcdSHSm/MgxghfnKFWqBwcH0bwqXk&#10;4sTkj3EgC18YxnE/rVaB/5zuzFQe6x08+yO3b/71d9YOfPufTqr792r6PxXP3ZL1Fn7oxt0/unl7&#10;9uKCLknDIVwaDUrg56HTgcCJFdYHg2iEaAOKbTUqmuuqZ6TCrV9//YJPnj8nfl+6yg3HqoHCsnf8&#10;afNdz/da8221WVGxwHsmlt8Qz0MWXLwLJXP58NDcK3kMxXrJvmFi000WDfQKLcCmRgzb2OBgw4Pf&#10;uBh2jucqN23qf/O6rt7jH+9z3npOg7V2NM/WA2/ppYb8r0Yg2nQv0nDK/i8ScCAZlXJtTuCxv0+J&#10;3GoI/LAc5lrFyCDgKwnFj+GdBQfbb0xftab/r55ob33To/3Bm86r11ZX0kpoySHjxbGtw8ZSFYtF&#10;1Fm8b3j/Sh48pdVg6PfDU5OoGcd6BDJmhjcsEfohAXLIvbtkzZC7iCg4BCLK0CstknaWyoWO5Qgw&#10;t8saIxuMaIuBG8FvBwDMofVGUbYN1Mz4j1XZf/jtcxs+8rVVAz/8/Mn6t+v0NIPExgL+IN+loDkB&#10;UA/rJVVxg8OEBSEi2h3KSxutXi9q0qIqGYc6JkHfY2JCDXxMBjIpGZheYNJSYK714UsV6mllp1tM&#10;feqWTVdcubFPee+yhqqEzWu2dL/vfx7f9RnXgJAFZaAhQia0mKI1ck0YjGWHH8Wfii3n0J0dK4qS&#10;y+HwhBo9iOGpde8CnzOTEDrktCJ22kVF14rQuCaUHr2x4buP9X/j/rbcQ6+em3qo0nF1bavzjh+s&#10;z3xOCerR4X6l0faV/hgEl8COPNV8UWaJiRwcpIQkdElg0wBNWi4ybas4T5wtUp7dkwxhX9/3OCAS&#10;aON8aItNVXGkJ5FmE/VX1J+s3pMoWiLo6tAewzwamcRKwrchKWew8EdLgQjZIvD6fRB4PcXGKYNa&#10;Q8N37m//7j17nMdeN8N6uML+l3tkE6ui26+RBceLX7U5+75XX7n2G7vc+Axfi0OokoVXXHLB3xSN&#10;Syp6P0XbIoJ/AHm7Iez2PnXqjB9+/pyZ/6/JhHqzyqMfuSI/ef367zyTN+cribiSzg8qhp1V8kYa&#10;DycOIVPqfpc8M2CqHBqLkQ5qKMNkSQIttymtslkvOT2MzNkloUeKSwX4iSy7EAp1jCQbL8bajL7w&#10;B3dv+26H4793uqUPVH1PUbRHGvyhFEcQYmWTo+BtUGDVwJjFLTFnTuQR9bHcgbxLaKPuodirbApE&#10;GIa5x9cbjRd6tVnfvqP1v7vt4E3NMa2sudcKfC8WwP8CpgOI1hhzPt5vdNcYWvKHZMxIqRDNgaXW&#10;ld7PsR1xjC0R8ERm9SPTCa4bacdlkwPzOPoUzb2RprV0r0gglO8Mq3fH2A4ver7D1qSShaaUtl/e&#10;s1JtiQD5VZWgRunS9Ybv3t/9/8JMSnZ6/zy23vPbByJAQfMoGxehqkN3JEKE+MPJyyaC5tAsF+3u&#10;hsIx5AUXs5GsJ/v5YYm1Y0KOYfMcLp50HaUowg52255otWSTLRo3aDYUH/5KSgEarhbtK/fs/tnW&#10;nPfnRSljVyVtyufD+JlXr/zmoFmTFImqJOhJ2RpMc7JyRQJmSYPiY2EPxIQmRwlEJbeo8hyZZfdP&#10;2SeqhWj2LW0IokneRiZ0LDBaIvqXGhajSdiG1unHq7b/fdYJH0lb5U3oBUjRl/5x7SdcLFgJr6B4&#10;0JRm4R9p+RBi0edIZwChT0RfFQuwDs4GtGo2BJ5I2Ie2QYcGFLFAiu95yaKE6Co4qXQcFBBcIOy4&#10;a+b0kW3EeDMNz9GCHO6BxceCzCqbHFncJYG2KMvgRCULEjw8oW1KRsZ5P52DqR1iAFw+B7Sk+quV&#10;2/4WZ1YqaFb5fCbu9LUZb+m7bu/639tbi6/yVEkaLkFTok3UIDxAowmTONTN2AOJNh+adyAx3UHl&#10;jKbm1v9+1bx3nzWn+bFvjrJ5d7R7F93dkX+NErRAUyjjylbyMREATMW0pQ14xzDWfIwJcduTnwBt&#10;i0RN0SZFC/VIdecoG1Lua6JBF4EEiz+2IqVwtCGXH9muyMZLUWuUO3fZb3pkZ/HVuNwN5S75knEa&#10;BamV5sJIoMfGSra0QehE7jOqmFdhVp3Io5QU7KWvT6l8qwhZqpLMiUsP3kP83YIVAKp9vL/YdGGM&#10;iH/zgx3+K+7eNnAxLvTHcm11NVVz9RCeQYAY8ZTI+xIHmXECzI2Rb+5Q1aSSGCb4q/bSeUlTfHEB&#10;j9wz/aG5rTTu5c7wRI60qPIU8MYPCZayuZLPcG8JSRROZRQA5fofJceIdOUiUZfOht9mtK2OXCbg&#10;RgBvUPhCw0ccG2vZgP1sZeGf7thSuPvCxYn7yl2fn1dHgIJmdbym/Nkwf4YmVm55qWTCkhduWGsX&#10;mSaGfjTxW5IJTibh4TdxqHcTpsUYMc/mxcIfCXwQ/HwsMtBuRpo17GQxSUam21g+VLYYdfXXrOr8&#10;CJr29UrgP7K9+7Vbs+lZUtPYj2Fyw2Si4wcWQwg2oh0wI42ej+trotGQeTia/EqLbQVqh0qasfec&#10;SEM4FPRT0jALd8yjMp+jDbKw6hC6xF8vgDk/0FKSegUm7jyEQ2gg4a91/87cxe1FZRa+UTYI5LGc&#10;e+pzXcHpBib7fEqcvmCCjORrmL3FZKWIX54sqhDywT0UsyHMa4aXiQSdEKYlD8KgiuwvfWGh0TYE&#10;En7v2dD5HNyq5CoWjPM1WB7NvSuVCT//X6zeDaskLOJhnZKAVs2GGdPHYiqaE9WyoVXAcwcMGYMB&#10;NG0SHaw50iZoRKXWEB7QYxsGzlmTC+eenKooCGaitkkVP/ec5xm/W9v3sdf94bnv7AmtWogNimXH&#10;Ifi7St4MYb6GcOc5cDKAUAEBSwQKKes53bEHP33OjH//yBkNP5xhxg/up1BBSx56vu8vMnZjnSqe&#10;D6Khlnc8gMJGszAk8D5AuvMkIA6CZyjjToajvAORFlMEkGjnFwkME3qECRlceAdKmnRdzJ2REV0E&#10;LgjFwSCaUVAGjDr11ud73p0NwxthbK9qRxiDhlDMqBL0FmnMIEyh3nlp+ykbHXkGE9zN/abY4e0/&#10;RrfsPkozcDEGy0bUMxEIxfwsTEqmXweaSAfzxbXPd3x4RxjeNl+Fs/khDvDD1k38M/H6RhvdkoJB&#10;DPNwz1FMXEuerS8tKMUGla42Dv77LuwasnsobVpEyCwF+oSYeA3c14OrSOShPqQEiJ4H2qTKvC/P&#10;IhIQx/YayzwiAryIs7KZKylbZOdS2siYngSCwjUBzB2BDqtXl2Eqv1699pNoNgXNcX7pKWiOM9DD&#10;fTkEb8Aq5kYBFiURcmhXJw2T91h2tZAoZIITc6VMQPvP2pORYCYQk74rkx/2tZgHHUiCkd8UBCTd&#10;jUPQEuETgk3MUu7b0n9hNvT/La3CClTmeKgr9xobfpmhCK6Y2AJokjwsth4mHROiUizMQz0nO3pE&#10;eELgibnQHA5pFyOBc7yPIdlVnkb0/0ioRYchcInPkCeaC2UQwhemfPHdE61iFJUNNSKEAhttN5y0&#10;tro3fwpOLCtorurqfvnOWH2tbstEmwcDTKixrBIrJCG4SfQtfi8TOjSmkV+gKYIfWOQTJY0m7hnl&#10;J4CgaYdh2i5pNCGjHtpHM9QKpm/01sIHc5+oc/jamTChQ+jH5gfB/qLIFFcJUVl6kS+DCNq4hYcf&#10;tEe0b6V0NOCD54Vdk9Lu187d3KtU1P8KH19VgkqF14xO6wvC2H8+1vOl/3ps09/1WclaWUQ1aJPl&#10;3csbVinCGX8XC2Y6m1e8eBxPH24K0Nx9+dULvvipk9L/86VqbniAczvCMPG+K7acpDow02MuCA34&#10;5UGgikF2Ea1REW1y4M6gRCZkLL4GBBIbvpGR4n1IyBwyNE647RxozDjGZqFfMeLQ6srmN2qFCJ/i&#10;9gLnmih2xVA29Awe1+sq9YK5GkRxbNhsjHsXqY2kz9EN8PKFhmi4ZHjLxnZsgk3Z9ux3eRkH0TE0&#10;54QQsCQOR3MLSgybTgeaPV+04AiiEyHchyldGKzvc0/d1qssxTdXHuqecM8IdXGPkM0sBE0RMIWs&#10;i82FTLiSr16UmaEItFHCsaFHPw6CpmStkOuVUpzgjcYcFG1yscn3dJlfhiw8I/xidbg0hU4efZWt&#10;JQ5p9xgOsZQp2MRGz1XM5vgTTurod7TyRb+PLHmi2RXw2OiJEuKJgfCsJzLFpWfXxEemdRtDS/hV&#10;IUBB86gbB7KQidmgtGhEJpFhs83QZNLg92UgXKV8xw/xp+RzG6YgZ5R8sl96jPzdwf4eTZ1DXx35&#10;JxR50Ys97OHtQfgzPT0eE69BR/zzMBGVUlyIyV82tqpSTMjvcsrq/syJuwOtCdftOtTjKvi++bbb&#10;2s7REWAkUaUmJhUXpqPIFQATtyxYlptXzmgw17xySfre2bWJHQkjndU1nFSa+F+i0xySEw902wOt&#10;TPv/Dig10d2JKIuo7OiRRHv2ousnM4VCXabg1D/Vmj/ria78mdlYc1xcbA0E7HiyPiBgRJ6l7tUo&#10;a/p6z8S3byk3XHv6lblRhiGYSiVzkwEzuMSbS7CNgQnXdDLKnKTTevq85HOz6o1dkCddByk9E44R&#10;YHOCTYqvJYKgaMNsPj1Ru6dFZv8KDjN03XhQDDVD9MUvHmdOS9z/hTNzP7XCApwlsFMobXbEO8u1&#10;vVi8K6PN3tLjLlzb7a4oQAiITFsAJbrMaHHAQujArLWpK3NaJf2voKkTIlH0h6H53KBy0pce2PWZ&#10;q9f0vb8/1mzEHQcLO7RUoqVHxq4A/RPXM4HgQbjOidxjDygrmqzWz71+yT99cEHqqgraX/aUAVup&#10;77ZztZBRIGhKclIIFiBuybvl5ZQYtKqm4/hnNxWeWDxv2tbGeNgVU5IOHku0M42SQUT6JUmMc0hc&#10;hxLYD/ZF+c7wjxIPFCcf+umd2dqFT7b2nLw9F863dXGVE9MuNJGYHzwIDeK321tw63ptpQ4fViVo&#10;OqLFFQFTEsRigzVDLXa/9ZTGPzXrxS7MC/JbHQKuqPpFuhmWcPZp537QD9S3MpuXvV+J3EOH7Ej4&#10;Q1fcUI1nMn7Tms6+hds6B2b162n48qajCHF5Z2VTFoiLAwS07rzesn1n9nS055CCpvimhxKAJz4o&#10;Ik+BZLSRx3yigaUI8RgD0Gx7vhG6dimNVWTCH5YJorVgRL8rf2/ENbT0TYjIMs+bah7OyIGJzWyA&#10;WUCWgUhrWbL2SFs024Y9A5pWr2iLsS2QvGt7xd+9rTjUujN8UtQRSdzkQ9LFzIv0vhAw4TflahYS&#10;rsBlBWIP3sbIdSjmwm9cPNexyVcdW+kJG+Zv6wuPxzUoaJadaSo/gYJm5ayOiDMjUU0WlEi6EvOF&#10;OMC/KPPJS/fDS0/85IKm5Eqxm0KzGCUyk5NKf0RmnP2FxUP1vdIJqHReySYSZhwltbuneNzO3vzS&#10;mzZvev3qvuQ5hocoXGMAEhnkPmgbEQitxIt4+ZV47aou/2x875CCVk5V42vas2fqspsV0yBmLEkZ&#10;IzcseWqGyoWL6m75wcULPzbfMPZMlQe6Owzqf3Lf9i//+xr172XS07EYqjDzI4s0FkYXml1FWd8f&#10;OzUXeLHUIXKMDkJ++/hNu040oc1VET8ipsdIUHXSipdE3kyYi94yr/inf774tC8siSk7Umq5JKKK&#10;8jm/f+/zla1CpP7YG1j2omkMvm5wB0vlDTO5j5PXWdNrHgFn+YkOz8sgQXXNPotyVxjWXb0p+66v&#10;37L+X7vMxhlQdGMRgBYH4rmBBUiihLcODCz1wxySAqbKLOhjtLmNYlDsyIUzv3Bv//dvfaHzL/eE&#10;WC8xdmVh9038NcqmAFeEAGZqcQ3RRWDAYo/PlzcorZeuWP6/ly1P/3JhUh238diV8Vu6fbUlMAp4&#10;Wrh/lG9GTK/4w9KU6V53+zcvOuULH1mW+v29o+jvRHwlEwSxnf7MWd+5fdP3rtriXepYqdKmQ6Lk&#10;ohc4p+zJ+9O7isE0/Gt7NW0owhc1ytiId0mErNlWcefnXzbjm8tq1dZqrjPR5w7AUfS2Lbm3fOHW&#10;DT/eqdbM1OFDqqv90G7KW4eNIjIjZ/DuPd1ReFWv7f+uMYb0DQc5xCwt2cai4B7JFxxFQ4k1Kx+5&#10;TRjQmn7mgsXfu3Bp+nIYDWxJZAkTt44N7pA64oDKhoPdbp81QLSSoi2IEjhjJrf1MPHNe9t+/tD2&#10;/lMh9+Gplnw4RQyVtJ3S1sX1yp6vXbziYzMT4RZxphpaJ4YVE8P3PZTgu08bZHcvuTglbyiwGXlH&#10;rdvRXTzl0ed3vvaurQMX9KSaajWnlGrNxzspQrgFxYRTSCgv7HbOwwc3TfTzPpauT0HzKHvapXCf&#10;IV/M6LUc3pgO7VjxmxUp9/lTatRR56UbR2RPyrVWev5v3vXbdfdtyRjzQ+hSdBcmZDF5wKdNfIY8&#10;7EK3d/WdjFMPKWh2e2ptsaia+DpmGdEEiA+q+GSK4IndKzR7f3nStF9PJSFT+j9L1fpXd/T//mcb&#10;e/++H4EaLuyqYvYqaT4w58KHb89g7XEQU0TrctDFBbOyvjufm+lJQE80mUM0RAS7EmChdaEtgFbr&#10;w2cu+OkpcbXinHGqXr93co+UkSPy3Qwnbo/8r2CLghKinBAIk/G+Qqb0f5qqDrT64bVXN9Z8pGfA&#10;mxH5qEL9jDD2aMMBg5/SnTFmemFC/EWnVPqRa7fk3nbJH9Z9d03GX6ZaiOYWVwAJfMIzFNe4QFzp&#10;RDOFPsW9olKA8F8fFJx3rWj69afPmfVvJybUnV8exxdKLpV13Lo+L14nuvNIIxlZOKDZEh0l3GZW&#10;TGvaftGC5I3jfNsxXa5GiyrhbLtpy8Dvbt628+29ICcpmET3HWnaIDQUfCvZX1BmVn+jklAjgr6H&#10;lD8ZXZuNgVx2rFZ/n7F9o05F7iFFue6vbtl06W+35d8tfqWlWVukv8j5Bj1wlBcK7hldrtaMfx40&#10;QDJKxh6ZwUtyY+kdlb+KulCyQJjKooS34YJadd3YWl3Zty+5ZceAZDuI3g2Zl6LNKjbB2IB50LjH&#10;lExwTkpZuSCl7a7siqM668FOP/z5F+7c+evf7HDeM6yMKOX2jUV5XGE+Ujb1dR3XAwtFkxRM4zEu&#10;BPbfMYzLRXmRKU9gSk2yy3St7S3HzbgnhCYvhu1nlJAjch8tmf4lSrq9NzO/HNWefmd65PY9JGDL&#10;jjqKMhUlnCy6CKyZPb1ufbnrHI7PZ05LbYcJKdIWDgcPDbs/iMm1L5Of5gaHTvopJvnBbCb1or/Z&#10;kHICf8iO0oSwvWB6w4bR9w+JSRDIWsoJKg5epYWstBgOrYSjvHhCU/IzGxt6o75Huf1KytOSmh0f&#10;2m4asvLEhgZX0fbNeXfOR2/b/vuP3NRx/XODNcugh0Y0N7IQQWvmwOfRQNRJqoCgAzeB5ttIVj+g&#10;FBF1f2Yyt/6Kty19409fPfuTImRWccuKT83ZTq0NWMPPpvQalN4B0e23NKa70iZ8UqbgMaOhZkcq&#10;LqpYiQovCUalMVAyhuRytrjQjPUoGTim6LFo5rTNEsAoz6xUtUmSypf6L9HZvQPZdLboIcJuzMdk&#10;rgPl7lXu8zF3Vi7Qoqv2m06ZeYWO7A7RBib6r2jOxZVTNuZYa3oGmiTpxbjckBeJCFDQ5EA47AQQ&#10;Reoel9JXq6iSYkoAj3g0yiojaUdEGwP5qjfvTXPDUpa1gx3ZfKG+NKpLmoDS4lQS3MSh3kSkDdw+&#10;Jzhh3uhwSuwvYhOQ3Wc4IOnFeRceVUqu6CVKXg0HP8Q45kYF3IZ8H0prVGkyhTk9Ac2BFYVhjv4o&#10;taokwMJHo5T/Tsxz1QUCv6QBEg7UmEr2lCJES4JR6Valezm+b8mIGH3L935zTNdwwrz2u4259138&#10;+zX3/99W57IigtZq4HfmIMiiYNVikxTHOBNFiPgGI8AAd/ONeqTgtpRPn9r0s5s/cOq5F85PPDAO&#10;/TjoJVxP8i0MT+37dlfCXxKWnsf2bVIW9mr7mTDUAupXQdCE6TcqOFGyyETxKpgXHE/U82M+pmTf&#10;h3tVE9f6YR8Y2mgNW7LlXZZ3TVcGC06y6EkKgUMelYzzyeRQSaRlJW0e88OfDYtOveH3751fhgL0&#10;ojgCzLUZJ6zptJWGMd+IF9hLgIImB8OUIJC01AFRkEnKFdFgGZJ3XpRaQ0JNxnZr4GV4yFBE23UT&#10;w1UVJXXFi7nrZM8qlUEC8VarZMKbdCaS9Ai55tzhKk4vNkD6IVVSxOPo0PNwJO4NqRdL6UqG7YP4&#10;u0SFSPWVklprVAfEJhPCE2JKoqKFUcCORDhJUmYInGNyw4HZEC6pEoJf6sBw/NqwOORLGGnJenjY&#10;jrW5YP7Hb919xcdu7/rdBrtuibAO4OqRww6hlKMVGyP4wYpPpFSjKSTw91hRObvG3njjW5Ze8KPz&#10;532qxURB7wk+RBvzYnqYIdNpZHyVhAaBEtPVYlKV0P+pdyAzDnIOQHIXDezeqGTRasoWTN6SKEjk&#10;qD50FXF5UXUdSXouG7rhuUxeaWh1HS9mB+OS+HMyx0C5e5X7fNyeeUJHigyYHkrZlYdTKQ3v4jEA&#10;QzPRm1PEF5jHOBEY0+IwTm3gZcaXwKTsCse3yXC8U1GJVyIwo1RDcBdHugkHWg0RGEVgcpEFuJxG&#10;C+lyjOj8yOQkFXBKqWREPCkl7o0C7Kcmn6iNkjZvxHw7LDRioZG0L1LQ4lDcS4KmfOlF1Wep++KY&#10;LwnaZcEefTp+xPDH8YjMYEj6e3FqjnIwwidsZOOrHyGix47aO+JBS4f36njH79lVtahlA9v84+bM&#10;ey69fPVXNxUaF/tR4nkENUhVI/g+StCSIgEnLtLxRCm6REgwlGbfDz55ev33PnvmtO80W+ZA9URG&#10;+w0Z9+KXN6wPHHJvkBhg2YAFL6kgMNobjfv3pM0Yo9FOIypRGt2h9Lii6jLjNwbGve3jdsHIwbw0&#10;9w0nUi+5AJX2YdB1ahLEOW73mxoXGprtJr4xoAuzuDhRy0QzjLGkjJC5BlkAjLyn1Ex8S46dO1DQ&#10;PHae9ZTuKUyMErEQmS5KCYBKi3U0DYiqU3I7lhEPSplYhuerIU2OCGgirIgJU1I2TtnpOUptLInv&#10;9ntOw4tseVPnUNeGviAoSumiSoK2vOrRKl2VkDWyMcjo6eqBHpp4LgbCU0sCYalkIbIiSYBn6CEv&#10;CZIyj+oekaA9tLF48b7Dz7Pc05+Y4b160F/2wdt3fO+m7cVLnKBBiUvkMoamZ0AxKWld3Zooihfx&#10;TPgdxqgbg59xqLyiOVj5/16/5JOvnB576t8mpmkHvarEwL3oyVDabJVEtgPnLZvk5h3ydkMWjGgo&#10;lwSr0g5seODiPR4PK9yUnQWk34jaRjdL26uIR/RODG2eS7YZvGB7JaSD8ZxqfZwy7ZHpatj9pzTf&#10;ij+sVKUDVUmFhV0kQgUk8JLHOBGgoDlOIHmZsREQPYvMRChagnQTCKiQ8nyS1F2ULzIzSP7BMkLS&#10;cLR9tEhF5tfS3Ca+XiLAwB4losGUmfD2JSYLCpKa7jXllD4tuQ/IRIi8LBXKWsPG0uHvyzWQMbVU&#10;43cMsoZkVTQDa9AMzTDmm72Q2mOIsJI0+nh2ZgHa1MiLLJq5R3FEkurehfVFjVyp3xV2vvx9h3Tc&#10;hz6xIwxqr30h84GLrtr6b235WJ2JzAeGn0VAT1JJona85GmV2Cz5MZGKSvKzJv3BfL2p9H/oghN+&#10;+YnT6r4/A8Xfyzdn/M+QzUSkGRzeVUSafen2kO/BFH0DhIRsODGioHEq1Yp6MTi8NKqPhUPe0cj9&#10;OcpPJzOj7GmkiprkX5AJ4djgMFHPGkIPHNnF7DB8lMqaSDx8KTvBkM5johpwDF6XguYx+NCnYpe1&#10;MMrljRlWEvqiDJ3kDY4S+5ac4rH4DNWbOHjro2zT0XdkTRKNgKQIKl1DImSQkrwwnOVjqjEQIVpS&#10;R8piIiVDAySY15AWRwQvFfn0sMzAE7ASRSG+OOwvIBosEf0ipUhJxK5AE3JQNEjQU7zsrPd9PmcU&#10;66xAg7gl9rvIc1QKm6gL4vOfFXF2tGyROXRoHyBdkGoiosmW5PPjJ2NAijnkhqXLydRfuSn80Gt/&#10;ueGzmzPWPKngEtdzsIqDviHWtCKKGKFcKCxrGmp7Sm5GD1WPpnm6e8nypX/6q3Nqv31qbeb5uD7G&#10;6KjRQoy+J1LlCKeDSC4RfXHJKjCWMTCmZlXw5SGPOfgkSI4y8aEb0nFGQ18CBY9+aVM2yHByQCEb&#10;eWay2cYeE89TygpHaYqG3ukKcE6lU8pJx5VMbuPVn6G2jGySWL5KyvJI6fFiVOZ43fOYvg4FzWPz&#10;8U/mS10Z4RAqIkyiPgTNMKyJavxGu3kxoWOX6aqalCs/pNlM5t+ScDpsbZO8v6IcQRgRquVYEAak&#10;0mVlDZrcs8QkCOHSCCTXoQTXQKMbg9xVMiVHpm/zxcT7B25bSZQYNqmVuomSpJGgKdHGpSje0S/U&#10;umbJRR+eKDKoBIPYopKpUCK2I/+0yJ0wEjhGum6OugmQ1lGhKBpHL9G6PtnvnPSRW3b86OGtfWcP&#10;6rGkjzKNkndSQ2LWwIIuCQInSlkpTqweJT1R+d2SCiuOcklj4t4vvnnZZxbWai+0VFmHe9QdOcQX&#10;xQD4oivjXteDkrC592ci7jz2a0ZhP1IXE8890t8NyeulsR8FnZUTWEqywhF8RJ4oUaU0maykKzL+&#10;Ud1pyP88UleX33RONQbl2jNpaxLmWoyqocDSaFYZzk1SclWIZppJa80RPFCraDoFzSpg8dTDSqAS&#10;29k+k5mB1DNe5LAmJjnEcaJgNxRa5Sa8w9JJyRwKe47hQyFZWluH/VRFtktWs3ge61PkIftfCIPY&#10;gez6TwyGJ37outXXbeyJLzOMJqiWBzFuMti3NOJJIBOCWNoCW2yZSminFDtRB2eBTuU9C+N/+tZb&#10;F394jgEnzalzlBvjajG01bgaO1bHyrHa78M5Qsv51k72M5ns+x1O9of93uUe/mFvIBtAAqMlYMDs&#10;GilAxAKLNDSeIRErU3OvKkVD9cAvSiSzCTOt6sXgV5mEoBwJmXKM18RYTggZLe4j4nuGZrgNqtjl&#10;S0c+dLVrdmTe/qHrNt74fDaxzLdiqN4DbZqegLuFVDJxkWy9ACWrD424pRRRdz0BhVtt0Bv+zcum&#10;//TfL1z2wSkmZB4Rz+EQjRyPcX5Mj/GpNgCKfpT/eCo9k6nUlqn2uCakPdRoTghWXnQqEIhWrCiZ&#10;uJTi02CKVoIUfqZC2/ZvA0z8sJijlXAZEEFTicrEScJ66UVhKjb5iGwT3BH2lrDcnfdnfO6utu/9&#10;fqP9/iJ2IPBbQHID+PPCfcFzLTwCjBsjjyhy0YanFBfeHQa+fnLL4LPffcWyz756fuqh/zwiKRzz&#10;jaagccwPAQKYTAIUNCeTNu91KALjPvlLsuPh1OKlYAgLKbTHJT3KuD9JD6pXKGBjnimvJAScKMVT&#10;Hlo1KQEdZdqo1PowHhqhce/fOFxwXMaHq6lmZxg23Lc1/8aLL9/2rfU5b6GD9OYB0proGBxxmMhB&#10;HekP4K0FbWbcNSFkJqK6601BV8+nT5v5i0+/fPa3p+vJwxJRPg4cj/RLjMs4AISp/J5U0sdKzjnS&#10;n/VEtZ/sJorsQa5LQXOSgfN2k0fARUoaJDqEgyaCNqKCOIWcrUcJJafcYSm2nyjmuo2wdoYfFcFB&#10;M2GujaPSDBRqcnByHIen1u4FMz5z16Zf3fSC/zYPpnEkmpdYZtAtKq6FSCEE/yABQjReLBumc7gv&#10;BGZGOXda4YlvvPr4z76uJfX418ehHYf5EhxLh/kBjPH2R+Lzm8qC/RgfB79ejsCUXHTLNZqfH7ME&#10;yk1W+0zAoQTWQIYwYI6WKCD8193SHaxY11XUCpoZM3xUPYySp+1zlLvHWOGPbGMUBoza7rHnelE+&#10;U0lBmekrKEGH6Fr4CULg9EP8bkorX8aKo+Lvj8vievfW8HzDsBHs4yh+gIhyaIv1sIAkzaVMeuKL&#10;KWMlKCJXZjxQ6pXuzGfPmPGdj5299PuNhrrX7F5xq3niaAiMy7MezY2Pou9M9DxWLapy7ZnMZ16u&#10;LdX2jeeXIUBBk0PkSCFQ9USk+0UImSWhraillVysrv5jf1pzddLN9hfNuhYVGq1xSwM+BoouUpkk&#10;gvbufu2EZsXsgeDTH+XOVAwLwlDVYfJVcxpD04+4r5oBgqyclBIkitiEZJQYONsqAq6k7KlXhCYT&#10;NcpNaJTTgXJ6o7/qh69f9pGXN8dWfvGI62nZBss4mYoL7mSM38m4R9kHcKycEEcK5Etu2TEVx9qx&#10;8ggOez8paB72R8AGTBgBmEND0QgGMH9KTaCgW3EUC7nGm1o8CBZIrRnVTz78h6/YWkuzonRHWY18&#10;paHUJFj9UXQGUc6DaGWdikSbUzKQaRz5TfjDsJHcSIXWWCu6SImdVByYzg0fNcp9B7laDUSVlzKR&#10;qm5C6e4tztrcXViM/q0cxz7yUuUJTPg4KN+EKX0G+Uzpx8PG7U+g0gADkiOBiSYw7pMnCiZGydoV&#10;WDwRNxzpbyQRsq0bSBskVTakfrBUDZraPzD5S/VH8SUcd0YT/VCn2vXTfkFJ+z0FzbJR5lT22RgZ&#10;hqvk4/InxgOkTN3LIygoo+wq+i1/fWf71R+6ve337Tlv2lTrC9tz1BI4GrV/R1qfjrT2TumXgYLm&#10;lH48bNxYCHgQJBwLwTRWIaq0A90V/B4TsJImoNWSHwiiUUHoqf3janUQgqS29pQ0dY7lEe3/3Qmf&#10;3N+0NH7rP16w4Fv1YQICJSL6dRsR5/Go1GWIzYiPjUmAikA2Nh+KATN6kFZ+/4J/2Ruu2/jgdbtz&#10;bxrPzvJah5XAhI+1w9q7ym5+LG9cD9X3Y5lLZSOnyrMoaFYJjKcfOQR0R4QJyY/oKRZMoybS1ahh&#10;DqbRXphNO6HLyk91GTNqnwmBKOEM9MQcFNbmMSYCMcVwP3NK0/duu3TOmefWa88HiiRlh84YMidc&#10;EyKzuuKFim/WQOxE6VKzL4pGX9M77fhPX73tt//06K7v9Rf89JgawS+XI8CFvhwhfj7RBDgGx5Ew&#10;Bc1xhMlLHXYC+0wOgS75EVERCNHnDiq9uFoNfDJR8SWIK4GLgBAF2s0o2nhq/zjQrPl6UJc38Zfy&#10;x9E8QY5ZCxULVK9BU50zZyaevu6yhed/fHnsKowICPSoyISgMQkQ0yDdS4WmUEUwloLAID8LU3q3&#10;0h0mp333aeUf337D9rtX9tonln8UU/aMo3mMVAL9SO//kd7+Sp4RzzmKCDAY6Ch6mOzKvgSSjo+c&#10;iKHiaEgTpMNMDo3mcS2xXbVhrgc5NmuDUDfNALltSjkqh4WYcsLM/pN8uUl//+sd6Pzhc4Y/G/5T&#10;fq9CyEy2aOoOZDtiep3yg/yQz8PXXkTYYpm9A2Huw+cu9O7+xl3d393uBNMCTZCb2IRAmynqZE/8&#10;fG3FNXLYpCCRvp9U7u/2znnTVVuf+vnazOc/cVLN/5RvEs8gARKYQgTKzdlTqKlHR1MoaB4dz5G9&#10;KBHYZwLJQwGoI/gnQG7EEBV2WvTCnv9+26kXvSw5/QVY1E3YoSGCSpRQdJQTMMsxHs/JK8qvOfQj&#10;oo8WCxW3Hpq4co3g54cm4KiOPhiGZq2qRm4IdWqqiD9+fXdbYetHrlvz251m0/ywWMqqicEDjbi4&#10;WxgYLDVRYJmr71E0RKR3WA2Jv71vz89+sKYv8fmTG6ZaJcpKxnIl53A4HR4CR+OzGc/58fA8Fd51&#10;1AQoaI4aHb841QmEKG6OzDUQGWBxVuElUswrMwKls1GDikpR5OdoPMpN6EfjIlbxczRU3UP+/pe4&#10;DL1+buLBP+4Y/OxX7t36g9aCulAxUooNf00VQViSbDWQDYuUNEWGKalFH3o5xUbQ0DcfbP3KDx/u&#10;ir3vnOb/bjLUbMUN4YkTSaCSMV7uPZnI9o312pX0b6z3mOzvH419mmyGU/Z+9NGcso+GDRsrAcNx&#10;kB8RMiZMoGqoI5I4li4aU7ME5Vj7epR8fzwWm0MKEEGgGzF1rxZ7H2zvml97w/XvPvnV71hiXRMP&#10;evMSh27a8NeUnKumpMnCYApSKIMODblWQJ2pnDLg1jb8/dPFb7/nhrb7bukKX9kTosjpFDjKSFHj&#10;wXmCeok8XmKZENaRgWJClqgp3P8JwsrL7k/gUGOA42Ocx8uEvMXj3EZe7tggMB4v90uu4UETFSIg&#10;SEXkOdw1xVx6JGsyjo2RMIG9VCHHHCrr/YlJfcdPLlr+rmv/8vg3XTA9+LODwqAIC1JiHoRNpMPS&#10;IaM6cJYN1Tj+FIOQeF44yj27Bs/80OV/vvofbtp8+aasP38Cu3B0X3q4gIIImpHzCF/Xgzxwgjm6&#10;34SjqncUNI+qx3nUd2ask+tYvz/VAY+HsD7V+zjW9skYOOQ4qNXV8HXzah76w9uPf9NXV6T+PW04&#10;YQEpjiS/u2HHFNe0ojao0HSKW0aow6cTeVp7tfT0P26x3nvx77Y8+ZvWzHvhC8r5daxPa2K+f7TP&#10;A9HwnBh0E3ZVzl0ThvbwX5gT4eF/BmwBCUwmgak8oU+WOauiRbjZUnNfP3/2F6566/zXHx/LbEA2&#10;d8VDCUstQJ30EOVNNfgA62IptxAnZMCfM6nkkd1go5do+dvrN/38q39u/WGHHTZO5sM9Su41lcfo&#10;ZCA+Gvtf0Ts3GXB5j8knQEFz8pnzjhNEQFWRDLGkazoCN/QTBOXYu+y4L9IXz03de/elK1556Xz/&#10;Bk0bjBK8KzCdy410NacYKFlpwKyuIuG7AuFTQSGAvNKQ/u9nnL+55Op1dz+6J3/GlHgMUsS9dIw7&#10;o3Hs31DbRsglL7Zb6tBP5baPI4ZDXooMJos07zMuBChojgtGXmSqEIjcug6+Fh394z1an4/MdUjE&#10;tzLj6LB1bE6d2vnflyx553++fPqn6uPFguGgJrpTj5gVCzk2faUIa7qLqHQRQlFGHRpPJ8rd+nhX&#10;8+lvv6b13v96Zudn855/+AOFEEGP/6txFQmzpu5xREjEUxdfxS2bymOg4k5MwInkMs5Qj/6Fd5yB&#10;8XJTl0BpdsB/Dz5NlBNkpm7nqmrZMdLNAzMpt0iU+/ygpKch9+bfnDrjZ398x7LzX9lgP6IbBcWz&#10;pLpUnRK3LSUuWU6lVroJszoChUTDaehFpV1N1f7Dn7P/ednNO25ZN+gurepRTszJo2YwMc15yVWP&#10;6QFcIWMyqhDUQU6b6u/A2Ho3xb5NQXOKPRA2Z/QENJjOVcmXOcLUtt/VODkfqerO0Q+Lcf/ma5rj&#10;Ky//wPEXffxk/2e1/u4BBemO9EBDfk25lY5goVolkCwHwSC0mjbSIxWQgzOhXN9mXPj2K9fcfcXG&#10;nne3B2Fy3Bv24gWP5EVU3tFDJQaYQGy8NAmQwEQQoKA5EVR5zYkgUHbxjCFVpi5BGVLXBfV0LCTc&#10;VlByUEOGbhE+PcPXEDh81C5iWKFDA7mcNNhGXxS20WOwEPfVUCnYyDw+Ec9mXK7pBy5q8cDXETlP&#10;xedR0WBp1hF8U3KGDCrMdFN2nIxHY2cZ6sB/v2bpp37+5hM+uCg1sCMXLyi5ONoNU7pRxPgzUMbS&#10;8vHvIqoKoYY6/pd2ssrmYnr+393Z/qtv3LP7J212OH082rL/NcRXGbeWdF54D/C8UcNdChYY+LeU&#10;1cQgsPJhfkoOBA/58MEwjDsaMmhiLMjDj9JJqUpM8fwX/bAPSa7cGDjSnbjL9W8ihtWxdk0yHscn&#10;TkFzHGHyUoeXQH3MHDAl5QwW0wC5M/2wHgttLPKj03wRQEMP1k5IMEfnATdBP22adlT4RhzxIFOL&#10;pk2Ebi+oV/KBFutxtPRU7H13EFrt2cLsQDTSIlei+o7sCQJUihTBM6EhoDtUIp3hGI9xXUDeszh1&#10;wzXvOOn1fzFTvS3pdTkuUh0ZEO5U1EUPvFqMwVrFQbJ3PUCAkGkqPj7rD8zEb9YNfPDS36258382&#10;DHysyw1jY+zTPl+PmUbOhMgeIcT2QoPfqKRiCqRNEN6789700ENjJumww2zFQm2rF8zsVIr1vuGi&#10;rdAGa3BDENddEZR9O5829f5JavbhvM24jtHD2ZEj9N7kP84PjiUoxxkoLzdhBMq+/OmYnhUNGCQr&#10;LKwQrlCnWnzmJGF7iIJARd9I7HQV0SJtm7BWHsYLWxCka+JqPigY0OJK9LNUtRE9pw5hI6F4hUDZ&#10;3J05Dh9sPYzNPOCtoV9L7h7obwyUhkg4ihSvMEkHIjCrllJvuv01JsrxlD8qFmrKX6qyM06vNTft&#10;8cN3fPvetu//7vnuD/SGqZThIb8m2u6LVjY0IWzm4bOJtEioLKTjTx/q9yec+lNWXf/Cz9ef2nxa&#10;1g3/Lm2W6q+P9UjE9AHJ+SklMzUPgi/GgC8/SMUUQJ+/s6ewoMc1JO3Snv3vVQxdLau0ztsZZpZ0&#10;9gwuNE3fO65u6Z9jSry3SW3urbRtxbAn/kK45dxndqx/289W/67m1p67Hj6l8bi7m5Xp7XE1LoPz&#10;gMfuwdySXOBZvgbB0kMJUBDxLOQphS3CUxWrMaa1V9qGY/y8svNl9KIdu8ex3PdJf+oUNCcdOW84&#10;UQTqk1afoTkwXCbjUshOUwtQgdlRYAaSHCqumjbX7O57Oe7/+ES14XBeN6Zq/rv/9EK3MgBllZjP&#10;I61m6dCUASVImsq1z2358BY7XD3DULpSuirhK0o29NW0KobWyT8cz9Zyqpm+Zkf/W7bmi3OiKk5o&#10;iQhJKgo5qSFqjCOopjGudI1j68ZdGJ2hq/luP/y74+bXr/r2I1v+taNfx68gYKopJQxiEJzFBUAQ&#10;B9gAye/QTwX10pN16i83ZT+eVXfUtOWCf5yb0l4i/FXb77RlDiZUpdAXavjDgdcohMwh8zleCmVL&#10;f27WDZuK780Xw59rugu/5jzE0NrA0R3r0T33XXbfjmv+urOYnxd4aUu05Ek92XPewvOv6vK7/mua&#10;Pq3sc9gTdE+/9vmbv/RE++MXOb4Twj/VX9Px1MufrG9632uXvvpXA2HmxpifcnXN90zN9Bzf022c&#10;1Ourjf94y9ZLHS+mqrBA6Foczx9CJtw+ArRf0zW1wVJ6quVxgPPH/fmPQ5uqucSR3v5q+spzjwIC&#10;FDSPgoc4ii4cFqFiFO0c+ZWybW5IqL3JZJCFkRVJDlEyUOItYD/UocWBERlaEQRkPLTtnXdtzzx3&#10;1jzj8XgYuopmDPts7n/9svcbY3/k6yMXjOG/y32H/x792auYsVmqmqnkfvObkpuVdqlYI+ZG9Dsy&#10;RePfek5xkG7n6nb90sd+sfqsxXPqd733vu07m1Sv5xNP7Ej/7d3bi5Vcf79zqlnwQkfTTNAOoK3U&#10;XAP1dBzVev/N3XVb+osLV2eLyxxzHnIEwac20gTC1QGmXqm8IyV55jTEtlfYvnLPbcL885r1SCP5&#10;i8f684999YHtP3pwu32BaNJDCEoJx4IDcQOeQxG+kxiLRak0FOB3kAiVGv1XGwrve7J99Zm378x/&#10;+vxZiftqtKjm96iO5qTaPVMLdnXYxpIQmkEHL4AI7qImhgFdGTAs40v3b/j3nzwV+5eZc7U904xE&#10;ttntydQ03KV0FdafauvZ5gArgwnzdT7MKYPaQO0d22/7p93de5Z2e72fbDYa99Fs+mGvoauNkZZy&#10;t9vX8vO1v76mr3fn3AsWv+Ly81pe/hszkext7d15+kNbH/7QH5677R+vSRUvzXefgaLxdu5vb9uW&#10;/eCd7fWtdjBvc1v39F411uIZEDIhmBeBMybR+6LZxnhoTMazLTG9Eq1qJeyqGbujeg6H+UtkcJgf&#10;AG//IgEKmhwNRwoBmTgPOXli+XZOmlXz3PYN3mtVCCeB4WFhxcIuJc7h6+XpSeUptf6st12//Y66&#10;ZMyfX5vcVqd5fboOxzq5uDh3Vn8c7DsH+/3IPgz/fWTfhgVNkRDl/VQN6Pxa+/23z6vX28o17/iW&#10;5JMmqtYgDCXKJ+prJe2mLpHRSOPo6NOUNk+Z19oGjdUuT6ktBkHe1CRcqNylx/x5aEhycwhY0FZB&#10;jSbeg5FpX/708Ww0G6ZdCBgiYvlR9gD8QJuph1ll2Zw5R4wW+tz65JpON7zkB8/s+tKPV+35m5xX&#10;myzA3zDm2YpqJ6K8m34cwpOfVpIF/InylS42ARv6rePee93qqz90zrzfdrvh15tNtX800KcnlM75&#10;KaVtTTFc4mAc6IZ4J4MrhExN/DQNTckYtdqWnNq0YUOmKR64ypK6tX3L6x5NKwmMBtRvj3khgpgg&#10;5GH82HpeGdBc7bmBlW+b2TpjYzbM/WtaTe018wcIuxtu5/277v7nzoHtS95/xrv+5szkqTfqWmrY&#10;r/b+wbD76aufv/zrd7StfNWf22Ind7nTjVSuXimaAZjg7Y1io6CBBSepLe9Co+lgnOgw/wdmqCxM&#10;6dumpbTO0TA5yr5TiRBZyTlTDcvET0KV93gqtaXyVk/RMyloTtEHcww2q9yLXXbiTKhG8INVu+64&#10;d0PutQWYXFWYLKOLYiHVZYEVAQa/KehJ3XFUvbO7cByW+ZKZWSQ6EX6G/j6V+NeGttLvqE1oU1lB&#10;8/S5DY/MDNcN7A7jdQEkNoiX0Ag6igNtrubn0VcbooeL32fR8yT83hC64iNIxRiNQrM6ShKY5cBP&#10;UI20fFJFJ3o48CeFWBz5L1qKIzOSlAiP9I4wl+KPRYlc9/FNxnMV3q3cOJkwjebI9rWY6iD+/cWb&#10;23J3feG+bf+7cVBd6EKEU+FmCu9DdBt7G7VXycOdQfWT0LrLhiCvOGFt438+NfC5VdszZz/d4//1&#10;GU366gr7vfe0BlX1vv14x8O3P7nn1YqSxnOX4CQIt9hOiMFehRAZc0WQAyq9DqrLTqVp1gZ4kmIM&#10;eHHFRDuSjvj1wq8ZQqrnexAEHSUXy5pP7XrivS+be/ofcbM1wzc01XQkaK51V73m16t+9c6Xzz3t&#10;mtNTZ10P14F9nkWt2pxpLbT94IXun8xb17w53dFx4tJsAt4b8KPW0Ubdj2HDIYnuAyWvImYtiOMz&#10;CJ7y/rp55RWz6x9oMtVsBTzKjYFyn1dwiwk9Zaq3r6rOF31ffdftO8t9p6wiodwF+PnUJcCo86n7&#10;bNiyfQlUNBG9ZdmMPzap+U7Rk1lw61OxeDq6mA+tKMAkRLCQKmUCsZiqWEB1RBhIZLb8aPJ3MbVP&#10;sR8P5Q7hW1dRxPWKtL711XPid0mFGs0TTa4EBBUUvdigWNBQWUi1I1KcRHIrQUIpGFLZBv+OSihO&#10;7I9VMKHRlLvD7w6aKxWeC5FZFAKxVNURE7OoMyO9snQXTzwB7dabl9Zec4Kljtl3ccRwmrSF/C1S&#10;vvJty857z6Lk1ZYLLSEC1HSMvRD8JWWPjgpCoZGHtt2GFhfmdSOhxCDkPdyeOO+SP6y67Wfr+j6Z&#10;8aW2ZXXH649rvHqmltmCsG3FQ84g3A0CvbwVJd2CaLijTF9qUUlgk1Efay0mbKNTg9DrK3FsQCD0&#10;m2gT2mVCE25BAJVr9Tg9c3qc7kUHas32ri0XZN1sw4nNx99q7SdkDp8/LzG3bUZNQ1uT2Tto2i76&#10;nsS+AumL9paNleAvjA34V5viNKIMRu/sLL+w56ITpv2+OgoHPVsE40kbA6Noc7lN9yguya9UQWBS&#10;NqNVtOeIP5WC5hH/CI+ZDlQkaC5N6m2vOWPBfRqEGBcCmg+tXYiFU4JK4r6vmDAhajDLhYj+9VUE&#10;aYh1FtMKFCowYcK4OAV/DGj8oJGtSNCU0fCeVyz8YW08hjQ78i8xm8vCPaB4sX7FjRUVG9UHXflQ&#10;ovMRLGWG/RB6/In/CfE84GsXwHQswkQMzyKGUo4mcp8qYUKygEbCZhi5J4ruLVSmp5PKu86Z+59V&#10;jPIpN6fNqbP2/M8b5l/241dP/2QNkrk7CPiWrAiql8JPWjFFe4gNUWDm4FdsQ/sMUzIUoruCxtmf&#10;u6PzZ5+5bfeVWzMhHFgrP85oMNf+5SmLbtahOQVW0BStsWyqwBha5XwcGn4ROk0kaoBkb4VB3giD&#10;AjSKXh6bjwzGSDaewTgpRJsSy8N4EpcHLTCRg7P+QC3Ri4ZtOvF8LLQOqXVU1ZStaUm4jWaQc9RF&#10;/yVgycFmQyL1Y3g/IdRCu+1LPivkwfUxNi86fcldxzer6yskUE6IPNIFzXL9E0xHorBaSb8qHAKH&#10;PK3cfYbdl8bjXrwGCEy5SZlPZewERCMka7Uq2iFNHOklGGAoZQy0KAgImHJJy91QT5huDEETkg4G&#10;pkSsjqj0gwXOQj90pcb3ClGV5gqOr53V+HdvbNpxiw5jIFZX/CAnH/50IESWHB9LggxUeJFQI3km&#10;S5o0+fd+P5Gn4+H9HxzssOhWnmj+wmbzkW+/uvajTWpml0TtusocmMY95NKcFvk8SjJ0C/6B4ssp&#10;mi4lRJ7RSfifijgOQ7SrItVDoLDhR+vAuhpAY2VAsxYag1Fy/RApjjTkn1ykZlt/+Oa6N5yXVDdV&#10;8NijUwIDKb5FG4pxL4H0EgwTSFofaLXlGUOYEol90hfhtKl5Hzu16ec3X1J/zpvre+8Roc9EoE0I&#10;303PlIcLAQsPWdw3JDU5Qq6jkpaunlZ+0+q+841Xv/D4Tdvyb6mUg5z392fO/Nf3Lg6uSgaded+C&#10;v6MpqZVwdQQiSfolVXxmCxgbQT7sM6xkMebWpp1EbxIVjRwIoH5Qg2eVhrbVx09B2Cl1fqq9SW/e&#10;dqB2NM1OtPppXVuf3fqa/T/3wp1R3s5dbk9dX6FresaOxXz4YIZappRUHhtC0W6X/HVR1hMm9AAb&#10;JDMoeO9aFLvhX86q/WKtBvt9BUfcCZCuFNp5RPxbbkKJw1IRg4ZfqjbJBIB5EY4aUzefLsaGp2OK&#10;Fh9zHe+F9MMURDH8B2yC0NORfP+Qc7gV+kGAjZ1kzIqF0AqrSaUGPtBR8QrZ4GB+hftERfNpBcgP&#10;eUpcx1ZG7ovxFBhw3RHXGCWBeRjuHFYuKqqBecoxdLvizfSY2gRvHU+xUkjSERWDCNUarDVwJ5LU&#10;eCgpawAwXg+6FY4J8r5fJsxxhDkVLoVVNjRh+pV4XQm4ENPpi+JZaX3FyzUpE0xVPHTPd8xBKDJy&#10;sCWqyKMHARnRp3kIyTIt2JgCKpUPFllq58aC98l/uK/3Dw+v3X6aHYunRGcSVUiBFC6RP5LMOnJR&#10;E3PiCB/Nl7Z50mWSlzTB0yzFC6WoUeXHR09o/L+VO/Irv/ZU6/ce7N5zhlNISfb6KPpeUj1FvSrt&#10;Rko/lcuxlTdivzMDBWl9ojvLQgOhX/7qI/BffitCIDYVkAkVKw6Jan7tLV8669QvndAU21zxDaUg&#10;lKfpZmBAvIbxXSRK6V70P+ku7omXQpTXFV9znE88Z2bdE1ud8N0/eXTb1/73Oe/TjtKANQ4uBAY0&#10;i6LFhV+xIyV8kGC/GBuAgNQX1OTjTlsxPvO9t2z8/ecf3v7rz5w6//sL02pZp7eZcbW/L/T/6v27&#10;p5975TO7/vq27YW/6LZqY7LOx/x+6JNTEMuhtSzMUXu6ztRqZjyUThuDhmUnoWWU3JV4VyAI2zFX&#10;cRCQUxc2KrPrlzwzPT5j3YGwLLbOu+GEmtY3Pbr9z5dtd1fdusA89dlcmDVSatoz1DlR8NBj7Xf8&#10;1ca8u3hP75IFIXwwdQmMkiwDsu+TfuPJJZB5IOUU7YV16V3vO2/BTy49oeZXs43KA6OcWD4M4wOB&#10;h5QLcAsOfb9GdjbR/yJNMpyFZVYZ50c7bpfLmPG0gxRY0fspGzPMfkaQ90JbhZOLrTT6AztSfvGQ&#10;QjdEVDw/SaUF4T2aQx34vcqGO4tCS8i4G2RQKa1p0iY3M7BdEy+3zL0eMi8g8xY2wLL3EK8Q+Ipr&#10;RpMdxqqa40YNXPaeauCp4jIlYw/KBUM2IqDrYNzHTTWP/e/kCL2j7sSR9cXJebBHFpMjurWQm1Qo&#10;RqLAFzGODW3hh/pUki9hhp1ygqbonhDDAN8w1VKhjdBt+JbBTyyESU1CeCw/9NMaTqjwWJYwdhWC&#10;7GufPm3J6Tds7HzPw7uU163pVk5wJAobky9E2CjPjg8hTvScU1H2Hu6q6SNP+SiilE6fn3y24IVv&#10;6HGU5kfbs+etbO145epe97QNA4PHdzv6DN+F7O6CNcyUASb/iT5Eqy5HZBnHBC8aDR1a5oSlOy2N&#10;dZ1L68NnXtNi3fH6hcfdsqhW23lFtQ2SMY9ci/D8izSZUSrRSNCMbjikxgxEzjpsgqZ0CRshyQX5&#10;t1dszj723w+3/vPa/vBk15GqQT40mGACDZyBSHsb0di2aSHe24TPAbS/an3tT57o/Lu71nW/51uP&#10;7/rt+18289tzTa3vUJgaVIS0K8pD8rNzsDjnoe2dr7q3y3jzs31zX9czkGvJOz3YxNQq/XtmzVBq&#10;Z+82zbY6rMKWZ0JCg8AnWh8Y8rHLiysNXtOW1x73+u8hcfsBc1k2qenMrvyuf/5R94brf7z26ise&#10;6X/6n+D3eYvnFLUepb/l3h0PfuS27fe9fdvgooSTm15bi8ROgYNFHgJIAnPW9LTZuqDBWH9ig7rq&#10;goULbz19VuKZeiTD/bsqx0HSN536DOw4BgKKMB4gOkTuI7pfqjvfZLh5yBpTVtBM+hmnye8qQOsm&#10;SRlgAEgYqhEzxH3BhVY5ZjUuzqgJSbh/0AOp2+ykB63wUA5VT9xSJO5RClggGCzKUiv53ibp0CSi&#10;KxAXHgNCM9wkIHJKBgR5STW40STsjAh3FWmsx9pkKLShES54vob0d3JIYQ+ZJSS3LQLRkOmgJqcj&#10;io7HuBGgoDluKKfGhZY3KKsuXRK/FW+vvMZQ4ki28sgMoGOBxxKm6DWxuETETqnjuBpz7bsX1d+K&#10;CGRMg5ZhQsVRMLVkqGGJ0DTrvJrah66rssUJLS0Tl6TFeXwwDI2uojJtY2fuhE0dvSfusq153Y7W&#10;UsQs7vmwHctUE/ka7I1KGL7b/rv+8dAClBP05R6y1ZefEHVUnEYj6K+y+9HpWKLkXpJk+8ahH2UQ&#10;/cUmRDbt6LHEfwcBgnEO5gBfrq2VNCtihjLWJcxRIIYYSUPoHpHPOxIJJeOnYSegj6zkggc6x9C1&#10;wlvnq1cXZqRjUjMbUpK4H0pGSgl1jwTOs1r0R1Oyo5kCx2VL0ld1hOENt6/ve/e923NvkcBrK/Ad&#10;/AlPBhuuiTUmNkYxFHqKwec4THmqGyizjbymNm7q7jrj3ufzl+H7v5yuwr5awTGnNi5aUJHfrxgI&#10;C0mYMiHmz4meSajNVbcX5p52w5rf/ev24tZTAt+sE3WgjjQADcV0boY6fe0lJ//FN0+tOenPh7rV&#10;7OTsHVsLOy779drrfvzrlb/50ZWx4OtKMuZki101SdccvGjhm372nVe8+aqEb8nQi1w6xFMY5lRP&#10;gw8L3kEvrune1yvoz8FO+f4Fsz/2ndfM+bSKIKpIXwW3GWiuZA+Of5lQamtBvaohBcPUPP76pOk/&#10;GgjCn8OcDAcKF+UUIC3LRADhuKgYloZoxmmqPnCo1jckw66LT0hdA2FSXjrLVYxY3NeLgYpX39OQ&#10;a6KxeFwytmGyCJwzu/Zh0dgj8AsPBe4YqoGEVoHoEUP8x1iYaNxiGUEllb/G3OQmK+i5eEnD7YOB&#10;WS+TDXyDsd6EDqYLiMBaYqFZs3WOpZS1GIy5IcfQBcZj0TyGcB0ZXXUCzNlREsJoBY/slHsfND6I&#10;6QglnYJHFsIg/GPEpu3H4WCHiiEig+iuZkC36SM7jNjWjo3DhpsZehr95GABbKxQmDg26By8l9GY&#10;gURpDY0VcBwWoCMNVgxCzJHGyPFtZCiClTsaDmHJ8xReb/Dlg7Jz9IndD8Qh5/emn+t4+i+2ZTtO&#10;7XWzs+OmmVtgLXj81Nkrbpxmthwyh+VAOGDUqXUR3zyysz4/8MQbd/TtOs72EkF9It1+0owlD881&#10;F3MBn6QBmMHciY2caA6jgYOgQl83EeV1mI4cjAkpTVJLKIodFEV4hjIEAZjR2FbDONyrJ6tpgwGC&#10;ArD3gCdN1AZouLHvif6uJVGXarLawfuQAAmQAAmQwDFLwPbziDAfRGQSDxIgARIgARIgARIgARIY&#10;A4FimFcLYWbK+i6OoWv8KgmQAAmQAAmQAAmQAAmQAAmQwNFGgD6aR9sTRX+8cDgzpARgSP0RcbtX&#10;QwtO8L6P4A8JC+JBAiRAAiRAAiRAAhNMgFHnEwz4cFxelyyCImtKmG0USB0V9YuESwqZh+OJ8J4k&#10;cGQQkBhnUzLd8yABEiCBcSJAjeY4gZwql3HDooU6HkgdYSLznuFEoXRoHOpJI9yvlFEQ0X17o+py&#10;oY2iE76aVJOTksNsqnBiO0iABEiABEiABCaeAAXNiWd8WO4QOshLXcpTXfopFWSJNJye4ZqmGtsr&#10;WE4VLYYXusg945umYto6tSqTMm5QW1vTkD3O1iwtrsZGnfonF+RjAUoFoLilM5brTEqnD+NN/MBB&#10;Pnap+G55U3mMe0HRQOkUFAk1HCQXm7IaTi/MS74qPT6KjTJKXKL40ej6hrlKLSiZeqTl8YwwbqPk&#10;pWtGpY14kAAJ7E+AguZRNiZyYT79WOtj7+51e+a7JopD+J5ZSqIpik2pzYKCZKGvmaFV1AMzr2jI&#10;robCj0klnj1z7mnXtZiNW2Jq7aTn2XRD19ic3Xju87vWXbSgefGDJzSddCcEllEn7z7KHuuEdCcb&#10;ZhKP73ryHRm7e8YZc8+/cq41u+och3huSPS97dSr1179tdb+tiULaxatfd+Z7/3CHGNu64Q0+gi+&#10;aC7MJVbufvrSvkLfvJORl3JhYtHaqdidPe6eJS90PP/Gvlz/4qUzFt2+vHbZvYaamFLvYiHMxtZ2&#10;rrm4bWDH2SfOOuVPx6WPl8IMFR+FsGiu6Xnu4va+jpOWT19258KaBU9barziPmbCbPK2bTd/7dHN&#10;j7x19szZ6z+69FMfTcWS/TEVdRB4kAAJ7EOAPppH2YBY2f3kxX/c/NuvFBLZdN4oxBWUfjZhLA9d&#10;DalypcKEFsZcbcC3UMEYlSdMNV5E8FA85ul2z0D73I+s+MgnDgcS6NTiVz31++93aLtPSW6teeMX&#10;3/TllWhHx+Foy7FwzyAsaE90PvP6qzb86WvZxGBNb7ZY5/n2Vwy9OuFeNi7Pdj/9jjXeqldl64t1&#10;ju2kVu5eeREY/uxY4FhNHzf1v3D+H5+/7l/z6kDdzmzbEqQT+hg0caPWIldz70rPLYa52K1td37q&#10;znV3fdi3vLr5HTNf/YnzPnYpvr+l0mtMxnltme0vu271dV/fE+s8obWvfX7OG/xgyqituLLMLrvt&#10;pKvWXf2dHjW77KTuzWd8+IzLPoZ2HzIh/ch+dRZ65z7R+tSb9tR2HNdm75r7ml0Xnn7iohPvxzkU&#10;NCdjAPAeRxQBCppH1OMq31gf1RcQV47/WNmYExasMOYZjhmi8Jeh6mq9HRbjdkxL64GWSSma4/vF&#10;0DdQNMJIwpCkai6K0h2OA7VvY/1q7+w+qycGhWtzxh1soaA5kU8CdbTtTKOq2zFfH0z0a/0znNCR&#10;5NwVL9bSOku1/Hs779qSdtJdsTA5GMta/dPSLdsmsuVH4rWDwFH/3PVYSzaWmW7H8snesH+WEzhS&#10;bHmKlYMN9D63Z4FdY9fltJwyoKRmF8Jc/VRjng+c2kE9O2MwMaj0hD2zXMWuauwW3WyDow00OcCf&#10;8/qaMPbj1fQxacb7mmPN23sLPY0JQxmsmVPTWSqtyoMESGB/AhQ0j7IxcVLLijvf7F7S0lPsakGV&#10;Z9QeM3TbKTYVtfz0VZ0r3zqIMueWW+ufOfvca2tyyV5P82MOflGn1HVdMP2cK82wKAmbJ70El64Y&#10;bjRLY0SiDhgcTI+8UoFH0lBC9We47eq+4vtSCjosmHYtnCpG1YWzpp17ReK41J6BgYHp0xfN2LS8&#10;4fjHRnWho/hLmmaFD+x5EIWdgyCEs4rkgtBDa8oF4KFViCVEPT7XU/SEpjgu3GyUWFWbj8l4jFKh&#10;FfGNKGTuK45VsKqdsnwUPXRDxzJ1mW88Db7h+Fvlx0yU49yYf+Grm3dtOWta3fQN85pnr4uP0t+z&#10;8rvyTBI4MglQ0Dwyn9tBW92sNvXgw/8aPgGrmuoi5nx7ZvOZL7StP83X03PjhfS2j8/56KeTWsqd&#10;Kt2HkInweOhZQwPysR5Kid6p0rajrR0O/CrRJ3hTBLGi6dWpQczQPcm3qo9K0qxRa4q43q1HG6fx&#10;7o+uap6qB/ivHhox08W7OQXHeAAttVLE5sP3fQW+NlGszaRvPMux11TDcXU3FvNjio+5QlWNqlwQ&#10;VNlVGRa6WVBsPYyJY1G5e+7/+bLk8lX4nfzwIAESOASBKTjR8XmNJwFNhU+magSmormOUUyFAaLO&#10;rbw1lYRM6W8ggUoi6wSSginUkYypKg3DeDI72q9lIWDBwA+WVt1X/TgiizUL+a88ZPUfa9/zEF/H&#10;eo2j9vtwanE0O4HNVAgxTsMon3JdlZZhjgh8U5Oxgd2fCnkTMYRT7JCJwjGclB4Y0M1bQQD/82qa&#10;GAt1B/rQSInv6UEMD6NqQbOa+/FcEjiWCVT1ch7LoI6Svg8Lb77j58ft2WfD6sxOB2E5nIhJPhaB&#10;Z0xCj9RtnoxnlguzkVUA0f4R23xYQL3o7LgJyXK9iehHPnQMGHAtwzP9QNwnVLc+p2Qa80HkOlHR&#10;4Ye5vW3Lh/3J/rC/pqDk0xV9uYKTAq/0DJHrteI2VXBZpQhv5ErOm4Bzhse19GdUfbLDjNEX9tXm&#10;wsK4jbGR/fSx1yvqSlyxYFqGB43nuyqCBs0JYDHWSw4nbZPrwHRe9Xwxco6Rd3hUz6MYDsbDMDuq&#10;744EkAnz+1gX7TCn5cPMuHJ3J2AuQfS+Bh9eww5t1QsHxrW9I/k4gavivdVs/MDlQXVwv7EOoP2/&#10;7xdzE/JOjXc7j8Tr0XR+JD610bd5+OXcWylotJdyfc/Yabcev6V728vu3XJ7/YO7H+ia3zRvdYsx&#10;c2tST+RGed2RmpNRTyTFsC/ZXthy4kOtDyxzbDsZN2O55tpp2+bWz1+V0tKj8jfrDvOp1p41r+7s&#10;71zkKhJcpbpF3a65f8s9wS2b7rAf3Hy/csvGe737N99nosKnev+OB/tnNE/bVJ+csbU2jA2ktJSY&#10;lys+skEmuarjuUvu2HLb4uu23eDDqcBFiJeoC0NdVYOElsgsqJ/37Mz0nA2GprpaFdHiPV5/4wPt&#10;971vQ9/aNxu6aTlhXunP9y+8d9s9n0+5tV23bL7VSaYTA4vrFz8xPz5/3cEaHYRwdINz3GCQTa7u&#10;ePovO3N9C5qbZq63/cJNMT1RlSnTgT4Vgo3V3de+ZHv/tpf1B5mZt2+7Xb1l47X6g60P5Hdmdt88&#10;p2bW5koBBgFCWdRcQ+vgnhU9mf5ZxUK+1tI0N55IDiB9z2o7cLfGNDNyHbERgR+bvPQ9I9/BSrsT&#10;nWeDUVfQtnR7z65TBwZz027ZfDPU0j7C91Too3VYkPUwbSV75zbOXj0zNWt9tUUYOou7F9y/65G3&#10;bctuP0sJPMUQP0bFST++44n33bTp1g5Vca10orZrxYxTb2oyGsVFp+LD8Ypm6+C2U3cMtp1iB158&#10;Zqpl89LGxY9qhlGMh3HkxBhTWiAREMYi7FUt+Ad+Tutw9iz/89aHL5zZ1PQCBK07YlWmY/MhMGFj&#10;luoJBmY/1fHMWTdvu3E6lMmGGoThvVvucVFWI7x/062FWbUzXpjXOH9Vwmzurxj4iBOx6TZzSrZx&#10;Tf/a0+/edue8wA31mY0zX5jfsPDJOr02O5pr9oUDtZs7tpx/3+Z7lwaKayAWAM43+eRtm26wQz8B&#10;n4ZkZnpd/fZ5DdPWp4PaXl0fXXYFzw/U/qC/aU3P6jP2DLYvhy+tBTW0ZiGR6a1bb/GXTl/+wLLU&#10;klXV9mHQz9Z0DHQs3zK4+bxAs+OzYzPX2Wr4IK6TqfZaPL88AQqa5RkdTWcML3Kj3rlhQtV3F1tX&#10;/Me6731zVf75Cy3bt+tsoysXC+qz25SaWbEZG57I/vlrp6TOvg7O8VUJGwA9LGiOylRX9B29y2lf&#10;9qtnfvPl53vWvLw75cxHPmVcNUR6bCs7x5y/9uHex79/SsPJt9SoqYpzhbq+q1235ZYvPLLl9g8N&#10;JjNzIerB6BZ6easYi7uG76N6PJy9HEdXLSn/aeBDH+KguVXNJc1pgxcvvPA7tp/7eUyv7J65MJN8&#10;qO2BT12/+fp/6U31NUQhXTARYn6Fg4FESsHKB0LWjlR+dmzehktOftM3C2HmloRaU1Gfbtt+y7/c&#10;0vOnvzfhqmmEtUrgB0pPoWfGne5tfwdUkGNBzXOVE2tO/nMmyF5Yo6XzB3oJVDgcyu+3928995o1&#10;13w1qxSmx7akemac1yhR589W+uIEga2uzW94xbXrbvjGjvwLZ/gxN+mirwn4MmL9UvPo7OL2JR/o&#10;CPe8dbo6o63cdYthwXiy74n33PbC7f/Y6nYtL2qeKZZRLXQUuJAo1obEwPzYgmcf7nj4p6e0rLgd&#10;ptfRbozKNWVcP0dkdfK6Vdd/Y2PP5vMKht1gx3Jx8cCGnwnGhqkgwToeHnqzxRxckjj+qQ35F768&#10;NL7wCU2LlX2fcmF/3U+f/cX/PFFc9UbI40oNlL6WoSq2kq+5d8ddnygmnAZVzSBPRUq5sP/CH6Nj&#10;f1tJ5+ywN7m+f+0bvv7Uv/zzdm/3CgfaUh01yxKBlq2xrO4zpp195zlzXn45rvVoJdfb75zhfomg&#10;OOqN6Sjuq2Q0t+bKtTd+e3X2hTcnO6yur5447zx5FSq9FvyktbV9qy58aOODH9k8sOPUTMyeaRuF&#10;hC9F2/BWGSGUg0h97KKYQrIt3X/Okpdfg2t/vNLry3me72jdfvuSO7be/P6n2559U4fXt6hoDTRo&#10;4mWwSyvOMmdvuL/zvh+dNe3sK1Nq5RthSVZ/05br/unBzQ99IGNlZ2AXrCPLiV00szHkZo4mELgi&#10;+OE2152VmLbt4uP+4lt+4F6pa2ZV7gmZMJN+oPW+d9+96Y7PdBt7lhYtJxGF0eGpxzDuXYSMzt+1&#10;6PnW7LZ3zEsvPOiGWFgg2wo2k/HAC3z12cwzf/m9Z//1K2351uXIth9DDAOcL0ylOWjecXvbzT99&#10;+Zzzf16rNgxUw5rnHpoABc1jZIQgugbuVpAgSrrM4Ym57AI0Eg/MJMbuwq7jf/74b3/Rru84OaFm&#10;MZVp8a6UNtcIbKUOVxsYbFvy82eu+Nknj49nIfzcBeGnmoCjqtqz/6Pb4+w+7rdP/fanW8Itr8g2&#10;ZrUELH4elkooApWCGaa3u7lzrnq663vKyZdJ/2XiruiAZ53+fO/61wwke+b2Yz6usRO66qo6JljF&#10;KiTsQsxJoiqOlddspSaMYTE2XM8ILLjipdr1ttQNG679clqJ90AQ/mNcLy98S5oUpL5J+yFWG7Q0&#10;bicwcWs+fg9lBwzdYtJEnGzRKiRb/e2n/fGJq7/TcG5tux94j+naoauT+Fgkfr3+8pR0XMaCRD9r&#10;mq4Euh/zNddQILTIB3pMw+Rsp6FBkLQxeWTKUi01sc/zMdSSANNv98/qjfXPhvCTTDq+MugMTK8I&#10;LE4KwqLa4exc/odnrvjeVn3X2Uq8gMhs+AYqKayzZlQsFTVVIQxDigrK+9GJWW1V5xOXXvfcVf/a&#10;HetZCDOwoqK+DWR/RTWwOGHf4eth3TZn88t7VnbNar6gYcfi+LKno7diih92UKjbbe9ZOpAYmCnu&#10;zJKiwXD1yINS03UIJXhamNHzMbt2g/v8a69emU989JwPf9AJi1vKJSNH0Qa9WCwm4NONKOwhqzQu&#10;jOIO4BdYHt4huGsqOh5B0S/WeNACV5LEfV3Xcxdd8+z1X2pNdp5iQ8mNdwP2ANSi0pz07jCbvq39&#10;jk+s79x87pb81g8sTi56bgyPYDSC5qg3tihUEO8LemdkUoNGzg9n2nYxeqcqPTblN5171aqr/r1b&#10;7Tghn3YUYFFSSEMXwiSMDByK4au2ozsxL55XoAGu39m35UTXdTXTrFxYaw92nXDlyst/vGlw4zmF&#10;RBAvxn3FDBDlBacZN+bGc372lJ7nu783YA9MzwW5/4DVpaIsCIHimVuzW8/oS/bMLsbxFWQAiNmh&#10;5WM6UB2MQcyD6IjuJQN9Q5A9fnD1td9sOH265GGtOBsFBEP9kc5H3nntpqu/M5DqaUKaZ7yhyEXi&#10;x6PNlKc6+AkxMTmYcqI0YYc8RMgUi8AzPSv/4op1v/rxrvjOmTq80y07Cb8LXbHNorJbaZ9/08Zb&#10;vlAYdJODYeYHtWrNFEs9Vq6XU/dzCppT99lMuZbBzFN7/eo/faM/2LM0tALkZrHyM9Mt6xtjte27&#10;BzoXDwb52a7pJawg0/CnZ6/9f3Ne+6nn0Ymtk9GRfDiQ+NWq33xlW7D1XDcJdZgbUxYHJ9+TSsWy&#10;BX+wfle2bfFgIje3s3Zg0dXrb/p/O7xdT803Zm8v1zY3gAipDJq2ZidFBjO9lHKyddL9TfGWTYhW&#10;jWdjfbNXD655LQQ1TOCeMj0+f/PsYNbajkLnosF8T9NgIj97MBycdu/WBz+xfNbJt+F+feXumVRr&#10;Ct3F7v91sqHeHXTPt5OYDaHLRACECEyhpobBoD3Y2Nq/46SilW/pN7yFD2979P0LT1j8JK59SC0y&#10;9Kzhzuye/zBaDX9nZuuZm93Ws7D0KMlYYuCEhhOeSNk1PbqvBZZh5k+efcptaTXVX2rvweUwRBWp&#10;om1wIYx4Hqy4VQTw5hUn+UjbE+9rV3ee4qo5pamQGJiVnr4hUds4iARMAWKz3ZTW0HX6tHP/MF2f&#10;tqscu06lb/7Nm+/+4s5E/0Ko5JSaYkPXDH3283Xxui4vtGOtxS0nZIzuWZ4O39cAA0WDulOtfPEu&#10;d/8KPh/pW1iVcCsiIBToBjzUsP9QlWazJbO0fsm92H3AkcVNeIij7hjomt8etB2XjQ8o23Jbz3yu&#10;a/XF58yo/RXadUgNTa3a2Luxa/2X5rQ/9d41+TUXdxm75xb1glIbJt2TGk69A4nl+1VsuJJW7cB5&#10;s8/9HbYnh2y7+Ox15juO+/bGb/2wP52dCf2o0pBN7ZxX07LRTBre7lz3om4vsyif6tO2FbavuHnD&#10;LV/uDTo/3ai1VJw0fcSgrIrjiGc02u8p2JXZscCzE7BgWK7aG+AhQDhSIdCUvSb8rs0/bLziA7uN&#10;3SfYsSK00bpS59b0LIof/5hVZ/qmh3B618x1+x3LXiisPheyvRc3dHl+Za893LfBcKDmT5v++NkX&#10;7A0X2LUONm+4h5fuPUk/6X7Jl7szt/P4XqN78aA12HTv1ns+saRh2UP47iMVjF9JzOUXUScY4WyK&#10;jo3OguTibYti8x4qxO1UQtOzDpIq9A/0TtuR23lqd83g9B6jf97j2x97HzYnT1SyOZE2ZMLB5oe2&#10;PfSxgVR/k+wgWnIz2hYmlz5VE2/qhH3HD7W8FepWeOLik2+fUzN/VSXtbnfbT7x+/bXf6rQ6Zoob&#10;cm2hqWdeEmmpNL2wK9e2pFPrXtyH+93cf8tXtne3nTfgZ96R1OKDmB8q5l5JO47FcyhoHiNPXTSa&#10;UOoMvzBVB9t4oa+uHVx9+obs8+dm4gN1Ka+u4+0nvPOfz29++R9jgeHmtWLi6c5VF9+07vovd8bb&#10;ju+M7zn5iZ1PvAcO6N8y99OETQTyHfldK9b1r3+NnSha8cFE3ztPevs3Xzv9df8dC6FBREhqm73j&#10;+B8/8ePf7Ul0npzRu+es2v7EO+C79J/lKrOYmhYW/X5Jt6RqAQxaTkJ9zXEX/OSsaa+8TvqxOrvm&#10;gtan2o53/Nw0ZKQ0z2459/dvnfu2f4O5Nra+45mL/m/jL35Z0JzaNrvjxF6/ZxG+8kwl/W+ON4tQ&#10;9ZUCNEcJ+A96CN7CYgZZQ/IHIr+h5ht3t97zmRu2/unLg8lC7caBLWcVlawE4gwJhge/y5z0jM0I&#10;8PjbB3fe/TfPb9n6MqSK0efUznnm/cd96MPT1ZaoGpMb2JqpvVglyFKTB51spd4z8GAZFM2hhvWn&#10;ckkzp/iJDZ2tZ7haMW5Ak/bK+Rf86tL5b/+SGqZgGQuggQF69NcwYxWl2MlmOxYW7MG0Au1Kyk31&#10;f+yM9398RXzFrdgTwAHC0+G3mWrHIrune+dJ02qat8+x5shm6HAcVS9ecJ2AEkdFcgCYDh0lOC19&#10;/J/ev/yDH9YRvg6NT1yFiIJQaut3z/3y54/kH7rMszxz857WM8+dYfy8kg4um3bCw3aYf+yKzY5x&#10;z+49H0PSICUZpjsuOemSry0yFq4rIChLh64K2tGybYfuOLZ2z+o3ZnI+XD9UZZpev+EDZ1z2mZPj&#10;K+7TIPTsUFqPv2LVFd9fbz/3RlSXUNYNrn/V9nzby9DO2ytpK84Zs595NYLbS9s0PMbhfoIyazK1&#10;vji9HroHtpKra+1vPbmIqUlXY8o0t3nL+05/z2dPjZ92B4LhLRX1MyytpvhU96Nv275m8y8d02/w&#10;NN2QObzSNncX249bvXvNa3KmjXfIUhZq85+87LT3fnZxbOlTSFel7Mi3nnD5s7/94dbghQv69Z75&#10;z+x86j0Itnkc7k5l3zN5v6PdEpqT8JL2eXPP/+mFTa/9j7ziJZKBYTsaEnkhecFdW+78zHW7r/+6&#10;beZrWjObT+/3B6QIx55Knm93rnfBrkL7UjvhKjPdlo6Pnv7RD59Qu+J+iLait0duV6FthvEh951y&#10;13Th4HTLntves0vdeRzmcWWGN3vH+8740MdPiZ14DzKOhbuUnct+vubnv95agKICeVU3bHrhvB1L&#10;dp66ZNp8cemoxipXrinH5OdjcaA+JoEdyZ0WaWm0rkwwoilw/j6vmCg0eVjzZ9fMXnfetHOuTMN/&#10;zzTibk1Qmzlr+ul/On3WqXermqFkY9nYjr7tpziiWqz+KLuQ7X/JLZ3bz87ouRbfd5XjkgsfeUPL&#10;q34sGqCYFvOtrOUtiC9efcaCc+6EOlApxIq1m/o2nYPFsKKNlhaaLkyKMtnIJAzLE1RKQwcS+HlQ&#10;u5muUYAioggfQAQ36HG/Xk3nT2w56e5atbZTkkv5sDPnCtnmalGIkCnfMfQkFp+0Z8GpHrw9CS5a&#10;3LT00Zhl5R3TUXrdvpme4iYqvT5cV0UyDALUBVJ9I4B5vrcmqOka/v5IIbP8NWHWx+IjmhnxzSol&#10;jansgK7FythOvSxa8SCRO376abfF9YZCzLC8uBb3dCPhVypkyh0liTeMvRApoQ/FtqBeq9sV19Ou&#10;aRgBtBNuXVA3uCJ9ymNvWHDR/57WdPbdoj2urKWH/ywQ9rDIyw/eKl8b1AtpS0+h5lccKczqCpaR&#10;dNN6TW7unKVPwkUY7gahUrDdZNbNN1bees8wEIFh+Wox6VtKPEwNxAIz8tFNINilEiFTzkUQUXzL&#10;Hmx+zD3xuOdkz5t1+rXHpY5/0MTz1GOWP82cuek1C155eaNdsxsbVQUx1tO29LWeXXk79zmz6vli&#10;6Nuj/Z4iE0LOVFNZU1OypiF8JfV7ReZ7187XFZxcjYJ5EjFFynE1J/z5rPT5t1hGyoupDXkRMqOx&#10;rCQK2GHpNmIAHRiiq5m89wzuWZ7B5lfcRuBKXnjFnPN/e0J8xWMIesM9LA8BNKvPXXj2NWZgFD2Y&#10;unf2t56UDbJ1lfDXYX7HVhfbB/F/l62PZZvYiNaptXlTT/opNeYl1KR/0vTj70+GxkCgwtPXH2gc&#10;dHLNxZKwXPbI2blGDzsncSOYZk3fvKRmKdoe8+OqEabxJzTH+HvJlcYNs2WvCd9XfXPXhnOLRlGJ&#10;uSnl/JZzrzwxufAhcQfR4FnfZM7a/NqFF/+ottDQqWp5JavuTG3q2PpaDJBRj5GynTyGTqCgeYw8&#10;bKz+8ClUIfGMrsNiPsh52YaCUdBNO+Ytr1nyZK1aZxfh1O4FeezCFQVTjLO0dtFjqms44inYVhxY&#10;gNKXFd7RLaUoCUQuxZcRTVtNS3Nu53xdczDbJ5Xa5qaelNbopNVa14VfqVfnIZJGU05In3RnfTG1&#10;y0esZ09+oEWq41R0qAbcMYtwE8S0HziObby468fSWwhCeLBhD499vCgdoslPzGiWms6aYTInwdm2&#10;3p8abUL04TbC5BVNqAGqtSBIwDDjUCG4yYHaQkLqKjlQq1QkOMs1DBN9Qm5VpOMWr8XQNtwYfHhH&#10;NamqsMuZWGwQEAX/x3xSTGcVcY0EkoFGz+irFyd/XCMPQam70u8e6Lza9IJ1tbFUV8KzlaIyMO1/&#10;V175s2tbb/7cDm/nIt/zDAthW4gIKLswjaUNVXy3Kt7iPOHq2RRSXcp2R4FYcsAI2WlqU6vupPLI&#10;TKtk9M6ZeWWw4g1OTK2FRiqmYG8UR1YFDI4idMNQKVd5IC+DuyvWvhxuGJBFDG927ZKVKbXW8aQK&#10;Dwz9NVrKnpWYtyaVnt0XQFGvG7YymOmYVeVthvjJ86xMgDnw9WUHXl3yfB0pF3zNMdPFJDaXORdz&#10;gwbrSEUbLFc14BNopw34M6dVyzUO5mGIaGhH8VNxbG2xdcP841U4YUFt6Hcel49l04ilg5E4OTC3&#10;ZnFkSQkceJyHrpFHOqUlySWPN+Sbd0ha174AZTxdOEBWcEgr4OKZQRAkxqMb1w+yqMSMmkHTTNji&#10;bjSou00IxInFK5xjBqx+zM/YU2MTYmimXaMh+9pBDlNNl32PvAAqEn+wDtWWo1JQ02ZN36CFSRtj&#10;E+m7xAnA0acnG3bUKDX9hl+D96tOWRc8+NaUOrpo+QowHlOnVLwgHFNUjo3Ojmmx3ZzddM4fNlzz&#10;1as2/yFdq2jZAJOhjXQ/HV7rKXh3LYmedD24oKuu5Far1vRQduLY/xHBCBVCwLVV04/t8HacfdXG&#10;K76tK3rxj1uurhEZG+Yj+Dx1LRw0B2f6Opzv/SIiGCufuEfcb/+2jVQTy0IzvNgMm7mq7svIvvWG&#10;u2ds6mk7e1vPtpf9fsvlDf/3wi/C3234rQ2RXBswBucMaAOzJDHQ0FHtveT84e8M96Paawzfe7Tj&#10;Sb4XLaBV+3Mc4D2dodX03Lfnrt+0bty6vGhl6tr8dS/buWPz6Q/suP1vXzvn3Cs6g9ZfFlVH3BJc&#10;3wk03apc+3qkTAtR2YMXF/TRRGSPfJYjx0g1COQ9QLB/UhKip57pfOadV2+8+qRrtl6VEl+IP268&#10;qnhP+92z+sO+BTY08oriQOtlV5uDdeTYraZtcu5o+zXyPsOcoj+xqVXNCtwKhoRiibobHvYHEyDl&#10;2ckaXZEAO7JhUOC5YjJ34Deej2VmPNTxwCf+sOnKN1+747oiTPf1OFfLe4XGTCoztwCNowePCNuz&#10;Kw1oqtiEP/xuy/2GXvGKntNoJ5ODXTzyvxk6VPgKPb3zyfe1GbtORjqKoljhsf2JZdSB+Rn4dotv&#10;MgRoWAP8SnlU1Kdj+SQKmsfO0x+Pdzea2BGSYiCS8cwXilvOsTUvXpuz2h0rTGFCq0XYMrzE61C7&#10;DmIeJlJXdWSXfMD0OOOJHokkUS4vFqJWu7Ils3n5Drfz8wYSfGACSSD7hm+5sRw0ApqbLmrQD8Bv&#10;SRM1Z4Xa1n1Sp+yfc2+ktmfkZ7J4yAIxau4bi1tO/5+nfvPdLdkXzrQNp8ZB7K9EnMcUy7FgA4Jf&#10;pG7DDiQpj4buVa2QOCzb7RX2xvBMhvtZbZ9HCpqIcxpDC4a++oqWV/zCCz3j6u03fW1Q622OQYPp&#10;Bv3Tb9lx8+cfan/mXa+ff+F/DYSdV6lBsX/sdxv1FUbb05Hj6SACShSSPnJcVnuvkfcYi/wPQdNS&#10;fNMxn+lceYkaBBcVk/AjhvoPzh8OYl4sB2bYEK448HVQTMOqJtfs/pukUT8IfHE8hM5q7g/1696R&#10;LgLnwTTG8nyHn2VV84i4kOhw3IUyOVZAFs3HO+CzqxdheTIdT3MseS5GGIctKo/qm8gEoBi2eFtU&#10;0Yn9x8iBvjpyXqmq/ZFRK3oukAKhKaiiXQc9FTVVkXmpdNW1e1ZesFZdeQG8ym34Pos6XHdVD8rj&#10;AHpajEnXVeKx2r7xuC+vUdot8SCBqghIxKsGByMPKXo1eNGgzjDUiX7M83wlhcCfRC7Ro6Ko4YKW&#10;+WtNJVaND9z+2rWK2iVVIn63/Q8xD7W74dgtqYMxsKMpBVXTpa1RIXWkhDb8ZCHtxFwrNz+1cC2M&#10;MtXk+RyeKPcXNEcuxPv/Xdpf3QQ71OMur33uz5745Y82e1tf7sVz6IMZeRPAJ1TyyGFTjkhIhItL&#10;Sm1EO1XE6SAnDS9yYxEoRt3PoTaNZDsqXsN9GwhzcQSficDy3xtzG1fetPmuf3khs/VltmHDgaIn&#10;0RW2L7l+w7XfWLP1iUvetuKSbxXD4qM6DIFmhSa9sYA+wHerFQD353wQVpEZeaTwUi3Tas8/GJZo&#10;sCIll+SyNSSNllioYSiXoDF8oCo1Xirvw5Qe86y+ubPnrBlnvuUuN5L/WPpclaAayVB4h4dEzUMl&#10;ix91m5ArI4Y7aMgBhJRUEqRnYEKUPA6hhYBx/AlFAKxQiTAF34a4P82YtrUulq4m4r8SQbPqRPjD&#10;DwyjRNK5RblER+O6sf+Dl6IGyDAh+/RoPML703CwQccolLTHUS5auIuXlM3wUEJiNWVJ3eKK0zGV&#10;G2jH+ucUNI+hERDpOUYn90SUosh1cQTHhRYkF6xbWHP8g0i3YkHCy8M53pDI1xiSOer1CC0xUgOn&#10;zXvZjXEEKVSCGBOLhxuIya8kIlboNC7Xlh1oAB8c14CnpKOGS+KLNi5PnnIHJDOE6MLbTCYZJNOM&#10;YqEw4hNBcuC8ea/4LSqnVCNoHmxR2n8xGBdt0CO7nrpsh9P6MtfKKMlivDAntviZOXULnk7H0j2Y&#10;GCHZayFKRs74c8eD73VNu3ZIsBjNwjT8nbEImqO5bzQsRmh2RI8A1UL1/oD7jq8XA7yWpZY9mgt7&#10;37+r2HHCU23P/eX97Q+9a1DrmR0mMg3rvY2v73jm8oXvP+MDnz6p5uR7ZHhXMk7HeM5YGFdz6/G8&#10;z6i5iPneh5+niQ3SiuaTH5qmz3jeMxwLAWMuSp86yF1YAwulrxtacVqseetZc879Q6WdlLRUeGJR&#10;9PPojhd15xiDMueM/lJVakSjl0WkTcxzyI0p4mBoB0iNpL0kml9OHVW7fJiCMfuZIlSadspZ0Xjq&#10;TSkr3oecQEVkr0DxMvEnRzASbOxxzRo4c8bp19Ya9eNaFaeklCwtOKVA1MqP4Xkh+haugA2hGq/I&#10;LeHg95A2ROlDwP3ExhNXNlmz1kLslCAuTDoI9gxCbIXMoqmZ2ab0tK0vm77s1spbzDMPRYCC5jEz&#10;PqL0RjKnDk1zo+q4KomhAy90Tmw+6dZLF733q7mwiMksgPhpyWss7uHwtnKTSOELa3qpxF8lh2Tj&#10;lsk+mgyG5uFKvifn6NCiXr7lF0WpAoTcat6yuuX3vnPRpZ/HDl70KVHCP+hUsJKIIkEmE6T9ReRi&#10;pdcfmuyrmymruPj+p8JR3/zByh+/Pm/m4yjOopzQdMKD71vxsfch9VBU9q8IDS56ou52d5+8sv2Z&#10;1+fUjAiaoy3DV4lmopLeDF+nWk4y70s1AfwHyeg1T4LCRn3UqfV7S+r5gYOUVN7AUmPBY0sWzXny&#10;zEVn/fGObXf843O7Hn/DYMqpLagdS+7dcM8nl75sgaQwGVUpviobOpJNtZwOdKtDXWPUwv9+N6pK&#10;W7f3u0OCG9J2w1PayLx8wSt+ekrytJvkHYdFxLegkc+GGfjAYW+Jld5EbLSOwq7V8MS1sDeJvjEK&#10;wVrmQww7BFhhTpBM6aMxz460wFTxPMFA05C4S4LyROnoQft4wJ7LNYeFzeqepwQlIjE7YpYU2Jh6&#10;X73wtT9anFz8GPSakXpZzCGysUMQHspvhSry5VZUVWyolaMZE1XwiSZrOaDXQA6JSC9eeWqnA5Is&#10;zTHR+MKf/qvmv/xHZ8XPvkJ8GKI8TbiVKCQqzfNZzTjluTSdH2tjoKqX/QBwZHJWfET+IIIwmphT&#10;anyvMIl0KlhGYN7VjQLigarRFka3wsyL+VeSEmFrKWaOKg44viONmwiapg7LuWJpqeFFq6rrVHDL&#10;ahlWe74sAUbWyTaIXUfKTi5sXvx4LIjtFYQgJEcTfVuhzY4ZieJY1DoV9LeSU0az8Oy9bmlzIbHU&#10;ge4iMlU+QHJ1xJSVL514sMYFYVZXJbwcaaEc19ctAwn5FOXJQa/3U9co2rfvaH/gI3D2UNozu5bm&#10;vcFp+GwyBM2Rza16XAwJHZVcYxSC1z4kR7YtCuqpZBCMPCeSjkRRhL/IOh64gZrQUO1vxBFX4vkQ&#10;84ipx6ueK2TDOJRXUra5VQuJe4NDIrVbZOupTpDbF0g0/isLBJIzpUgbjEOQbaRYguM6cQh9h9Je&#10;ymdVRf4jE2ceWaqgLrYVVAmOS12tBCqE7/cco3Rt1T7bKs4fNdPo+WAjIJWq/DDADiR6xlVtRA7Q&#10;zmhDK+MlgKlLH8W4q6LvPHUEgaoGL8kd6QT22i+qXjik5zEL/pZRKT9dG7AHm5DUe5+JBHl6kS1C&#10;gzdQ9ULmkA8Ngh9Lpg0XpcWqoZ3QantQSgwVuh2tyx2YWfScsmNbyjFWcY9DMRv5WTXXPODtMcMq&#10;JnI1Sc1g2LaC/mLfbEsz91kkUIdEvJfUgi31KcctaLsKHPucOuo+W9BkGQZy28hKigiy/mzfbPn7&#10;aIXMDqdj0R+2/OH7f2i74fvbg/ZT5FqW+WKKrVqjsesVc179vy3GtFZIKkohyDbYYQH5TCb9GNU7&#10;uF8rD3aNkYLTaJ7NaL6zT9NgisRCjj0fPO1gBlGzuUzT/oQNaDVHI2RGYwXFSUUrKH+HwGb6AfLg&#10;VHHAX9QT83u0wfH94WToVVwhOnWkRrPi78I9sAhVagg+kW4xX8zVFIMDlrAcKeSXnc9GNiBt1Hbi&#10;dQpcCJquXkwMOH3Vpo4q159KxsiwRlauVcn5e++JtSY35NKgOI6TKjrFMb2jMl5QvtMW25usL325&#10;vjlyMwzQqriWg8LPD0ygqpeTEI9cArIjNDyjmE3kklaAJIpVdgW1fdW7d93dbvpxF1YZc/2eNa98&#10;ePqD798RbnoqoSTg22M6YooRd39Yw7SYZjhwNM+YSJJdya3EfpFMNPY5Qa9SsLLT13euvKgQDj4T&#10;U5IFuH+WXZQb4nXtcS+WdbR8/ZbOjWc93PTIZbvCtgdRaqyIcCAPswlCD3zdD+DfqJpOrZrM4M/K&#10;NClI6ot8braGP8XCZkpVyqED+2NM50hwh503ohZBoGT6xRKCKQ0e7ZjfYA6WFkC/UJn/IergOEub&#10;Fj/Rumv7WTmzoK3cvuoNNUbjl9YUn7vfMgzxsTKeDzYY3UHPQtVSYtKaAL6yyCNfUR680gTrqA+3&#10;PYBaMma+EC8kxfHWU22ZDyp6XiOfKTKpxjyklUJQByqFpLGIVl4ZCFqtgZZky7Zdg23HIUNB7JFt&#10;j33w2fzqXTMTzZtioW5LLANc8920UjMQR+6qcmPp7o7b//Hutvs+NpAs6HfufuRDv3z+N78/qXn5&#10;vTPT059Px+v3IIdgfE3HMy/z3FzCQuLPhIaQXCz65a47Hp+L4lZqSxWNPPZEvlCqavGNfO78RF6C&#10;lCX9ioQwHKhdMu4CeEyLkRoFDW2EFVepCULcRKSKxNWljA/uW23/8T57i9RFT+/QNpwFnV3iydZH&#10;3/lM9qkds1KznofXYBFqJbwSjhVT4hkX+yotjNl1WmLAVK2KnkUMiTfTSqqvS8/U5HLZmo3ZDecX&#10;wuwNCTVd0fiNGfFMKkh2Dxjdjf1+z7QNA5vOLQTFLQkUCaikr1IHFqI0xFukZkLZHgSTVNRuuXbM&#10;iA3Wm4272+ydi1GzUtk+sOv02zfe8S+tztbLkybGI0wZEEOdNQOrm3Q/zEtyYLiY4z2oPBVXU6Kx&#10;LeYlB/KG2yBVyh7e8fAH12XXtDem6ttCxZK8bsjEKmGEmDmQnh+FN3orNZ9bsDT8x6p/RZ9R9QFJ&#10;5zWxOh/gQHYPGaQ4JL+x6SLrQMXjvVFvaktpyd6clk3uzu1a9kDbQx/b5m3/U0pPDUJPi4TQqovK&#10;7WFCSWVq1H015Qdqi64aTp3Z3I5Ed4ptFZTHWx9//8rBlc90KO0bu8I9DtypbFiGxJcCBR8UXN/0&#10;4opRkMTzlYwHnnNoAhQ0j4ERImbI9QPPWwnkkuzT3UbUEQnx9kQ7uWKY0eNqTdmXSRK2b/W2PNCw&#10;oXFrX6z3uJ547/GXr//df5leLA/H/oJULSl5uGP+VRH9jb+dN+sVf0QJxS+jus3eSjoHwx3DS724&#10;fvGzO7v3nOGZ3fHbt9/+ydbuzkXvPe19f4/vtJV7TItblj2SeL6+I6e79QNh3+zfb7j8h+ln9Q5P&#10;M2OQ70TdgTopxZirKfF4UJM7s/m0mwph7osJNVW2beI8HznOI/8mRE4x7e6dMD3MXFgoDcS0S1lI&#10;rDkl0y8qWvh2iGQZ+IsYhZE+xEFJ6oret7ia8DdlN/925baVb3TM4nGDscH5t2y/8cu3b7nts4jY&#10;xRZcHOBC3AuV5VWvVjcg1sJtoZqk1ZJDVLRAFjYfA5qXhIkegnEkUFQUvDXyeYiZCyUt0aoA1X2S&#10;BQQ4VCzwJpT44Cktp97yQs/68wvxXHqt/dzrNjy1+axkUetGXL2HMjgJM6xxzpx5+k25MPOVlFpz&#10;0MTN0qYarbk9Zae6XKM4I2+21z3Yd9enH2t/4N0yRvEwbHjsIslLocG28nUWCjotaT7h8TpzxrZy&#10;42tcPpdIJ+T0CVAXFW4CBmT7qgRApOqy8L7ZUnwA8TQSx3BA4QYbKBdVokTaxOBDKv/AM1BaEjLN&#10;wcuIDvcPdbj1qzb/Hm4HsCyI5RvGS2TEHZXf7MsaTr/p/vw9f+0jWeEGb+Ortj7105NRRAtFDNAm&#10;vE14LU3Nsx3XtFImEnK/fdmbv4t2/LIS1k3Jpq0t2rRNvX73vIzVN+M3a37zH22zX7Mi4/f9oEZv&#10;6Ct3jbpY/c45sblrO92OZYNmb+LKdVd8t71lz9IBb/A7dUZt2aAY1AI1QBfu6gUF1cc0TABl59Dh&#10;NiHFe+6EpmV/3pp54dyskkFNMT99X/utf3Pn7j9/EiGV0LXixfTNPIZnrBjzUuJ6IEGNUaR+hQfK&#10;q26eFZ+zIRMUznFQyOK5wqo3b35i/ekxxxgsWPG0OEMnfSeHmCyUxjJqXtZ45g0Zu/dzNbHGsuyi&#10;Juiox4vm2OJKhaD2kc1ywgKKVSSiFE6ejrEONAGqOGhayXJRyTHTmrX+uKZlj/UM9LyjEM/Hb269&#10;8ct3b73zU9E0jnB50wuLjp5KnNi04oFBp+tztda0Q0bMi8UMldpuX7d7zet6rK6GrcHW43/6zE//&#10;qMGsZYWajbhRaBHEjV8Psc3SddNQLlxw4X9i8/JTbF7KrhGV9OlYPqeihe9YBnQ09B37VlhhIf+h&#10;EHIK+7TaXF2/5A4r9a3iTaYyXWvZ/Pr5r7381h13/HV/PDPHM7yGou43oPRE5GMn/ufyrsr/iqix&#10;63c9+q43Khf+B24S1c8+1BFDKcCdxc0/2bZrwyk7Pe+MwXi+7rnC+ouWd66/Nx/6/5ssU9O23pi5&#10;9TXHX/TTGzdc/89eKjujN+xrcMywwUN4kmghdYjWKhKb+waMek5GeXrQefvrlNf+CG0qK2RIxW1V&#10;NQMfAexIniQiwt6uwH/IMvS44rsF5AFMSdnDaMHB+WEudJAoPl60sIuWOnKWDk1OhcesxIz1f7ni&#10;km/c+PT1X2iv3bMCDosI3g0axJwU+TRKdhjRJKAphmMqTeG0HTHlRT/OcreRLYHs8lEuCq6KFuqC&#10;JwdAqSJtzv7XRpHPfFKKmFgmMkQHoZioyt1/+HNE/hc6w64bN3ZsePlTPY++LZ/OJQqIos/FtVok&#10;s5Pam4qRzyjPdNhvf9XJ5/0K30Ok6MGP18x65Y/1gu89sOO+93d7PYshnKGQld1UgCLQRmJqLHaK&#10;Cq+KpJcqLkosffwNy9/6vVq1ZsL9M1HJSX2s+3FUj4/ZbjGRMuLpolSMquYQTwodG4IE0rB48FqB&#10;gBPlp3UgRI6sRW9ACk36Sbg/RsEuKChkAGRl7zlGFTIaQEefV914Kg2nAwt7swo1/yM6g81SkHEz&#10;j55cOOPm53euP99OFhpzMfjCauE0jDm8j5LiCK0yBhQb75SB92dNz+o358LuP6XU5t5yXLB5HTx/&#10;ySuv6Himc2578/ZlcIKZ++DOxy9bMXfF3UFYeFgbKt16sOsggjl79qJzrt6xasdJdtpeNpDsa3m8&#10;7bF3nzbv1DuwAX0SG9BDjuGowCnUygm8O4ZvFLEBrHjTgPRb/s6g7bfruje+QgpfFM2CWUzm0iht&#10;C7MLovQRAeh5Zn1UVA3Vbi0n7tc4KSkPW/E9GvSWbectOvf3net2LcnGveYiqoj2xbIzsOGaUdSt&#10;aBOCHSHma2w5jYTy/MCm1+/y9pyAezxSjr0Hl6kfPfcDuEjVofCF6EWtfQaXCJlyDQ+OouI2EUpp&#10;2sCUwmUVC+NprSa3Or/qf3c+u/uEdqf9BD9WTA/EBtMSXCZzH/yvodesUdb3r37d9tzpp+F2dx6q&#10;3aKF7Q8779jUePIFT3evuiibzjT1p7rqZRWUcShJt6KsU/Jv8QuF/enxDc+8+9wFZ1+OD8qOx3LM&#10;jvXPKWgeAyMACqdwes3MjYtqFj23dcDXTmlZ8eekOWzSrtzkk8LLnwn6f9ZQ09z2+K4n3rune8/c&#10;YlBIowiFBa2fvKkIchRNCML61BrjZTPOuNVQEofUQI3EP8ucuf79Z777i9e/cO8/bc9tOTXlm12L&#10;GhY8XU7IlGukoQrIh87PplvN2x7acd/HdmS3nYKku76raZj1EKIUhI4OpZ3U1taRN255y4kPwORf&#10;kYCRRI3nG7beeFfP5u0L6lLTOubVzFo33O7ZyVnrF+lzn94z2DXHMppcaCoeGv4shfJyV2644q4n&#10;tmXqpte2bJ4ebykr1O79rp4uFsLMtTPPn771jvZ7/qF1d+uJBSef9NUAtkUJWJXEhLB6edAihqnc&#10;GQvOvAHl0you3yia0XlN81fOMuesV/N7li2fc/wDMGNXLAiPfG5zG+asXmDMf7Y/29syIz7zhVmp&#10;2c9X81rVK/W7377i3V+ct2vWumd2PfPWXZn+eYg/h6IhMhCbqSDdc0LziXfVKHVl8/zVqLV9xSD3&#10;nyvmn3z7Mzuf/YuNnZvO6+zvmgEhM1U0CnUwPtpz03M3njbzjJvOmnPOVS168+5q2jrqc7EJm1s3&#10;Z+1cfd6zndmu+cfPPeHBtJasSlOSUJKDyxqWPpbZ2T8NKnNt+YLj75f2jBQy5d+zamatX2AueLwn&#10;2zdz2cLlD0wzWrahxnWl2jB1WdPSe3fs3H5Cd3/f9OXzTnyoVq8TIafqo8asyXR6PZ9cmXjmbY+1&#10;PvLuDqd9qaPYCUwOUIfB5iz7JBQRC5CM11DS+aULjnvAUOIVadTFEjEQ9v9JPUX379l2y6e6B+ym&#10;+Y2LV9eZ9R0jU2YdQtD0M2HmFuUUNbh1w83/2JvrmbMwseiZ+lhju1gjynUWpQkHljYsfWJgR29L&#10;S/30DTU1lb97cu052tyNHV7vO9Z3rrl4ffeaC7d0v3CKbxehdNdhTFfh4aMHuZjdYutewjM07FOV&#10;RCQJVRiYJUGaxbDwixlWfeuq9lVv2dy7Y0WX0zcnCPJIZ2QmEeHvxlC6DV4jqgPN+HHTFj3UZDWW&#10;tRxJ2w0tFt7ffseNO5/tXDoj3ZhdWrv4zwfi1WDV7D4xvfS+dTsL5x3ftOSBlnhjazmuIz9fllh+&#10;/0dO+/iHHt7254++0LH+vEG3v0mDwhFlOESp74Ra2l9Ys+S5ltSMjZVcF64W3W8/5S//eU7b4qef&#10;3P34OzsyOxdDjSnWFwMzapS1Azp8bKyk9qVRPHPJKdeLmqKSa/OcQxOobJtLikc8ATt0UVgrh9wv&#10;/S0QSHrq1KZo0Zaa3LEq85PBzw02O/geKi4cirINSJiOVQw5MPGSlnJWqmpSSeYTam2vpb1YF7wS&#10;iG5YMAcVu95RiukaJdaXDGsGoIWq6mWH6caylXwNVjK9gChm2HCgDERKPwho8IyTCkJug1rTH6si&#10;aMkOc4l+pXeOpcRzDeq0vcKJ1G4uqoMNflhMyNY4qdR3mSO0Ifmwv75Pycy0FDNfpzTusVQ0rcoj&#10;G+YT4mNbVPK1WDzS6E+JhySnL9U5ctLwdUyF8ayGtPSVXt5GhfNBJdNiK4XaBqVxZ0pNVSR47399&#10;O8hZvWr/bOgYTPhSduHZZ2IqQrqrPOAHLKXXzYLixYtBtg5G2xDPECbKZK5Rre2JV/G85NbF0MHA&#10;kfQtGOdKMQV2dXHVyENg60dd6qqfQ5XdecnpeNeMnJJvkOdYp9R3pNR01byz4SDsuoPTkXnaaFZm&#10;bEYGggP6JHaGHXMcxYs1KPW78Fyr2kDA3QWq0nytq7iJlJLsS/qxvG5UlQ7sJX0vhtlkQSnWFPEc&#10;opyKQ/8xQysntgZNjzt10bipbr5AfkV42gZmPvRSCTWeiUObK0EwlT4rjBE4EtrpolKoq1Xq9mDc&#10;VuTjKdcfCAcas8pgU0JBSTSloUOCmyq978jzvDCHTucT3YrdjGDGBIRwWxIKrxl47q1Xr7rqa/B/&#10;SM+pmbfyqyd8/cyYaVXct+F7+L4N6SnU8wg8d5XuaSh3DjuBZsPKAwcJcS+PIdKmvieppiruux0O&#10;JDH3NypK3K4Ja3pMFOg4UN+Rx7Yec0wTrt+ZVuvKuiQc6BqydhWVXC3e4TSKgqimZmSx3MD6bwVw&#10;pYGPplVxu4fWPBkz2Ok4UFs7SVSnssQbKcQSAU21gxRQRYzDPCqwFeMV+vyO5rnzOyRw1BKQfOpw&#10;b6k6HchkA8EceNRsgnxENsrPRDF0IT5H4b2jPFCuccxtcxBcNJY2jLLpx+zXXCjoj9nOH8Edh1Cp&#10;OWFun+CqItL45PFjy159xPFYzxOXfvyeD7f/1QPv8L7y3N8/43hVZck4bJSgeBjzfHLYGs8bTwgB&#10;DogJwTp1L6pDA2ao8bKmobH2QCYbCUIa7XWgdxyVdmC095vI7+nwL5WfibqHCQd2Az+jvb6hYoM/&#10;xgOa2jG1YYy3P+a+jujsCX+Hjzmok9BhQ03BcXFfzWEc2rQkfmIjsh84gaN15PcssQ23Hjp9xPul&#10;8pYxOo3pJHRrn1vAH3LM88lkt5n3m1gC9NGcWL7H7NU52Ryzj54dJwESKEMgE/TV97k98z3Fjkc1&#10;y5D6x5eIZ3j5SB3Wh7ruOf2xXfd9AM5J8ZST7lsA315CJYEjlQAFzSP1ybHdJEACJEACRxyB3qBz&#10;7pXPXfm9lf3PviGjZ+uQKRY5QTTHdOJ5OBWLv6HmxNw6ZN5AaXJdqcNfl8085e4jrqNsMAkMEaCg&#10;yaFAAiRAAiRAApNEYMDLT28d2HlaQc81IgtvVKITAYrxbHogHveMKMkYAvOVOFynE3ZN/ytmn3vl&#10;8bWLHpuk5vE2JDDuBChojjtSXpAESIAESIAEDkwgbdbvmpGYu66zp2dGPKklUR4RqSkV260dQF5H&#10;5MZ3FJTqUgvIezzw8iXn3PLmJa/5Yb3aVHHqMnIngalGYNTBGlOtI2wPCZAACZAACRwJBHbkd5y8&#10;oeP5CzJ2psXQdRvFxzwXVXtRAMg1tVg2FUv0zWxu2TA7NmNDrVphtZ4joeNs4zFJgILmMfnY2WkS&#10;IAESIIHDSQBp5lCc0Zdcr6hFgxpMaqLq3LOHs/28Nw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mQAAmQAAmQAAmQAAmQAAmQAAmQAAmQ&#10;AAmQAAmQAAmQAAmQAAmQAAmQAAmQAAmQAAmQAAmQAAmQAAkcMQT+P3UVp0LvQbAwAAAAAElFTkSu&#10;QmCCUEsDBBQABgAIAAAAIQBK2clr5AAAAA4BAAAPAAAAZHJzL2Rvd25yZXYueG1sTI/NasMwEITv&#10;hb6D2EJviaz8OK1rOYTQ9hQKTQqlN8Xe2CbWyliK7bx9N6f2NsMOs9+k69E2osfO1440qGkEAil3&#10;RU2lhq/D2+QJhA+GCtM4Qg1X9LDO7u9SkxRuoE/s96EUXEI+MRqqENpESp9XaI2fuhaJbyfXWRPY&#10;dqUsOjNwuW3kLIpiaU1N/KEyLW4rzM/7i9XwPphhM1ev/e582l5/DsuP751CrR8fxs0LiIBj+AvD&#10;DZ/RIWOmo7tQ4UWjYfIc85bAYharOYhbRKnVEsSR1SJeLUBmqfw/I/s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unT9acDAABjCAAADgAAAAAAAAAAAAAAAAA6&#10;AgAAZHJzL2Uyb0RvYy54bWxQSwECLQAKAAAAAAAAACEA3nbEcYqiAACKogAAFAAAAAAAAAAAAAAA&#10;AAANBgAAZHJzL21lZGlhL2ltYWdlMS5wbmdQSwECLQAUAAYACAAAACEAStnJa+QAAAAOAQAADwAA&#10;AAAAAAAAAAAAAADJqAAAZHJzL2Rvd25yZXYueG1sUEsBAi0AFAAGAAgAAAAhAKomDr68AAAAIQEA&#10;ABkAAAAAAAAAAAAAAAAA2qkAAGRycy9fcmVscy9lMm9Eb2MueG1sLnJlbHNQSwUGAAAAAAYABgB8&#10;AQAAza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386" o:spid="_x0000_s1027" type="#_x0000_t202" style="position:absolute;left:1524;top:2667;width:75536;height:107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Cu0xAAAANwAAAAPAAAAZHJzL2Rvd25yZXYueG1sRI9fa8Iw&#10;FMXfhX2HcAd7kTVVQUo1yhgIgmPgH3CPl+baBpubkkTbfftlIPh4OOf8Dme5Hmwr7uSDcaxgkuUg&#10;iCunDdcKTsfNewEiRGSNrWNS8EsB1quX0RJL7Xre0/0Qa5EgHEpU0MTYlVKGqiGLIXMdcfIuzluM&#10;Sfpaao99gttWTvN8Li0aTgsNdvTZUHU93KwCQ/nV9P7Lnsffk2I2djv/s/NKvb0OHwsQkYb4DD/a&#10;W61gVszh/0w6AnL1BwAA//8DAFBLAQItABQABgAIAAAAIQDb4fbL7gAAAIUBAAATAAAAAAAAAAAA&#10;AAAAAAAAAABbQ29udGVudF9UeXBlc10ueG1sUEsBAi0AFAAGAAgAAAAhAFr0LFu/AAAAFQEAAAsA&#10;AAAAAAAAAAAAAAAAHwEAAF9yZWxzLy5yZWxzUEsBAi0AFAAGAAgAAAAhAKasK7TEAAAA3AAAAA8A&#10;AAAAAAAAAAAAAAAABwIAAGRycy9kb3ducmV2LnhtbFBLBQYAAAAAAwADALcAAAD4AgAAAAA=&#10;" fillcolor="#d8d8d8 [2732]" strokeweight=".5pt">
                  <v:textbox>
                    <w:txbxContent>
                      <w:p w14:paraId="397AE186" w14:textId="09F95F1B" w:rsidR="00926122" w:rsidRDefault="00926122"/>
                      <w:p w14:paraId="3EC2564A" w14:textId="2C813234" w:rsidR="00926122" w:rsidRPr="008D2B24" w:rsidRDefault="00926122" w:rsidP="008D2B24">
                        <w:pPr>
                          <w:jc w:val="right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br/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Telemática e Visibilidade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88" o:spid="_x0000_s1028" type="#_x0000_t75" style="position:absolute;width:28860;height:16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wkxxAAAANwAAAAPAAAAZHJzL2Rvd25yZXYueG1sRE/Pa8Iw&#10;FL4L/g/hCbtpWhWRzljEOeYYHtTB5u3RPJuy5qVrou3+++Uw2PHj+73Ke1uLO7W+cqwgnSQgiAun&#10;Ky4VvJ+fx0sQPiBrrB2Tgh/ykK+HgxVm2nV8pPsplCKGsM9QgQmhyaT0hSGLfuIa4shdXWsxRNiW&#10;UrfYxXBby2mSLKTFimODwYa2hoqv080qmKfd52Y2t/3i8L37eHk7XLbm6VWph1G/eQQRqA//4j/3&#10;XiuYLePaeCYeAbn+BQAA//8DAFBLAQItABQABgAIAAAAIQDb4fbL7gAAAIUBAAATAAAAAAAAAAAA&#10;AAAAAAAAAABbQ29udGVudF9UeXBlc10ueG1sUEsBAi0AFAAGAAgAAAAhAFr0LFu/AAAAFQEAAAsA&#10;AAAAAAAAAAAAAAAAHwEAAF9yZWxzLy5yZWxzUEsBAi0AFAAGAAgAAAAhAIKfCTHEAAAA3AAAAA8A&#10;AAAAAAAAAAAAAAAABwIAAGRycy9kb3ducmV2LnhtbFBLBQYAAAAAAwADALcAAAD4AgAAAAA=&#10;">
                  <v:imagedata r:id="rId9" o:title=""/>
                </v:shape>
              </v:group>
            </w:pict>
          </mc:Fallback>
        </mc:AlternateContent>
      </w:r>
    </w:p>
    <w:bookmarkEnd w:id="0"/>
    <w:p w14:paraId="78E137D4" w14:textId="6265B27C" w:rsidR="004003AF" w:rsidRDefault="005A6566">
      <w:pPr>
        <w:spacing w:before="240" w:after="240"/>
        <w:ind w:right="-140" w:firstLine="720"/>
        <w:jc w:val="center"/>
        <w:rPr>
          <w:b/>
          <w:sz w:val="24"/>
          <w:szCs w:val="24"/>
        </w:rPr>
      </w:pPr>
      <w:r w:rsidRPr="005A6566">
        <w:rPr>
          <w:b/>
          <w:noProof/>
          <w:sz w:val="24"/>
          <w:szCs w:val="24"/>
        </w:rPr>
        <w:drawing>
          <wp:anchor distT="0" distB="0" distL="114300" distR="114300" simplePos="0" relativeHeight="252036096" behindDoc="0" locked="0" layoutInCell="1" allowOverlap="1" wp14:anchorId="5ECF73C2" wp14:editId="2FA7BBDD">
            <wp:simplePos x="0" y="0"/>
            <wp:positionH relativeFrom="column">
              <wp:posOffset>4343400</wp:posOffset>
            </wp:positionH>
            <wp:positionV relativeFrom="paragraph">
              <wp:posOffset>6350</wp:posOffset>
            </wp:positionV>
            <wp:extent cx="2066925" cy="3276600"/>
            <wp:effectExtent l="0" t="0" r="0" b="0"/>
            <wp:wrapNone/>
            <wp:docPr id="212" name="Image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27C084" w14:textId="4D91EE9A" w:rsidR="004003AF" w:rsidRDefault="005A6566">
      <w:pPr>
        <w:spacing w:before="240" w:after="240"/>
        <w:ind w:right="-140" w:firstLine="72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77338" behindDoc="0" locked="0" layoutInCell="1" allowOverlap="1" wp14:anchorId="55F9C78B" wp14:editId="6FB1A318">
                <wp:simplePos x="0" y="0"/>
                <wp:positionH relativeFrom="column">
                  <wp:posOffset>-457200</wp:posOffset>
                </wp:positionH>
                <wp:positionV relativeFrom="paragraph">
                  <wp:posOffset>350520</wp:posOffset>
                </wp:positionV>
                <wp:extent cx="7578725" cy="1558290"/>
                <wp:effectExtent l="0" t="0" r="22225" b="22860"/>
                <wp:wrapNone/>
                <wp:docPr id="404" name="Agrupar 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8725" cy="1558290"/>
                          <a:chOff x="0" y="469900"/>
                          <a:chExt cx="7578861" cy="1558455"/>
                        </a:xfrm>
                      </wpg:grpSpPr>
                      <wps:wsp>
                        <wps:cNvPr id="358" name="Retângulo 358"/>
                        <wps:cNvSpPr/>
                        <wps:spPr>
                          <a:xfrm>
                            <a:off x="0" y="469900"/>
                            <a:ext cx="7578861" cy="155845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5" name="Imagem 365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36104"/>
                            <a:ext cx="3902710" cy="1184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8758C3" id="Agrupar 404" o:spid="_x0000_s1026" style="position:absolute;margin-left:-36pt;margin-top:27.6pt;width:596.75pt;height:122.7pt;z-index:251577338;mso-width-relative:margin;mso-height-relative:margin" coordorigin=",4699" coordsize="75788,15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7gtJrwMAAOEIAAAOAAAAZHJzL2Uyb0RvYy54bWykVttu2zgQfV9g/4Hg&#10;e2PLdwuRC8PZBAGCNmi66DNNURJR3pakLHs/p7+yP7ZDSpaVNNvbPkQZkjOcmcOZM75+e5QCHZh1&#10;XKsMJ1djjJiiOueqzPCfH2/frDBynqicCK1Yhk/M4beb33+7bkzKJrrSImcWwSXKpY3JcOW9SUcj&#10;RysmibvShik4LLSVxMPSlqPckgZul2I0GY8Xo0bb3FhNmXOwe9Me4k28vygY9e+LwjGPRIYhNh+/&#10;Nn734TvaXJO0tMRUnHZhkF+IQhKuwGl/1Q3xBNWWf3WV5NRqpwt/RbUc6aLglMUcIJtk/CKbO6tr&#10;E3Mp06Y0PUwA7Qucfvla+u7waBHPMzwbzzBSRMIjbUtbG2JR2AKAGlOmoHdnzZN5tN1G2a5CzsfC&#10;yvAfskHHCO2ph5YdPaKwuZwvV8vJHCMKZ8l8vpqsO/BpBS90sZst1utxf/THwHy1SC7ms/k8hDY6&#10;ex+FIPuYGgPV5C6Auf8H2FNFDIvv4AIQHWDTOdR2C9gH5v/5ospaaBR2I0RRtQfMpQ6w+0+0hlkP&#10;IftmziQ11vk7piUKQoYtlHusQnJ4cL6F56wSXDsteH7LhYgLW+53wqIDCa0xXo53EXVAdKAGsJ4j&#10;j5I/CRaMhfrACigbeNlp9BgblvX3CZ90zxM1g0kBfnuj5DUjQilTftIZdvrBlMVG/hnj3iJ61sr3&#10;xpIrbV/zfgm5aPWhugY5B3Gv8xM8vtUtjThDbzkA/0CcfyQWeAMYBrjQv4dPIXSTYd1JGFXa/v3a&#10;ftCH6oRTjBrgoQy7v2piGUbiXkHdrpPZLBBXXMzmywks7PBkPzxRtdxpeE/oFIguikHfi7NYWC0/&#10;AWVug1c4IoqC7wxTb8+LnW/5EUiXsu02qgFZGeIf1JOh4fKAaiisj8dPxJqu+jwU7jt97hWSvijC&#10;VjdYKr2tvS54rNALrh3e0Leba8NpCn8d44H0VQN/fzKAla8DkO10kT90hyT2c23etPnyPRfcn+Kg&#10;gZxDUOrwyGlo5LAYcMECqK3lgntJSibRFHagA89qrRGgxumDpp8dUnpXEVWyrTPQtQHU0K/P1ePy&#10;mce94ObcwEHucoMHezEQXoGnHTY3mtYS2qydnpYJ4mF0u4obB4WSMrlnOTDJfR4DAjLwlnlaxT6K&#10;HUw7YukPYpSXwEIK3+S6xXSRtIMFOrvj9+l6PFkmUI9xPCSr2WT5nN9/kutiTG0UUYSgYnnFOQrS&#10;s0E9XEetyy+Tzb8AAAD//wMAUEsDBAoAAAAAAAAAIQAkNj0xggwCAIIMAgAUAAAAZHJzL21lZGlh&#10;L2ltYWdlMS5wbmeJUE5HDQoaCgAAAA1JSERSAAADigAAARMIBgAAAHB7+FoAAAAJcEhZcwAALiMA&#10;AC4jAXilP3YAAQAASURBVHhe7P0HmGVJVh6KxvEnTWX56qr2Pe2Y7p7pMTAGGAY3DCBAcIWTAWSQ&#10;AXnp++7VvZKuQEL3Pj3pSUgPCZCEDLpIIANC0pOEnWEGxjGue6a7Z9p3V3f5rPTHm/f/a0XsHSdy&#10;72Mys6oyq+J0Z+XJvcP+Yf9YK9YyJn4iAhGBiEBEICIQEYgIRAQiAhGBiEBEICIQEYgIRAQiAhGB&#10;iEBEICIQEYgIRAQiAhGBiEBEICIQEYgIRAQiAhGBiEBEICIQEYgIRAQiAhGBiEBEICIQEYgIRAQi&#10;AhGBiEBEICIQEYgIRAQiAhGBiEBEICIQEYgIRAQiAhGBiEBEICIQEYgIRAQiAhGBiEBEICIQEYgI&#10;RAQiAhGBiEBEICIQEYgIRAQiAhGBiEBEICIQEYgIRAQiAhGBiEBEICIQEYgIRAQiAhGBiEBEICIQ&#10;EYgIRAQiAhGBiEBEICIQEYgIRAQiAhGBiEBEICIQEYgIRAQiAhGBiEBEICIQEYgIRAQiAhGBiEBE&#10;ICIQEYgIRAQiAhGBiEBEICIQEYgIRAQiAhGBiEBEICIQEYgIRAQiAhGBiEBEICIQEYgIRAQiAhGB&#10;iEBEICIQEYgIRAQiAhGBiEBEICIQEYgIRAQiAhGBiEBEICIQEYgIRAQiAhGBiEBEICIQEYgIRAQi&#10;AhGBiEBEICIQEYgIRAQiAhGBiEBEICIQEYgIRAQiAhGBiEBEICIQEYgIRAQiAhGBiEBEICIQEYgI&#10;RAQiAhGBiEBEICIQEYgIRAQiAhGBiEBEICIQEYgIRAQiAhGBiEBEICIQEYgIRAQiAhGBiEBEICIQ&#10;EYgIRAQiAhGBiEBEICIQEYgIRAQiAhGBiEBEICIQEYgIRAQiAhGBiEBEICIQEYgIRAQiAhGBiEBE&#10;ICIQEYgIRAQiAhGBiEBEICIQEYgIRAQiAhGBiEBEICIQEYgIRAQiAhGBiEBEICIQEYgIRAQiAhGB&#10;iEBEICIQEYgIRAQiAhGBiEBEICIQEYgIRAQiAhGBiEBEICIQEYgIRAQiAhGBiEBEICIQEYgIRAQi&#10;AhGBiEBEICIQEYgIRAQiAhGBiEBEICIQEYgIRAQiAhGBiEBEICIQEYgIRAQiAhGBiEBEICIQEYgI&#10;RAQiAhGBiEBEICIQEYgIRAQiAhGBiEBEICIQEYgIRAQiAhGBiEBEICIQEYgIRAQiAhGBiEBEICIQ&#10;EYgIRAQiAhGBiEBEICIQEYgIRAQiAhGBiEBEICIQEYgIRAQiAhGBiEBEICIQEYgIRAQiAhGBiEBE&#10;ICIQEYgIRAQiAhGBiEBEICIQEYgIRAQiAhGBiEBEICIQEYgIRAQiAhGBiEBEICIQEYgIRAQiAhGB&#10;iEBEICIQEYgIRAQiAhGBiEBEICIQEYgIRAQiAhGBiEBEICIQEYgIRAQiAhGBiEBEICIQEYgIRAQi&#10;AhGBiEBEICIQEYgIRAQiAhGBiEBEICIQEYgIRAQiAhGBiEBEICIQEYgIRAQiAhGBiEBEICIQEYgI&#10;RAQiAhGBiEBEICIQEYgIRAQiAhGBiEBEICIQEYgIRAQiAhGBiEBEICIQEYgIRAQiAhGBiEBEICIQ&#10;EYgIRAQiAhGBiEBEICIQEYgIRAQiAhGBiEBEICIQEYgIRAQiAhGBiEBEICIQEYgIRAQiAhGBiEBE&#10;ICIQEYgIRAQiAhGBiEBEICIQEYgIRAQiAhGBiEBEICIQEYgIRAQiAhGBiEBEICIQEYgIRAQiAhGB&#10;iEBEICIQEYgIRAQiAhGBiEBEICIQEYgIRAQiAhGBiEBEICIQEYgIRAQiAhGBiEBEICIQEYgIRAQi&#10;AhGBiEBEICIQEYgIRAQiAhGBiEBEICIQEYgIRAQiAhGBiEBEICIQEYgIRAQiAhGBiEBEICIQEYgI&#10;RAQiAhGBiEBEICIQEYgIRAQiAhGBiEBEICIQEYgIRAQiAhGBiEBEICIQEYgIRAQiAhGBiEBEICIQ&#10;EYgIRAQiAhGBiEBEICIQEYgIRAQiAvsbgcL+Ll4sXUTg4CFw/ty5+4al0pdXK9X+/NzcE5VKZaNQ&#10;KJQGg+FCvz84jN+F4XDQK5WLK+VyeRmDsINa9u3PAL+Hw6H8U8RPCWGriFPH8xLS4fsC/uP70nAw&#10;LOLTKlfKW3zEd3heRvzi0AzLZlhAfFPBqzLeMb0K/sb3YVHD8p0p9/v9pXavd2YwGMyXisUe0h8U&#10;CqYn6bAwKCPyWatXq1eKhUIbBeD7ASeQYYFZGvxptGz4KRaGrA/KiDzwqI869AaDhU6ncwRlXhwW&#10;TB1pIGqhXywWpP5IoF0sltooA+vZL5lCu1qtrDY77eO9Xm++VCoPSsVyF5+jKEul2+ueADbzg2G/&#10;gpoPKuVKu9/vzfcG/XnmizAsZ7tYKm0UC8X1SqW8Nhj0WMp2vV6/jMKWW63Wbf1e/9B8vXYJZeix&#10;Kij4qeXl5S9HWkvIE3AUB6hCF3W/ir82UbYO0u+jxlvlUvkyAqwgbrdarTXxeRhNewSZo97DCnBd&#10;YDvi0yiVSpuoG9vB9PEbYfqoaJP1VRgFzZIZDGpsJwYrlSrrtl8Q5Crbir9ZXfyuA2A8GxZ7/R7T&#10;7aCbrVcrtSumWGgzHNJeAl4LtXp9vd1uLwzY4JXKFhq/WS6ViE8RmDBdtPWwUS5XrhQKxa6WE2WR&#10;YrGNSt1erz8HvBdQr7lur7/ILsp6oQ+3kH8dfXQO8eZQ50NoryXWAXkwnwbqSzzapUqlwc7bbrWO&#10;oC2lwkinV69WlvEVjWOGiF9E/Pb8wuHXa7XqFaTTQ371ZqdTP7K0eA4dso+IQGvINkadi512D2Nq&#10;MOhXy+Ves9utAf7efLXc1mEEYIBxr9Mpow27eIdhOCh0Ov3C4UNzbbbH6mardGSxLn32oH3OXrq8&#10;0Go2jxRLBQJaxPhimw3Y/9k26BNd/M32lbkFMLmxzzYpYuwUMDb6nU67VsJA4fgduHYvFHuVUqkD&#10;CPunT5xk+8RPRCAiEBGICNxCCESieAs1dqzq9UHg3OvnvuPyysrfwu722KNvfOPHC6VS/crK2uOd&#10;XvcY9moVsCbu13rYsDaxT8NmXYgiiFcBG7ECNqvCrcClCiVs47mvJhGq4ncJ216+tJzQFOUrCY4p&#10;dDUN0DiQw0EBe2mQvCK28njAzZ9sAPGxG0GhmtxFkyySTJZBPhDWYsRgeMiSIhOhoCSGCMBNZ9+y&#10;QPIqFkvKO8A+dECCxlyEM8pHuCIqQwoJXmS4mS3ZSsh7MEQWRL4jpoDDhBCHmJCQkSynZIqVRLGQ&#10;lsOBsNgyssxESF5Kpiy7PCPhYxaDAvjSsENo8DewBf8slPvIAy8lbJnRtFhacH40uBaPpSTAA2kC&#10;bMKJvYQpVguDPnNhCfFUMBYchcUrGZTC2yor5RGmrWV2afN5gc3GdDSahGMDshcIsgKwrSnTwd8g&#10;bCiXpscwkhefa4Z6yiCJOBBRXq0Vg7fBFYAFSBj7Ch4QLuEOqB1CCYGUPqjlAbkWPKW/IRLaytZF&#10;s3NNoIwNWGnDFdDf9IPn7ISOpKH7Shx2/AbSbuKvPnCu9kGOQRIbLB8ioR9Jel38vYGytVkIwUrG&#10;CHiSjAny62EfT3hQQ/KNZi/xObgiAvLQA4cAUn49rOmgYJvaEOy3GIH815gW6tbS4kqxGZbNL38h&#10;ZA8nMy3EIfz4SoRxQmBwqKCQox/jMITheACj9cd45nDlYOGpT7FDFNFbOvi3iTxJqjfxaAvvu5IO&#10;MkCaxe6wdwrZnsCzM3jI7ycRZp5917YFCLRpIPwmMlhDv0Q6LB97pCmhTjXEAYYFOVBCWB4YLCIs&#10;D6TYxmgQmQ+aZVO+ikIhPbZFgX2Dde6ggRqYoC7zMAah2e6oE8cDxtaQQ5d8k+R/uIU5ENjx7wHO&#10;jIgd2o0HUgiAwwXOUOyypowxiidoZjPo6xykgwDdEXli3kBIlBhzDf5mejJHyKyD4YtjnXIXfQBJ&#10;4j0O0VCnChBjKqhMkfMkDn1wtDTAPEwsOeg5NNgG2p91brJDXns5/yJwMgdVEQV4lRiC7caxzxmd&#10;E54QcRSF9eZgQF5AVKaAoUxkqD/HIw/gpOtzhGmfkt4rz2Rc85wpmd6QBmZyAFdCzWQ2YKo4eGK/&#10;5YMODn/QBjit6rTYr1D+MsYM52POo3K4aH8Yyo12nRnRYlI+Yi0zN3ArlTjG9PBK0+D8zqINUGT8&#10;JwtTaXD48EIy0Uvp42ffI4C9iK40aMnjR3jeZ8yV1fXCiSNLbkpO6rC8si57DPbHY0saNn4Ugc2t&#10;NmDhAJb9FeZUOQTmvCSI4Tvn1TKeY66Vg8zh1bX1xavLq8W3Pf7Gzx8kHHU6jJ+IQERgzxB49exr&#10;f3ptc/Pv1CvVhTvvuEOWZUzEkj5EGcKWsEkSRsDv/iCUvbTsPr05WdmAVz5hkbqP8J4nxEBeWSIi&#10;vMsjEi68/OYuSGmnLhzMh4+VYMh7ITlp3m4HJdtZKZF75yLzWZqf3XBxnrSh7T5FUlV+qOxU47vS&#10;SqpKLKQMrj6y63J5yh6S8S3rsQjJbk33QPJNcmb+sgNU4qbgaTsoJLqpkrCCmcXWYuPjbLPBhop7&#10;SxvHlR9RSwXu/10+umyMfjyshF/pxm17GFd+xYf0z3+iRZU9qX3POttdLnaPspMlpWcfsxs+l4c2&#10;sRA22W87PFxndPXVcPa96ydeQR3OTN8RxBQ714+8CB6ePi5Z+EosF972EdbX/6R5an9nfZSHaDNK&#10;+SWZ0fIpkOw3tuoj40vzkOVeyIo/LIi366U2L/teU7PkfqTJtX2TsibN79pV+zQ34PKKXMY2RNoO&#10;yWZfN/UkhFJXS8ptH3N9gZV346Tkxh5iCRuyH9v6Fh/mn76TcW/T5GFQ8iH1TQc1Me+CLLIXkm24&#10;mkkZi6RVrI8eAugBmG1ROa6B7HikMSUo66OTI8KAz+HURTUhSPxFYoovhJpHMH2MWfxI2iWUAwc+&#10;QnrIn9gD3MSiWhpC1uVQg43B9GwJJV/mwyozb/ecvFJ6lZ2/WHk9rLNAIxfWiWkqScR39hiqW2jV&#10;3aRC8bzMUxx1yExLKR1Df4Tw2mcjsGg/tMc7WDJYdpu2xEEZeEjIw0Yc2RVEYwGbUx7okaiSBDtt&#10;FSAFVu76CmYHFlXS0gmYJJQfaUf2RttzJR8bj2RS3oPy8nAAhzBok4ERbQA7GwmWAgBPAdBiEkkS&#10;k/4qU5NtJEnX9h3BlYyeofEPG1GmWB69yUTkAhMPnXrdaqVgEiqeA+jCAmItHUEg0R4hGEvNGBF1&#10;gGYLsCcyaCI7JjCzA2fVcIB2jZxdIW/JkAsGwcABo/zNxRhHFzicldzl0ICHZzj/1P6uPY6aQYCK&#10;/UdKo8cRrryCSalY4bBlXtqfmAEPRWTxov6N6xdabzkVlgrxZIKHUyWeoTB1/uComM8kRcwU7HLS&#10;5zmWFEaeOfEXcNKJ1S18HCd2ckJYPJVObfsFkpVFS9tRTtGInc5v+I9lkAaWiVNmYfZ34ibYy1E2&#10;xqp+lTTkVEnb2n7sPMFDEH5F4QiA9FMW2g5uNB9nmVR7ydaB5WF9qLGDgy2BjZBK/9E5QgY1n/NA&#10;Sfo+8CqjmjjMk0Fq5wGtgO1nTAXjz1RRQc5FggHei4YWD5CkeDwElPaG5g9+cHBc6bRb5UG/V3jp&#10;7Nne008/99nv/s7v/aaHHryT4/ZAfGRSiZ+IwK2GwEdfWXv48Hz1xUdOzu35YMW02IKKW2thrg61&#10;wz6W07JZWJiXeYnn11ARky2hTvu69tkF1M1oI82hc7Z+dG9hP97z9J0KVVRkpOnrnGs3oV58XQks&#10;6bRh7dorf7kZ0q1Po/sauy1ONh1SuNFyctflbWBdccM6yK5jZKPOVZBrpObBd1wKUwxGiQ/xcQjZ&#10;fUS65ZWlxa2YspHQuvFHFktHKxUfu4dJ8k2h5v6MbZUUw4aREibld22l9bFEI0mX4WwasvZbgutg&#10;c1seB36SlZIct45rGVxBlGz7n4T024chtqOhtfxpetvfZr93/StplaR8aQqjfTDETvZYtl5+H0/b&#10;2cdQsdv+0V6s/TxpLYu921uyaKOEXIkj20A3jLN8JuPp+tF0qbr03O8sLJASwRRAk/A2eRk/yXe/&#10;MkHHCIqjQyONnR7A5JffDidJybILSOyIYziGFVtbMEpyZRx6XDQptezaRhrB69u2dV1+WgVvnnHj&#10;Wbfk0hO2zyWuj9gdo8NhBB4tgxu3WlzFxo0vv4ijUe344RzlTvDcmBptnHQoZcyVSdWSOCkuafDs&#10;sTrSijrlZZZbx4rWya9Pir89jEpJyZhO7FfOD5a2n8NUDjTc3jyzi4Z9wLZ0ArSNb+Om86vtDRag&#10;nLEzUl9J0l8HLScKOuf2enMd8p6m/WU0aFgGjZWuUZK9hU5+JXWy65LXw9MDz6A4Uhbbr5O1UdiN&#10;1430fdrrOR69eKkSByWGNqY7dHXjQcdTMnTtuqZrm0tPD3v9NkmGmOuuwvPZ6Ry7t2Wzy5qrJ7WS&#10;dD3ne1Ua0MlF13x/bG9raypjuRYSXoo4EIzrgaAeg2VP9Vl93q0nciZlh0245tla+vna8SVt7BBF&#10;uXGNxfS6HbO6tmJqleKZaiUBfMz42j+vIlHcP20RS3KNEVhv9OprbfOGRm9w968/s/J3/9unnrj/&#10;/f/oo+sgbp27b79t47VLy4fLtUp32Nha+9qH7/z52w/PP3d4rrje6BTe8YHPfuH3vOeRMz/zXe+8&#10;92cmFROHqOcxpZzFpDaHO3Dz9TmQRBxmUScN969Mt9mhipV854E5VIhwFKgn9UKK7CKm0i5vU2Tf&#10;MRyP7CjRIr3hJJ3ojMpMKKfyumBQzwvxeOyOszXJK10UdDKTSRrxoPSlR4GWwMhXEV7YhUJXWD3y&#10;RJ6tBjRncXa3sLCQbPRG9nsuvAeYKM6N2Zm7g1QtlT3RluKlOMhCkupsSepOUiI6fyKQUGmL4In3&#10;lNxqZXWHlJJLt4ymC7kjc9oebqFMF9DtG3pdfrIJRPrOVdtpkrqlRIuVqoiObCuEzFgJFw+5GTbd&#10;gKfIeiug1M3CZZvPW7Ym9d7wfZpwSuoc4opp2p6Ka/KRTYHdzGRmm7Pp9caB28OlWyDFSvBiO6fL&#10;sc3B7jxG8mMZ7IbDI9gaJHvrMDNKkzYxXoLhZmf0cMHhmW7Cw029lNrLL92+KhnWkWOJsb+ztZsY&#10;l5/r37IPExVpv9Yjf4y0qxsTrhyjfcCvaIBikuRon/LHk3YfrZEohdq6pnPjaJrpcZsl/Bz3KjhI&#10;xmNaX/YXl7f2k3Se5Hzq8tPDHB8PSc/2Ne3R3t+2zG5ulHTlIMJKhpPqpocVfpvr1OSk2Nqjk3Fk&#10;x7rDxRE9v9s6DDQbO98wFVsfh5jOmxomPWxwY3R0fmUyotnirUfSMpQjyh6XATg5uvnRztAy/4YY&#10;cwqzz6jpkGhs2DQkXW33UXJu/5aypGWWtU7GvsvbtUfaNxwmjoD405KI2VRCZucnWRI0PYug0y7x&#10;5zbNz61MaR8O2zKpg2sNFQDbTGwOxFVEVxSXp+XWttfrHoqJVN77aGCK8ezq6HJJys8vmqMVDLp0&#10;SNawhCj8XB25TtpK20xU+Kz5Sj1sGSUg4wlubBeWXcmXtIfM9RbUpLQUNWsGnrKBX5mkL7gFS7Uf&#10;nEA/KYqd5kfnpHTud61m+2WSgy2w/B0eMrqK+301LVpK0P3DYZe/H1fr5uYRl0K4b4OdAFmvuA/B&#10;vfsKNH14eCZaAAfhE4niQWilWMaZELi41rt7rT14rD0wdy5WClfnwI0ancF7X77Semi92X1wtVu6&#10;tw0bIMX5JbPSHsx120WzdaVl1nAjaAE6FtVB1VTnD60WqvNHcDuwV60WfmD+8Ok7/8UHn3/3z3/s&#10;dfO977pjLFkEKVuDAY+P97u921YaV+bvuvd+M4fJT1QVMfsPakgUE0dtUQmWv3HLqmjWCXnW5srO&#10;7+n86SWmGye7iRjdEcpErhsj3Ujo93BSHi2ZEJClJa5YBgYzvA1FMCHbRd7Fdpo3+Q2qGI3mPyq9&#10;lGXMruwh6Qw3iX5Y932C5CYj/6DuOIlN8/U3LKMnnuPq6IichtGFzpFaOXNVPS38z5VdpZ5F0XrR&#10;DcfoJjbFLMFF93B2c+tL9lKSES5mLAkXs9HNUdhnsqR6aU2Jf9rWPnFMSbfURTYQdjuD09as/sa0&#10;5GDD3+UhlstDiaLrC9uJfIh/sjlOSGZ+C/lhpxmfeuqubejK5T9LiY7d6AXjy58HNG9HeFg/JTj+&#10;uODVPx8Xl5c+s/fKvM23xtV+krax22DljfVkFyn9TecG7Q/p5liJgZKs7emMkkrb292eOYDfJ8Ra&#10;XhfAbUy3p+8TQg2tZfa7jEtLr0y6smt5w/gJeZY6puV1deMzvevrsGMY16acNz3Ch8fExtXLtSvz&#10;sF03qaOrq+N2jkzphl3nY3dQMwqbT7xG8Rmd51gZb2xyfrD1c3OmtqvWR8uTbdvJkbq0HGnazJMH&#10;oPKx/U+l9vaQSyL70hq/No5UkGAzviUqjtIJDtrCEtLt8fndq7rf9uHcMVpm/qV9wqnXOyKdtreX&#10;ScLY0r6ubetlbnETopmMF5eGO6xy4dN4/vww2u913OfXI+2nrm6ufVx/GZ1b08OClLAnMb15mGXO&#10;s13l5nV9P7oXScs7Sg5H5+dwjffnTNX2Tdcdh42bB7XNfGl7uF/QMvlzaoqNhg3nTu37o3Ps6DjT&#10;v8I0mZZbj/w1w8+v1+uYarVqYHGNCsEG2mauC2dlsS+fRaK4L5slFmpaBJ693D620jQPXG0N3n1p&#10;q/sNay3zpp97cusuyOvMYrlklmpDc2KuYqAfhekH1ia6RbPRGKhFFfz31Cc/hem/bcqVEqcn2ZiW&#10;sbj/83MvvnehVHzvPJ5DKmgaWy3T3Fo1T99e/xaUbSxR7A4K87DueO7q8qW5eqVmT+A0bZ2kdIHg&#10;36Mb89FJ159sfDzcFkUmLftCUhRStn3RdAuPaM97J7MuTT2ZdP/K1C+rj25Q0pydpCJZiGWfrht+&#10;VRXlQmiJU5r46IFossxbLoRwsnwm67Hd+AR7Qr+eI5O8Tc8Zz4EVBpTZbZ7cRjdd7B1OtpZaygQg&#10;fSrpB+TEx1+lW+nm0LVDsh3wQPO3GUl7Cl6K3Ei7uo3VyCmyq4NrFo2VGKaRP3lNI924jm5wg0xG&#10;c8x4mZZq/ObEl9ikELpmc6n47ZpXEiEw3sukrbUbJh+3ifclaKx3IuGwreJLnxPME2wdVIpr1oZh&#10;tJxpz/PJkSMKOp4ZY7Q1XZ9ISYXf1Wy+3PyntUv6lJ/WyBj3B2MS089XR6grjdtUuwcJURkpbtq/&#10;giEnc4WQBq92YZgkqZFO5zajts5h/KQeXsojE5nXAn6HkuBZJXDhOWHZ79sG3mh7O2wSKaHdJPrE&#10;Ub7nJWefK8mwqHtDNel3tu6aVirVDqvryOBof3X9307E2yYMB2xKJvPGmDeKvH4WhGZd5JFPYFy/&#10;1Wd6dWtcLv6CEUpdvb7mBZN+lj1ROt4/qVm1QNIHx/WP8ego6bNJ2LU1IVn+PGTXylGcwkNCm5A/&#10;eLZlb0dY2hlHQyR5pnVKlyofs3QfoK1nw3u/tH9Z1Wj57gpm2zWZaG1aNowcjHiSabEH4JXLkVJR&#10;DU2kh9mVTglaQNak39nxKdjqOPHn/qRtZP/iNAa0vULS6Pf1MA0357tyb5/Ts/pI3uRk50dvXh6Z&#10;om1SVDvttBswxVYxsLZuKtUKrJnTsN7B+USieHDaKpYUCHz8tfaZ19f778bPt11q9L7sJz65cR+u&#10;QsNcfxcTDDbMGH41XEmuo2cfgnB/A8J9mqWrYX5bqBYNJIumiTANPF+qzZnGay+ZQW+NFjEhvEEg&#10;3CcslKvm8rm6nh4hbmnQNLVuw5zqr75+5Y5S7TNfPPelb3349k+6Brl4dYuuDmh5YaHb7x1FgrCQ&#10;WL7Q7pWO4Da9gfsFbGbToUZy6E5xnQTApZW1sU4JWzipJ7GCDfX2rhJuuP0QyTJjF5ZkQ+4WTht4&#10;dDnKyiM9PZ/cWdOVd5ST6SLj6py8s2XJmoj9vMKNu5OSygKat4fwM5l6q2E35BkbHJ98ZO1//Gfp&#10;AugWPZvuSHktHl5FE6upSZ225xQS/YwW2751sXvSSe3nn1KPaxOt3yRJ62jZk82QvzlzbWT3XwnG&#10;mYQ+G4tkh5O8HrvjDSBgWL8erv3z+7wj86PEj8m6zZimkeKXPSbSE3Vfkrz9IGdkcxWMXebjS7dG&#10;K5fm62Of9sTx3MA2iSQZHi5ktX0axpO2uTkmbBL/b+mb2W3m7XNHqjbal7bjOzqnufL44cYPCDnw&#10;8fqgP8U40pGOQ2ekOi2iYCdkU/uF+yTd3WVvH/jzYkJikyJO259zwrEu2oqZ84L/MGtu0SJ6fSnt&#10;6V5UN262zzDb0rRJuavcDpNt881IcafFIDt/V/0U/5z+ZgO6soTtp6kngG47dHW5a7O7im4vU5JO&#10;3vhIOox+SefbtCnsLINslOS5MEp0/T45WldXrFSVOMhM1mlNw+8yoTRQy+VrWuiYSedwex7g9h/J&#10;TcsUj9H2EAPoKWze+BtZe711R5+nBDbsq9v6Lg9/tq0tWX1B03XznMNqVIqLPaVVO7XCgT6uO0Wi&#10;mNfd4/OIwCwIvHy1Uz63PrjnpbXBO15aa33jcrP/5p/65OoDjW5/sS93HujFQCfjIoyQ8Z4fJYc0&#10;w8Z7eQOYqenClFWj1zaHcKn57iNQ9SxWzXpjy1xYbZj6XM2UazXT6dJKJSYfkERDCWAZ1oxL8EZR&#10;qpgipJL1yoL50qOV1//d//l9v//4kXka3VuHes1huG4zq+tbdz718mt/bmWz/aWNVutoo9U+Cn9k&#10;S8V+r3gI5XrkvtvBGzFJ0tudM5zCexpyV4Oztr2baOegUXUhN/lz18fv2w12yNSXuVnePsnmYR9y&#10;DU1zlpZiWJ4Ealvk8bEwxew9X3phfKQMNt28cqnTiNGPv6GYRDA1Jis9c8WTTLPqPRGLEC/XD1xx&#10;bOpuHzmSXk5Rpwkzti/4ZZi1G/jldd+DTfDEJDPyH22/0YqHGE/EPLcA2zdKYb9xhyh+EmGf9Dc1&#10;WaSXcf10x401mSKkL1iS6BVxLKwZfSOzD9mxnlVOH0c3J+SOjoS1pHVzZQ8PTkYwDfr/xLab0Oe3&#10;kYlZ+nJGWHlkE51qDsloH7+dMus3ZsoJ23ikDXPmionjaw8CZPW9bXWbcSrN68/b+u2M6e6kuhP7&#10;oUt0yrLMOgXOWmZ/Dc9sm5EJx6WukrtECyGYiEbJTnrgF2phZP0tccV7jf1w/vK++/nqECOQesVi&#10;3EfrlqqxurBZ6rlu3pT5NplDR9PPaj6d69I37u8QD0nSD5tDWBmuBOOsNGzIdCEo6OPvA+WTNkoU&#10;Zx2RMfw1Q+DVlW7hlfXBlzx3tfu+F1e63/EjH155y2a7f6SNKw993B3Uy9e85k0/8nSnhR+57DEw&#10;akSKjvpgr51qENb1G42udCA9HMBFYbPVNfX5mmnCm9ZKo2UWDh02R48dNZfaWyCHGAoghSSIplTD&#10;r3l6cIdZ6BLsv3fNW972SP3C2uAvlGuDr8Ngry2vNy7++sefvPs3Pv4EjHPCCSFIpel3JV86z1kq&#10;D8wRGN6+9zQEjIlxBZ2ApMTCklgfTKDebJVF+tJnPhmacoW6Zq21fxMON3RTbfD2b3ViyTIQyGvT&#10;2Q840sSz4k77LK+R8sqzk3JuI0E2Uz8tX0I9S8fZSXn89P34k9Ka9H7sRnHKHfxu8pjclrJ1lGBZ&#10;eG8/XJi+JeJcNT1WMeT0CGQfJuvd5/z+vv1dlsbA6DygcTTc9sNbb7bdlq3eQZxmgOteL1GUttK/&#10;SQfmvuqrn3lyOJ/Mp6P3Qp32zqT0HRV2+TiV9OSQDcIIdbdUwLYyqp5O33tjyFsegd96qX3PC2ud&#10;d37xavf3/58fWnnzaqv3BhK5Fix00uFyAX7muXiK8yySLFrvxG9OE7xnyDMrKiKIM2A8pXllWn0W&#10;q6B4AXVQCAqLZg7kr480QDxB/ga4p9g3p2+rmTOn7zSXrlxBYiCfuN8GESNUT2tmAPXTAqSLECki&#10;j7Z59cLm8Y8+++r/cuJsB/ccu+blsxfv+e+//lvmwrlL5tBCHSdGZXFixHmuhnuNhyso723HzOnT&#10;x02tTpdL6QSYnEJxMp2J780U+JbvWxGAWw+BaSV1BxkZkdTxwD5jOrgWBGm/Y3Uj6zwu752WK+9A&#10;YL+3QyzfQUPgWu8ndpL+LHF8UjoZe9UGGdX4HNmXyXvdp42SQk9NNicbjZca1RlNVyM5bRQYdiqe&#10;Pn0yqp5ObrIY4lZF4EOvto4/f7X3jueWW78X9wzf+3c/evnhJqy/dED3uvjp0XcpB6xVA+TgEtcG&#10;+NB0coVSQ9kkqfkSeDm1g5okUSWPZaiZVnjXkD4MEbUMKWO9VjblatlcXW+CE1bMGlxUUCr5+Bvv&#10;M08+/RQ0QEES8UPVVKqcitIEXD/QOApSRNkK5m333wbC2jWvvH7BPHTncdN855vML//X3zD13pYN&#10;B2KLDCtgqNVi3RRh7erE4SVwzTLuKfrm+Z3fnlE9eLcBzOsbWeoVt2o/ivWOCExCIE/tc1K8g/B+&#10;pyTkINRtXBkPQr13U8ZQMhsefESJ40HvwbH8NxIBcavlH9rbq4J8Nvo8cNExodBKAtWon08YGU3S&#10;lvfYjMIORhVmT8+dv1C9/czp6B7jRnaGmPf+QuBXXmg88sTF3jc/tdz+9v/rI1ce3uoMT7RB6AZU&#10;HYWkDwJE04MIkF4BqSoKyzCgZSR5YqNTL0LzO35TUqiu0fXDYSkUDCyxh0Ffsvf/DFRN50DQClAH&#10;rYAAigEZ0NAO9FCr8wumjfBr7a7pVOYhSYS6KfMsgobih6RRhH0D2EmFqe8CmOnRw/Pm/ErPHK23&#10;zV//kb9tFg4fNxfPvmpOzZXNN3/tO8zhI0fM5atr5gMf+qg5cc89YiW1VDxsPvuxT5r3fPP70/IK&#10;sdU/Ry9ejzG2YmOPU33wNxhxM7G/+n8szY1F4GYmjDcW2Zj79UJg3CHipAPG61XGmE9E4CAg4PZR&#10;qeXXtNTybgcnPY5kpsb00v2pXjbSTV+n0zXtTnfphRdffgh/fv4g4MUyxjuKB6WlDlA5n77YrT55&#10;pftVT17u/qFXVjpf9eMf3bhvFVZJ29DR7gxBDGFgRhy5ckDyO8mTdZIO3W11/iwnMySKkCCSDMqd&#10;w7TDcvOnF6bpw8tqrIPQQQgoaXNoHl6AhHKrAwM3sH7abJkuzm9KVRiogcSwAQMzl1dWYAkVEsTq&#10;nGrGU9UUxm1EusiLxxvLplhrmOLCvFkEAS11m2b+SN28591fYf7EH/4+8xM/8VPmM5/8uFnfaqNe&#10;62Z9c8vc//DD5ivf+17zgd/4oLl4GfFBPH19emajp1e+v7ndN+5uyOEsJDNuSnbfVjGFiEBEICIw&#10;DQKhhNHFCQ8/djsv7zb+NHWJYSIC+wkBJYzpfURuOVU0sfOPr97qLKEKUbSJDnCl6s4779o8eerE&#10;2Z3ncv1jRqJ4/TG/KXP87IXO/FOXe1/+xPnmH/lrH15+z5Vm764WxH8dqGHCvIuolWKMQKZHqSHv&#10;86oqKdVKhZe5OzckiRyuQ3ZNywDxjcSvLIGcDrmYrpHDnwEkiRzgZTFug9zwM4dEO/CBAV+IZnGu&#10;ZK4sN0AEYWQGksEt3nOsVM3KZss88MBRs7B4xGy0W3gPlVNaPqUksgDCiLuGg0uvm/7WJiyfPoBy&#10;dc2RpVPmW77uK83Zl5813/ltX4/wA/PRp78An4hKZmsgmr/8337FDNods4RCHzpymNQwo809qehu&#10;ZqY96E27IZl7kH1MIiJwXRDIu9d3XTKPmUQErgECWaqpjlzOMq/PEvYaVCMmGRG48QhAGLDTrZgj&#10;hUI1aUE/8QWpmmz6vGhKlbpZmC+vL8wvbN74Ck9fgkgUp8cqhgwQeOJip/TZC92v/8zF1vf9rQ9f&#10;/dqrre6ZRr9smiBsbUgOBxgYUAaliRkhhiIFpL9CcfwqniH0nqFNd0A1T74nh6KUkRQT4SpUKUVI&#10;yPvg07Br5mmhVAhiASqrEEoypNiF4ckN7ifCys2hWsmUIMWkNdTNRtt0ez2zBMng6kbXbIFsVuol&#10;s9JsIt0hyN8hs3kZaqZDMlY9ZRJd9kLdDA/fbvrrl00XEskBjORsNhrmr/3tHzd3332H+cLLZ83m&#10;+iZ0ziuwnnrM1OCnkdZM3/74W8xzTz1j5gp989RTnzePv+vtUsNkMqGa63V2o7ObE2M/btxQxGkg&#10;IhARiAjsTwSytOZ2M/fvz1rGUkUE9g6BSdZMp80pkSC6+4jJFSlHP9WXZLlSXb3rjjPYTR6cTySK&#10;B6et9kVJn7rYmXviUvddn7nQ/p4f+eDV9610Bm9o4b5hA2LC9mAOmqSQHIrEkOqVLHJqpZTjxtqp&#10;Sqx9yh1DKzgsgGQJcYRkjsSQVk3nQCrn8P1IZWhOLVbNmfmqOTo/h/wG5vWNnnl9s2uaospKIzcg&#10;gBiIvFs4ByukFRiv6cFCaQXEkpZJyxD7bcGYTRuEjuqlG62OWe/0zD23HTWvX14T4zYFkkXel6RL&#10;C5I7WD8twSDN3OIhSEdhgxWGcL7+ve8xf/IHv8/8wi/+F/Pv/8evm2YX5BT50bBOr9c3W60W7jWW&#10;cE+xaXqtnvpMtKqyYoSHJHdCa/qL+24W+jzVJWmZKY/Ppg23LzpoLEREYAwCUaoYu8fNgIBbE6a5&#10;ThXO32GcOL/fDD0i1mE/IOBIp7r6sNej7B6Ye2FqnQ1giv/S5eXSqZPHDwxZjERxP/SuA1CGf/f5&#10;zW/65LnWH/1rH1r52pVW79iWVSvtDSsQrPPuIQ3N0CAMLZeSFdGwjJqdoSUo/ib5SgePvACpU5ZI&#10;26KUJjp3F1VI3OZhvfT2uYp58MicuWupYmogXGX8ULJX7hdNZ97AIE0fUsWBSBWZWxHx5uAPkYtf&#10;G1JESilp+rQF0WO1An+LtYrZxEXGIckgCOSVzQYM1SzibiOdNXJwQ00A78QBh9UOHYD8fuG1FXN6&#10;qWp6zyybd7/jzeaZz33OHF+aN0ePLJmrZ88Z021B8qmGan7nQx9G+Ya411g0l89fFmtXNMQj+vDW&#10;OI86+NBPFhHcqw1tVjpxY3AABlwsYkQgIhARGIPAJJI46X1W0rs5lIyNFRGICIwikEorRU3OtFub&#10;5gvPfvG+fq9/Nx68dFDwikTxoLTUDSjnh19p3fmh15p/5nMXW//LP/3sxoMb4FJtkKnesA5fhFD7&#10;hO4o7weSeIhQD/cBSQbp05DWR/mR77RZQ7VSEcmrhNE5oRefiJaTMQau/OFGI+4Yomfecahu3nys&#10;bk7Ng0aC3LVBClsI1Gz3zBbI13pnIN9J+pR3WSIKyrjZ6cNFBR5C0tdudU0Df9dhyIaSvgGkflXc&#10;R8QfZrUDKWQVriz6dJdBKSJIpi27g3w4aJlPPP28edPJkvnvv/mfzNGFqrnrzBncWKyZ5198TeJV&#10;6gtmjoZy+F+hCylowSwigTLvPE758e+W7OWCHd5jmbI4MVhE4KZDYCeb55sOhFihiECAQBwXsUtE&#10;BK41AjC22G+ZV155vvfud78LzrsPzmf6XezBqVMs6S4R+IWntr7x0+fbf/7vfXzlG6+CnG30Srhz&#10;CD+HdGlhXU30Qeb6Iq6CGqf8RyGiEjXyLKpaDqxlzz4sjFI3W8mPEsUSrb/gPWV4VDWtgE3Kf4hI&#10;aeIc3tO9RRNxlzc7ptPtiVpnDwSxA9LZBknd6FK9FWmJaiczVZcaLAa+yeVH+Rsks4e7i4gOCWLL&#10;rEIdtQiaR0K4vAZLppQmNtdYA5A+lAvqplAkN0P8UG3UDHvm933t4+YtD54w3/etf8985Lc/YtbW&#10;1nEdsmOOLS6YRmsLdo97piuSStylrCIO4s4tQhWXabuPHiopYXaSRSHPKlVMgnnfd9mUI9H3knzu&#10;ZbliWhGBiEBEICJwYxDw156obXJj2iDmevMioFJFvYo1gGbboNtvPvTAfRsHqcaRKB6k1rqGZX3y&#10;QusIpIc/+JkLvR/8V0+sPrwB54ZNWCxtD6qmBRIGTiakkH2+D4JH1xaUIArxo2sL+W2ZkBiiUfJT&#10;Ep+IfK13/sAYlSSBHJaRLtVJoV1qqvYZqSYlikUQxs1Gy7zahCVR+ERUs8Wkp0XTAtHboj8akEh+&#10;tmCsZhOWSQs9+C4EeSvxOYghySnzaYLEFZHww/edMc+9+AIyqJnu/FHTabXNxULLVCGVHFDCiFKI&#10;+VKoruJiI77TaA5ttiK9ItROQfrOX7hofvpf/Etz9733mt/51BOm14bEFC42Dh1bFInlSy+9ZN75&#10;zjeb3sYW3HG0QW5p8congSSeMm9YNxlKnGddoGc9ARZDQlPeSbyG3SwmfYsgMGv/vEVgidWMCEQE&#10;IgIRgVsEAXGFZuvKfV4d9jVOnz7dPmjVj0TxoLXYHpf3U6+37vjNV1p/5//1kbXvvrzVqTRx57A1&#10;qIAkwuU9pGtihRSdvWx3friJCIKod+6cIRr1Z4iCgZSJAI4uLixRK9IojH1fQjwSxn5fHd9TojgE&#10;+er02qbVaZqtzU3TaGzBtUTDlPB+2MZ46jVNv9s27UYTxK5h+r0t/PAeIYigxMcJDYzX8O8CpIzi&#10;m7FcFxcXVDulz8RKfdHcefqUuePLHjB3nHijuR3fTx8/ZP75rz9lPvThXzPtLUgEq4fFJQbjUCV1&#10;iLSE4PJSMoky8qQaaReM+eu+/hvMH/6D32n+0y//D/Nzv/xrptlEeZHfEJLOxUOL5vChQ2arDYkl&#10;6uA2zOrIVRtPf1F6Oll0GEoBp4iyrYc4iWUkins8eGJyEYGIQETgJkEgrg83SUPGauwvBLyBVYUw&#10;4dDioe7+KuDk0kSiOBmjmzLEx882HvrNl7v/6B98bP39V1sDkEOodA7nITkkQaQqKMz4gv/RUAzk&#10;bKRMwnCoJipqpSB9NBQjJBGksANXFENI+bogd50OXEmAvHXxu0jCBOLXhluJQauJn47eT0QcBJDf&#10;lDoyvyokeSUaokFuCCWkU5xelGqmOl+GIHAe+Sxa8sq7kbAyCncZtDDF+CWqitKXIv8uF80dZ06b&#10;EydPmJO3HTfHD9XMnaeOSD1OwgBNBWFPH8NvlKlz6VlTOP0opIiHlMBBaknJJe8+ahGgqArjNEyf&#10;2LDe/+gnf8bUIIU8BNcYqytNYNWH5LFnarhkef7s66KKuoi6uDuKgpMzkKOeXRM13EkdbCfk0E8z&#10;qpxOQji+jwhEBCICEYGIQETgoCKgeyy92rMfPq48snsWt2vY91KqWKsdGGunDsdIFPdDj7qOZXjm&#10;XPPkB1/a+hf/6tNr33KpMTRbXZAg3D8cQHJYojopPR9iwPVFzRP6mpCKtZtQo2xsmB6+9yHxa0PN&#10;s725It97UN/sgxBCzAdi1cJ1PowBEKv67feY8tETplupiQGZwtKcKcNKaIl3CpEPrZPWobJ527EF&#10;c/roIgzELOBuIkgqJHdb8G+4BYf1bRBJFcmhjHjeBRntgajybiTVXDkQVyBppIppHRK9xXrV3HHk&#10;iHnjPafNqcNzcI1hzNkrDRi8gWoq4q+1cVeRKq8VSCMhGazCiE0Z0j/TuA1qqxjGcMGRqMmS/wqb&#10;03xolIf3Hnk38dd/63fMe9/z5XCP8V+lnHOLi6YElYLysGtWLq6Ze++92yyfv2AGWw3R9ww1PkVd&#10;d4o2z5vvwjuNUyQVg+Qg4DAOT9PHYR/BHI/APlmnYzNFBCICUyIQpYlTAhWD7UsEfFK2Lwuou0l3&#10;/WeSd7R9V4VIFPddk1y7Ar14sfXYB55b/9WXrrTObDRgMRRWQ7co/cOdvvb6qmleXTbNjRXT3NzA&#10;z7ppgoT16ROwD8bFa3pF3BesVGHrpWoOwy/hEVglLR8pm5MnzphKpWSW4MT+bqh1LuPOYAvSuc9d&#10;WDeXYIimgDhNqJZSiHgExl8oaRx0B+buRRiMWb9iPvqJj+JuIe8wQkIIdVJcjxRJpvhU3MKd3+6W&#10;qKjyI35orFVSaoUOeKewgBuONLJTXTKX3/x2SCOL5uShOZirAfkFUS3XFoTAruA+4XMXN0AUQS6R&#10;R6U+Z2pzR5Dvy0iTdA7ST1g9LSA9ddtBUzsgiDCS06UBHPy9sLRgvuUb32f+wHf8HvNVX/qo+Ymf&#10;+0XzwtkLkCQW8VMzx4+fMGvNDlKCNJGGcayhGp8sOmM2s7T0tAt5FomcNu4s5bkZwu7EgNCNJkHj&#10;1Ih9yfFelXPcocS05Ppm6CuxDhGBmxWBcE6JGig3a0vfvPXaL1LEPIRF3IH9o7iMK0BKcsA+kSge&#10;sAabtbjtbr/e6/bvu7ja/BNPPnf2j7747GtLzzz/mnnp/BVz7333mDccXTALsONSX8L9umMVs7R4&#10;j1kECazO1cwJSACX5uv4e84szs+LqiUJIflPkaJ0StrAhJpQxZR7esKKimYLjuYbtAIKooabfVAd&#10;1XuOJHkl3AHsgxRuQE11vdkHqYLq6XvfBJLFa4VQdwU3o/prBxLKAdRIL6+3zdOXOuaFDRJIqoBy&#10;jNG4DgkcXHTAilQfPz2UYXP5qpm77V7zyubAPA910L6oyW6JoZw5qHu+6f4T5tIWjdz0zBz8KVYG&#10;DfPYl73DvLowby5cWTXrW5CIyt1GlhcDmmRRLl32zeefPWu+7A0nzQtP/rapQXL5s//xF82F1183&#10;L7z4urmyumzWEK5aouGbgvnMp1YhHS2a47Ce2ryrLZJZ3p0U7QN7h/NaTmxuA+8W/Ljwbx81e0Wk&#10;Zh2Puw2f3nnNTmmv6zUuvb3Oa7fYxPgRgYjA7Aj4c4rcJIlGz2YHMcaICFgEUummWi1U922inyf7&#10;SWjDHbgRFoniTdq9NzY6xy4ur/3QS69c/Hp0zEfb3e7JM4eL5pu/7B7zHV/+IKSBsL504jBUNvUe&#10;nl6ho4ol5XpQQOU9ROnfcltPfCayp1Ptkx2e4fsIQHcVdRDByvxhvTPIZCoLpo739J+41oLvQyTW&#10;BZkb4p5fi/FE77JuFkpQb62RaiIdpNUECeyAnHXwfQPhG9AdLc1XzT33wfrqWsUsb4F02eNPusig&#10;GinLyTuFLHexsGBO4F5iF8JHjsUKCB87eB3fF0Diji6Vzb1zh0EQoV6Lu41llLsIVdW5uTlz5QO/&#10;acxzT6HsNVOEBHRYg0Gc6jxs20AiWS2ai1f75oVXXkWdm2Z9fcNUFpbMvXedMa3ffsLMzS+CTM+L&#10;6msFE0ERZSyjYEcB2TxUavlxxmyce5BUH9XeXQz64U426FkLfNzMHzySGFWLb9JJOVYrInCdEPAP&#10;C6fNMhLEaZGK4SICkxBIuaDuwVSwItb7LWeclMJ+eh+J4n5qjT0qS6/bPQrXFY/eN3/sq3GJ9j3k&#10;bEr+BvCFSLVO3AVEb92As/lVqGN2oOvZoUN7EDn6LezhXRcBW/i+gWuCdFa/BX+KW9BApVGXFu4q&#10;0iBNC4wP1/7EkE0XaVIAR6LXE8KnBIhSRHFoSNVV/E3XGrzvR+uiQxA5vi5THM+6i0BSrYEyDO82&#10;UgpHySHvIR6t0Y29OEdUIkuKifdlSPJpOOY53Jdc3WhD2kiCWAAR7IOOMhQkmZWi6dSLuF+JSpAc&#10;Q3RZQRlIZrc2WmbtygVTaG3A2M66GdCHYgnqp/jdA1Hss3yI+1/+xwXzr//eXzY/9TM/Z65ePS9E&#10;tAmVVPpTrCKfRgtWUTsNc+zYUc0fpJP8Woi48nD5oiWiZVg3mWSTxbzuME790I8TF/7ZB1QkadnE&#10;OjHGNDukMUZEICJwnRFwWiTTqIfHdeI6N07M7roj4N9h3Ik217Tx/T2d+y6eAvgfBS8UavRFt+xA&#10;fSJRPFDNtb2w681eqd0vzDe75kijNzjR7Q1v+8yFwX2tXu8rmp3+m9bgVrCNu4gkhetQ9yQR3AIJ&#10;3IJqaAviP/ixNw0Quy6ZF/pvi1JBkEESGjicsB2clkehQmpVSwsgWHKDEOqVIl0s1kS6J8Y8SfRA&#10;wkgYVUmUTuyV2KlFUZBFxqY7C9wr7JNYIqIsVpIt32mcAp2Tkljyb9MW66iUApKQMi01bKN3G4+A&#10;CNKvYx+uNiq4Y0jJXh3D8a7DVXMGeq0NVLaEiEfnimapWoKFVdQPkscm7i4eWYRbjAsvCXmjBVVn&#10;nVTM0DAz4NKAT8fXcVfyz/y1vw/y2TZf+vgj5j/8l/9pmrCauoh7l4cgmQT/NMuvXTFvv/9x07yy&#10;gnufIJ6oW8EaxMmeoKw+6oR+GBpdiYv7bAN3kmR1P+HplzUS19naOYaOCEQExiMQ55TYQ24WBKax&#10;dLrTA/k8jKYjjY4Lqp9sflQ8QFsbuhs+SJ9IFA9Qa710tXPf5cbwS17fMt/w2kb3jZc328f/j99a&#10;PbHR6i5stAcnSfboV5BXZQu4ayd+5+XSAY2qqPVN+kYkzwKdApmDdJE+Akny7B26DqWJNCzDcHjW&#10;AWksgOwUKaWj6wywqw5dX9AyDUiVGJ3hcxkJKiUjGUwcxcjRZnp3lycqtKdaUJ1RkRgKQaOkkA/E&#10;R6OK6YVYFiB5tGUXf4xM34of6eOQdwnhtMKsQJX0NlTzRK1gjtDiKUhxFYS11e6ZKyClc6h1GWmd&#10;WQThFZXZnjm/2RTV2LOXVuHCA74UK3UUtYdq0ZciXG0gZZLgIQhoYUDpZ8t88ex58/53PGr+3B/+&#10;HvMd3/AV5v/9z/6defrZl2BhtW+qcJVx+5nbTQfGbFj2FkgkfUY6meLIBCN1GyWJk+4S7icyc4CG&#10;TeLLclyZJ2F/veqb1cb+s0mE1y9n3BBer1aL+UQE9j8C/hw3rVbK/q9VLOGtisDslk4dP7t2Ar2E&#10;FHJ7K9tY62/cSkKoiQftuGtXgGvUGSJRvEbA7lWyLy23j33wbPsvPnGh9a1/5dcvvnEFWo6rID/r&#10;kBAOQAZhCkY4FeVq4igeGfNfcXRBgmYtdyqPK0FdFM7uheiplI/CwyLiqW9EMC2eeYiFUe3gItmj&#10;T0OqX9LAi0j/+A4EjhI8a41UlSuV7AmfozxSRgoT4XP9yg+ldkMRP4osXtUy9YVYhqIsktahSlQ9&#10;ZVokqyLtsyczduesJJOSQRiSgXGaMiyXHil1zSH8bhYpCUQ5ITktwKgMYYAgEaql8LsIMtqAu4yV&#10;Rtc8d2lNDOwUeCexBHIIdyGmXBfLp9AdRVhIG5kvtWfxm4Twv//6h81vf/hD5t5Tx80LF66Iqu0A&#10;BoC6kFz26EcSqqc9kMQqVE9rVcTP+DinGb6U0ScE4SY/ksSdjahZiNWNJotZbeyXaZa6hH3JDq+d&#10;gRhjRQQiAgcegXB+iWvKgW/SW7IC0xDE0TCqrqZXgLh/5f5WrI/uAj/Vl7M7123piODFDjDNhfth&#10;CjZ0C7yLjG9I1EgUbwjs02X6uXOtx//hR1f+nyeWW4+t9UoGbt1xJ7AIklM1WyBabVwQHFLixlMK&#10;GQj29ptIAJWQkQ3S6qiMCfzZoyVSShgRDyxPpH1yj46X9ZSOIU2yIlEqVckeSJuyPJX2ifSPKpXy&#10;G49FYKlhxbGo/A9pnBsVzEMkgSSILJL6QWShOKBUQKhEkIctJZStgvLQKAyzpp4oLaUybZFG6ohP&#10;fpegwgqKBrIIQthtCvsdgjxSGlrFmwGt5wAQ2KQBEUX9kGinScM7JdzRhM7uPAzYwMhNv9dEuZAG&#10;3Gn0IVGUyYR/S/2Zs1LaYaVs1kEIn3z5Av4eIN8yuCX8KMIi7BYI4h13njEXYPiGg0vI+g4/cSHf&#10;GXC7mf9njevaKI/Q+e9dbXYq6Qv7gyvrpH4ya512hnqMFRGICNxoBHxJ4Y0++LrRWMT8DzYCieE/&#10;2R5arbeMxW68KqizBWEZmlsM94SqMW1PW84pwnGXKHtULTOFKweQG450nkgU9+lY+sjLzW/4d59v&#10;/MSLa8MHL3aqZh3krkF1Rmgydnhvj6JAEC/pj+iMCSEBaaKdUhFus5OCcFHcLZ5bKDWkkNGebMiJ&#10;Ch3X85WoTVuZnxAj729SJkobkW8JRmNKSKMEtU4leHSBoQ7pmYX4iZFkrEsMMV7DMtE1BsolHFQl&#10;lE4dluHLUhdYKiX5hJSyROklVWBx+MN0y5RkipxSySjJrLg+RFpVEkwEqqKuK+sdc+gYJKe4e8iT&#10;I6rPFoZdMXZT4kkSpIZtpLuOS528GzkAXi26wzh2yhQvvaxSUqitGpBB3nkkxsRXRYo0+9oxlVrN&#10;lOogs7yY3IWIt1Y0c5AcztdrZgFuRS5eXjEt3AOtQ2pZxfNxG3l/MowL++4G414SIp/MjSN2fp7j&#10;iNskMpf3fnzfmR6vcdLKELewvtOc4E5fkmsXcqcE/NqVKKYcEdh7BKaZS/ZyLtz7GsQUIwLjEUgM&#10;wWR0diet83+71Pz9lGxPR4jcnrDDoOBOT85umZOCqPRSZS2pNtzupJg3rtdEonjjsM/N+Sc/svL3&#10;/tVn137ohfXB/MVuySxDiriODk8DMSR0MoiEJTkFRnwVYggyQ8kgrbSAGPEeoDwS3y0gQHiuJx2q&#10;TqqCQXvaQUkb2CQlfaR+8o4EjPSNxJB3/PAOckKRJvJSoriXEJcaLI+9oovAlAoWaWiGSqRSLlBX&#10;OhsVcTyloHzEe5D6rgCJn3REfKcyrfhpZN1YF3dKg/hUc+2L+quqt2qdKXkcwHiNAVkbmsuNvjkG&#10;Cz28G0iyXIK91wWQukOwWlpB/ZpQ2+1QVXWubLZWO6YNtdMq8C0ePmr6rz1tzMIpWPhxUlFByeoJ&#10;gDjStyMso3Y3G1DdpdVXqjDArQeCN66umEW42ahXK2Z15apZwPOjlYJ5/K1vlHbyP+4ep1TZW9En&#10;bQD2YVfdF0Xa602R3w6ztsms4acBcLcHCNOS0PyyX4sFdpqaTx/mWuA+fe4xZETg+iAwbT+fNtz1&#10;KXXMJSIwGwK+6qaLqaSP+199IgeD8ttKG23Akecust0kpJJJK/UbUyyXXxqE6m2jApSkIF4+7l5i&#10;Um5nf8PuA6n3d9A+kSjuoxZ7bb1T/JlPr/3cB15rf+9z6z1ztVc0G+hkGyRI1lDSiAh+ZIdsdTHJ&#10;cUAS+SFBJIEiKZMndCtB4sXuDqlaVd6T4cFpPSWCyKNEf4T4PQciJaJzqyI6oGUcIZHKE+WkxN1l&#10;FKkduasdALRzIxZ1dDByfKtqrNg0pQKrkDi+Y55UBwWnslzX6pUKCbbSTpkcQDwRjuRTxPkiCVWX&#10;HHL/EO8pNVyBhLALiSDrVSvjGfRNSyjAHCWK+O98sykqvB1E2mj2xPUHw5bmj5tuGT4PNy+b6uHT&#10;cPmhagVui8z6UBJbmD9kCm1VRZU6oeJ1SBiPLy7Cn2Ld1KB+yvzmEfE4wL+CO4x6VzOYHKS++38D&#10;vo+Gx7ai7IQgTiN12km6buHaCV6TNnWT3o/Lczdxk8U4dtOdNGuMExGICEQEIgI7QGBUMjiqPuon&#10;5++qRlRVvUASxi2EImRQYcdoHtMscpqb26FmVStL+8ZPmdp9qr13sD6RKO6j9vrZJzZ+6rOXet/7&#10;zLoxF0ESm/jpw/AM5FjKqpwqJNQqVdSGX3zmTjlIoEQCyLt9vOsHDUq8rYLklCH9ouP5Gn/gx2Fh&#10;HlI23P1b4v06hKE/RN5VFC8ZokoKwy0gS/Sl2Kb6KEgXfSOKVNMKNFXN1A4DklHehWT+NJQj1xeV&#10;6klZxFciXUXw3h+JohPHs/yWNNnxQwmlGqqxZFCklrhzKG4yxEmHfAZIaygO7kH2UMcK6k+fjKz3&#10;4lwFqqAQfELFlKl3wJAvLG+aq+2OeeXyurn7njvMyhb9QdKSK6SglTkznD9shmtt0195zcyduAf+&#10;IhF3CHQGVJ0VBVs6oTRDYFLoddA2MIyDPOlXcgVhu515c+Xia3CXMW/ecPoOiFznzStnz0ldpI6W&#10;gVinI6p6a0/Dxqkt7qMuuq+KMg3p89eISYX30wsJVhbh2o2kb7cEblJdZnmfhaNfvmnLuhM8svr9&#10;rER9XFlnTWsW3GLYiMD1RmAnY+x6lzHmd2shkNii2IPJ1ida6XfdCYaSuhGU7SIw7pqEI4wUTPCq&#10;Viq1dBbo0xRH0nFpc/fpiKYN6hTbZJ8xttm5CVQtOuyFDxxTjERxn4zpf/bptT//i19o/PGXtgbm&#10;XAdWOUFg9C6eNQIDk53qUoLPrJguGZjshMpGVC2VRmFKQsZo6XOxWDFnQApPLpTMYUi56rhfyJ8y&#10;0+K1O5BI+ldsgQQ1uyCG4r8QbjBwD5J9uoo7hh0MA9KlOlVaRQKodw45Ojh4RMpnRw0tgyIJVS3F&#10;R8ibkEN+13uMRaiEKnXE8BHJIvPUe46UEnZp6VTIIWWQdE2hBLYrxEqHpfh+FMmcptSChLOMDCrw&#10;lTgAU+3C4qlyu6JZ3uqKLLMCK6YlZMj7jydwf3C5AcKH+perc6Y4v2QG66ta9+VXTO3EvabdaYu/&#10;RxZKr3HSOBD8SILEF53hHhRobgHGbHD/sdtomrYtE++RUnLLSsqkJFNFOkdEtdMbN/i8A8Ztwt5p&#10;idG04W5cLafPeS/qkpfGuM3tNkH7NAe7XrX2otzToxRDRgQiAhGBiICPgCNc4f3AnaCUkjdVWxPp&#10;HQ/UmdiYhWQW5iVXpUY+zhJqdolDqaWE8gjj9HmruUn4/t65hcOdgLoHcSJR3AMQd5vELz/beP9P&#10;f2b5H7wAV36vtY1pgZKRnDj7MjJYeN/QZlSAeuMQUi4ZVHJPjh9V1RR1UbA/8BhThOSwLaqkIJ/d&#10;trm62jcLkPrB9oqQOj3jIKkCOQSp6SFuh5ZF0Y0HULMUH4pgd30QJxqRYThao5GyCMnke5I47fdl&#10;lLkHAy7OSI6c2kiZVMmSVImkUe4pWsLXs3H7okOqUkL5QkumyIPvMbDsnURrZZWkkXcgpboknMbU&#10;acN0CJcWMCjz1IWGOX0U6rOoQwWV6cJhJI3xDOAmo47KP3z/7ebYEtRFD8+b6tma+cK5CzBIU8Pd&#10;SAwHWDkFBYU9HcSDcZvaibtgXbYDkt6Ru5AiHYTIsgx3HGwDSktpbbUMVyXzC/PmwS/5EtxTRD4o&#10;h+8uRyY7IZBq9VX+JgY66+y2C92y8SdJFbOIxE6kZbcswHtQ8VnInE/gXdaTJJ7jipiV3h5UKSYR&#10;EYgIRAQiAm5PugfSRAdm1v1E2eHOspBM0TJ+erIDy6lD9n3J6emhhhRJh+yFHe+dooj7Jkgkije4&#10;KX739ebDf/fjKz/7yuawcKkDyR0kYkNI9fQirZUS0mqpPLOHKtLtVHynFkZtR1SeqKcvIDot+Frs&#10;8S4e45O0MU0hK/buodI4NTjD32rBRggnlF5HkNExygI4mZiqjIpVG1dSUcXkH5S+2fcsYEKImLdL&#10;V115OMM07j4ic5aaiZlWN7ZUupio2EqGtrI29wGM0vQhLS1D+nl+owkVU/hThB/DY6W+eeAYpIUg&#10;nk0860DKSE+NlWEdYQfm7mPz5rmzA/g7rMCCaRfEGxJEIaYkyCDHy68bU1sCKaR0ktJB1K3ZkHDE&#10;pM97n7B8WhniPcSoy6+/ZJaOHTeLd5yBMR4QV/tRt5FWP94CpsRRT84iWRzpbjP9kUcGdrKu7CTO&#10;TIWNgadCIK8ddto+kw4UpipUDBQRuM4I+HPbTvv+dS5yzC4isCcIjKih7kmK2xPxj+hdfr566XbZ&#10;4+wFEYORtLhPgQmJ4oGTJ0IINHu1Y4y9QuClle6hv/+JtX/93Frv1Hq/DEmiyNxAKEA6pHPJbUHN&#10;zqpZilAvOZ2g3qi6jaCkT/z9BcKpPnVAhfpRZdU2t7I55VpWvC95qHxf3W2ElVQdAHmf+0lepeVI&#10;1REcIdI81CyOfqheq+kqbVI1TUsE5TF8RQopRmnpB0PZrmAiA0/+gMVTWCtdO79pCgv04VgwtXrJ&#10;zIOY3nZ4zvRg7bTR7psu7nceW6qCRPfMGnyNtEjAadUVEkXo3IplUzFiI2SReqsttSTLgvV5ZxFZ&#10;V3jzE2GBLfOvQFpZgqlW4tmF5HYAUlmGdFJ8Tkq1LSG2dXPyVa291jt+do9A3FTtHsP9nMJuN8qR&#10;LO7n1o1lCxGImg+xT9xsCIRSwXHuIvIki9cak72WXIrhHLvfFmW5YnFUCnOtK7QH6UeiuAcg7jSJ&#10;//CF5t//xPnmO9faFSGJFaiKyqVd+PDr0RUDKYTqV45wCaezLQOJJMZSDaGM9gjESdEhYBNrnRJG&#10;jMHYwHq9UP5wyasBGiVqQiGdFNFVMOAz7q6gpqHiTgkiL/RunhPnK/lz5zN675LklnJF3hd0aTAm&#10;VTaF/okETolxEZJWucNI0mjvC5ag7lmgyw/UscKKgrgVe22zWJ83iyBv9y6VzGPHF02jCYKIOC0Q&#10;ON6TPLRYk7QurGyYZ2C8pouw8KoIEkpQtIxSHxEZdpFmS9tCpIaQOLKQIIJ0JyKGeqCGWoFEcuHQ&#10;gnnwsbegHYti4KbDdKm2ivCitusI7kiHiSRxp+MnL95uCcVelyemt3sEYpvuHsOYwsFBYFJ/H3fv&#10;9+DUMpb01kHAl81N0qAK5XjXF6VJpdtpaazMAEYfS9hIHqxPJIo3qL1++fnW+37iY5d/cKVFx/BF&#10;qEmWTQ2EiWqgVHkk76HF0S5VNYVLqP9AfmArxpIsSqxAoOj7gjxNBItKssSyk9z7U0kc3w9AKkmU&#10;SHBKMLzCe3hUExUniIhVwkGHuq5QiR/vJ9L9g0oFSeooNu+LddMK0hJSiahllkGkfVBYxR1FSiSZ&#10;Bj/OiAtJF8tTgHEcvqlCVbSIdJh2GxWikZoiGF8ZqqI13i0U8smKUmpo7y2KgwtrFIYuPSh/BXGE&#10;BwwQRfzA0E4H3+dqSAcEcgP3PT/8HIzTtLbM1zywaF6HumgThG25UTNr6w2zgu+XYcymDRzmQfZg&#10;0UZwpdqu2JJtwfzsEMQQFl/N1hoKPS93QocdSBkFUNQJdWi2G6bXgOorns/XcVsS7UGJ4lYZaQpJ&#10;5/1ESmoFZsfQb1DPi9lGBCICEYGIwEFGYBKRPMh1i2W/+RBIHN+LlpwTRvAsPkuj6vrpZuZR0r2l&#10;qtwD8kevbaUCk4PTzpEo3oC2urTVLfzIB5d/fLMJYlGAdAtkrW7acBhfMguwTsoPLZJSwlcsgLyQ&#10;eJGY0bgLmMYGVCKbg7K5CsfyV1ogOiCUlFhxMNKiKCVuYpEUpIwdUwgaiRvJHsJ1xSF9W0glhWQk&#10;LyXejezDkieDOZ+BcnkR9xxJ/iwRpSorSV3Hw02Mttj7d32odoqUkEZ0hGi6d27wq6SuAGmbGrqh&#10;6wv+CK3E3yBpiEMrqSSpQhRp+VXyg+EY1EGGnXBfuP0QAgzJnZDrqmkCj6vPXxbSTGM6JUgRa/2W&#10;ec8Dc+aFcytC9CrFmtmE6ulrcI/RQh2hCoC4IMaVebBNuMkwuIPIDMrwr4H7h1KOah2eMmjsBpjB&#10;4I2UR/SAYdgG2C0uLuDnEPwoQroIi67z+L1UqYqRIOcfw3FEdY8RPxGBiEBEICIQEUgRiAQw9oab&#10;BYFQhTO8A+gkd+4KlCql3Zw7I6cBINeainJ/6kB9IlG8Ac31ibOt735tufXICbhkOHV4AZZA4dsQ&#10;hlgKVI0EqauBkJQhcaM0kX7uaY20C+LVAjFZhb++XnNgzm9tmauNFtxaQMIlIkVKFK3LCP5BQiOH&#10;NenAE8kgf0i/SKQkEsmZGrShT0ISNXFmL6PWCcAsYYOcjyRULI5K1FRqyKScv0ApDOLTP6FIFL2x&#10;rwaC8fG0tF067tSJkkI15pqe66iU05gO7m+WITlkOSswUMO4AxJJkL0uCK3EQr4aE1QS6bRBsu9Z&#10;KkBq2zfLlF6CKJOcloAxyWYRVkuFn8NaKUmnwX1ROFZERNx3hJSzBMlgX4gwSoAEC/RjSdyFNFLj&#10;FW48uhWz0Vg3r124YMqQDt91+oypHj4Ccvoa8kMcltniEDcDN2DQxSwjAhGBiMA+QMDN/zfpnngf&#10;IByLcKMRGOvP0A4A3Q7ZPZ5ord286lai1Ge16rCHTg103OiGmjL/SBSnBGovg33klcbfqmJQHD8C&#10;9wwYKDVK/tot+DyECipUIMnXNnG3rd3pmwYY0yakeBvdgVkD4Tjb7JjLUFfF/0JcVOgnuqgi4ZL7&#10;iyJuU/VRkSkKOYRqpx2gI/5u7DhlaEobhY7RSAslkqIymZK1RBU06eZyBJSI0pWAOoqGP8irJG+P&#10;rCZAUqXWThXKSa1WpuYrFmbcSirqCkrUqMlJy6UiXS0AB/I78MOFedwLhNVSkmoRN9IPJfMX7jsw&#10;f+XnP216G1vm2O23o0wg5OJ+pC++JqV8lFSWKDXET8/KSylBhJSVJWM6gibaCP4w8AwSWRWDikRS&#10;DNcgEKWYNaioliF1bMEH40YL901B7suUWDq/i7wKSUlj/EQEIgIRgYjALYVA3v3CeIB4S3WDm66y&#10;28mhtVw/pmOLCMIKL/z9o0chDzxO6rfR7ffo+o56cAfrE4nidW6vT8Mdxk9/ZPnBOu7DNeEEfm4e&#10;0ioQHypi9kBaKCGks/n1VtdsgChuQaS4BsucF6FSeQmE4yr4lRhGsWqhIr7nP7TW6RQ0rXEYUduU&#10;+tl+SQZq/0wHtRMbkmA5wzae4RnJwAPJSvbckyR/Phg5ECLZs1LHZKLwE7IJp0WyqpzWCI4lj1Jc&#10;4bpqvVX0cW2NKNnkswZ+Ndf5nv4SkSeNxgrZtLcv+yDd62dNATgbc9q+g3EbSCB5G7EDa6gtXHQc&#10;0pqpcEa9CTksgxD2qBqsEkwh4byjSRxheMjx80odEkn4TZybr5s75+8x8yCb8yCTaxtXzQP33emK&#10;fJ17WswuIhARiAhEBG4UAlmSQ1WvG1H00fXswG0dbxSqMd/9hYDruG5vl3ZkPhFBgb2WNKnce25t&#10;dFKG1+m9Q0YlpnYfe53y3qtsIlHcKySnTOcTr279byQW7dWOWQJJ7MiiUYL9FKo0wmYKfrdBYJr4&#10;vgGC2AJBuQJJIlUmN9DHBiSI5FJ2ZaGhXbV2igEp4jPH7PRun/xJCRYHKwioCuk0vH7USI7EEhcc&#10;9rtI8eyqphlqOhLbhrUpyN92MggnhdFTIs0zCQOJoJTGkk9xucgyOCnkiIqCxBTpoJQRgSk4dHVw&#10;ZZUzLOsHUb6CzRXwc/q2E+bqxWX8TT+KBRi8gZVSgHeFfhWRUAPSP5EW8kdgQSgY/CnW4FoDkkqc&#10;Akm6hSEUgmnMRqSOyozZRiwLzAOZ5XOvm8WlBXPmxCmzdPiw3JlEosmpmZYpZN+uHvvnd96p9/4p&#10;YSxJRCAiEBHYfwiEBDEkgZEU7r82iyWaDYF0/+j2lE5K4IwfKj3S7eboKUjWmcj+3xHNhk9WaBE0&#10;qMDDl5jsPuHrkEIkitcBZD+LF1daX7sOnrGFrtKFg/rGcsO0cNeQ6o/1Ou4l4v5cG3cVW/jdotN3&#10;EJQtqJ1uQeolNkmFwMEthBuAYhSVdw/dvTwrYbTifPqOUC1O78SHxmqUj5ER2Qh+GNuVLalMRIp0&#10;RZGog1o/jKK6SQM6SiH986X0STppjEwSPhG0BFWxUlVTZaRqLUryTerEElnSaKcj3qtkBOIg45Bu&#10;NMhz8ZR+Dh956AHziS1jGlCrXYdkdgn3EQ/Po/svNw0uiOrdTV71hDSRg1nHM/7hPUaQQyHUaC/Y&#10;pUXSkDyKA1UWD4Z3kH4N9xLL/A1/jAtzi/hegfoprLC24FdREuN9SCWJOslmTZfXuTOOyS5uZvZP&#10;W8SS7A0C8U7Y3uAYUxmPgHdjYmzAeBgXe9J+RUD3KL7NFStQSPYuztaFbIIyq+Fcpk0rKdzfO6Kd&#10;t5Tu+zT+gHv6wZCOuA/UJxLF69hcn3t9894f/e+v3LOKm4lPXdmCtKlljkBd8ehcDdfeyubVl16D&#10;7AnEBZK2IgYfjaTQ5QQljofxewGdTO7gkf1QCkfpl8r3RRBWJEGy7+l6Qu8IomNaCRYXJpIWMTIj&#10;d/5Yef8sxyOTvKNIa6lCjZid3tVLfTi6nm/VaITXScFUakniJ/ET8zUjWcl9SJGmapol1gdlpaSQ&#10;zyjdpJEaUQUV4qf1SQ3y4A9aRmUlxLgO71MWzXobedaPwNNFVdR5i72CmQfxfuNtt5lPFM5CnbRq&#10;lrea8H04BxwKZukQwoEM0lJpv7thOgNIAGERloUtQmrYh0VTlbja+oDA0yqsLZjccaQryzLiVxH2&#10;vnvvEdcY9A3ZajRNYX5eibTGkI+S7QN3qHQdR0rMKiKwtwhEkri3eMbUZkfAJ4axP86OX4xxIxHw&#10;tdA8SpdokqXPEu0y7qLiifNIo9E/Oj4HjncduALfyKGy27xf3Bh8y/HbT4Ig4k7dhS1Ipsrm3ntu&#10;M6uXr5pzr75qusvnzOFa11QGNNECeiHSQ1o9pRokCA99HzpBWzJAJaQYwKFKJT/iGVEkbJbYCd+i&#10;sRYduOK+AqRKyZ8lL6R0VionHNHac+mBAKkXiKJ4MaSlT4kvRE9zFGmiXfnEd6PkT7+LNG7KW4Dq&#10;V9HSKyVK1uUFOZcQRbkXCCVNSxQp6GzD2X0ioUR6PdzXpBoprwLj5iBcZXRNEYSsi8HXRRnaIH69&#10;NVh+veMh+Drsmw7SLXfbsEjaMpdWmrAiCzzgQmODGKxvCokmBWxB6teFD9Th1qopLL8qBm2EVHfQ&#10;RiD1QpUZVlZ6FJIuM1hJlLVKNx+UtCKNMu4pVkFEacG2BiJKSeaJU6fQZqrOe7OemO12XMT4EYFr&#10;iUDclF9LdG/FtHWdDVVMHRJ5e2P/edw/34r9Jr/OjlDtV/cQ4tYhEIEn+xnZi6bSxxGDhrGZ7Qab&#10;ggYIH7CPxV5X3RQcoE8kitexsV5d7n5Djw7f16CO2IVUCwNs49XXzMufewIO47fMYPk10xyu435i&#10;R09iQJ66IDZ9uNEwlUUQOXynlA79THz/IQjDqXN7VQFQ9xWgNmBgRUjKSP6Eu/F+IgczJI0kc3qv&#10;kWGscRimI890BaQ0k2H7ILMDkjghiLykqBI8JZvqg1CtOjGekilxrwHSxlByukRhoHBDZwFViVMR&#10;9zHJTYkJ1TfVQqqmJYSUvi3kCammSkuHII9l3jNcv2iW4O+wDkYrOSFaDyStWDpi2rAYa+aPyb3C&#10;Hu52vuXxu83K8qo5BEJ59exLZmPukFljxjVYOO10EAfDgIwVEt4hSHpp4TDyAHlsK72785474F5x&#10;wbz01OeF3FP1t0jflyjzw/ecMVtwVXL3vXeYh7/kYXPHnXeYY0eO4Q5k3dQh1Vyg5FIosnVhQsJs&#10;yfR17Hoxq4jAdUEgj5RN2hjvhsyNS3s36V4XwGImBxIBUdzRJSl+IgK7RmBagy+7zmiKBNzVGF8a&#10;6HSgpLtbIQX3nc5iqezZ7GDYT3WZorrXNIjDTQULlD6olt1B+0SieB1b7GKj+9ZeD24cVldNrbFm&#10;3nKqZh49iTttpwpmFYZWDt+5YCoFOHknIeI9ORIduGwonrjL3PbAY6a6eFQIHlUyRQInRE3JkKqE&#10;qlXOCqSPXRhgIVkr4j5ds033DCCN6KRdMdUJJ/HCAyFlpPqmkzzCIgvv1dFPIaiqefHqlnn2/Cpc&#10;cQzgNpASNxCzo4eFtkGjU6yvWk11IWpqidVqv4r5UbJDlpF0i4QW5VZtUj2dQnnUtYTwMdJQSE+p&#10;RKoeLqg9KzJVSyRZxyriLELDu/mFj5mTxTWz1N1CXaBOi+dbVEFtFMzmoUPwh1iHKimIaHXBrFwF&#10;caw1xQ/l4OgpYw4dMRUYnBGNVhixoSouQkM6+YDZuvBF03v9eTNorUOyiLJVaub8M+eMqS+IcRsS&#10;bikgcUYh3/n2t5k/9Ie+x9x55jaQXfpfJOdU8k33Gx36UPQm0bS7xR3GdRx6MasbjMC1JGzXMu0b&#10;DFvM/jogkEX2pj3wcGTRhY/E8To02E2axf6RJmbrPyWSQtvJw79v0mbZcbUcHRxRv1WhzoHb/EWi&#10;uONuMFvEL5zfmvup312+s9KH+ublc+Zb7qqZd9xdNb/0Pz9grrx+1jS2No1ZqllyBJIBNxmU4PVh&#10;lKV9ddOcb4HkVJcg3auKRHH0Y+/44XljYxPWVKtm7dwFkdLd8cADZn1l05w6c1IIGR1C6GkoSCHJ&#10;GYgajbDQ0iole32oUfbw90aza65s4Y4eSFQJIkFKG1sNGN7BnbsSnNEXxFcj+zxPSCBOl++UcpJE&#10;woor7xsOSWbxmJwRhJTkVASDuDMoFlqZANRJRTnVjiqEksdy51CMoqqks4/wLCvL34Dq56AMgzHF&#10;FuoANV2Um+QWCqOm2oerCuZx5CjILWKiPs9ebcOiLAzRzB0BYeSdwbLptyDlIxEcAE/UvYufOUhu&#10;h4uLxlyhZBHvob46v3TIPPTwY6aJ78+9CLVUpF1EXkswXvO//8UfNt/2Te83VbjVKLCSFJ1Sqsq6&#10;KzUGBiDYWdMC20Cei6KwAhM/EYEDjEAkbAe48W7Rok+7ZcsKF1VJb9FOc4tU25cMHjhmc4PayO3i&#10;iF2iaSfUUO94DiBogEbZgdvsRaJ4nTrUhbXeOwuQ7NWhVvqGuYZ5+70nQZLWTXfzsik2l03r6sX1&#10;4VbpIiR8LVjObNfq9Wa5XGnjrtvafLXT37hy9m2b3cEDLVhA7VCt1Kp98mZfFZKsarFEDrNaKRa6&#10;TfTShcKwU4To8crTV0rooL1XXy9XoZA6RBctQ1rJbitXEsWK6mAIOziFMgWKw/5gvgVC1q1WTA9S&#10;NNBIkEDQNqh8dl993Qyex90+OqenxNPdJ5RZhMwHhGfxuCnc9ZgpHLnbXspTUss7jvffedjcdRjS&#10;PjqgJ6cSMaRjj6rOaiPJU9aR9yDpvoLxWWBKRUvFgXni0nOmBOnsEOqhcmuS/iXxrQYx5BtOHDNH&#10;770bqUFVF/XrAjNake1C+oqvIuWswUXJHASEVeZBUoj3r71w2aw3G1oEqPySybWbbfPEpz4NyWQN&#10;BB2qqqh3Bfh/77f/XvM1X/WVOgFQskpXJPbepXYpSkKT6oz0MlWjvU4dL2YzNQJRlWxqqLYFjCRx&#10;59jFmNcOgWmJYFiCqFp67dokpnxjERB1Uac26k3cqkaqezAXZtaSOldrs8a72cL7KrlWBU3vcXLP&#10;ba97HaQ6R6J4nVrr0nrrz33ZbTXzLe+4zdQr98HJe9f88P/6Y2a+2DPvffeXfeB//ws/+I13njhm&#10;TchkF+q+937zF9curT5EBkJhG39oQ+n7/sj3/99/4nu+86++6Z5TY+nHJ77wWqnb64IwitKlhIU6&#10;KFijMLLhamPzyNXVzVMvXbzyyL/9pf/511947ouPDjp6lxJiM1OHlK7x3FOS55FTJzceeeihD83V&#10;K5uFUrkDcnsZjiIuXbj44vxn/+evf3vhvX/kzf0zbxapotAmkKmjsOx6FAyx06XyquqaUn2VksYi&#10;mSOpHqSAonqL7yWQPj2Jsf4WB0hLLgSDAtL9Be9iYvBVGU7kd0UzD0K5UB2aB287jCrVcd8T9zyh&#10;NtuBZLGJZOjoQozTsEooWw1JVvFTBvm8fG4BFnT0zqNCgvCwXCosFMSxDCM1JUhLF+fq5qu/5qus&#10;Tr4js3pvVLVtqVbLjHzz0n6bHrgDpes0Sq5PNj6pcRvJRKKd0TT+ZvNaEaKDvDG9Vphcn94Qczno&#10;CPhjeKfEMAuDvUzroGMcy39zIJClPjp6p5CaYimR3Emto6XTEDUl37JO6v4wGrPZSce6FeKsrbe+&#10;5rbDcyBFVMEsmAp8Jv5vf+YHNs5fXv2Hb3nswR8/cfTIWJJIjDYvvT5XExIll/ek05WHhd57HnnD&#10;z00iiYz/ji+5k4wLzCf3cxFv+PO5n/h3//mFv/GPnvvdtTbUNtGv53HncK63aeCKEPynZ374+3//&#10;H/uxv/TD/yErpb/xkz/3H//2T/4//638HfffTWM87g7kp589by6fOATLrs4HI1x3QLWV1/5KkBby&#10;DqMszpyryOXEOA45lypyUgDJcGUYsGkiYAnqsQWUrws/h7xrSeuwoLVmDfc9N1+6AOM28yJBpNpo&#10;ow2/lCg3VVhJWmuQEJ44UjfzUCPlfc5mYxNSR8AD1V6kbAc2cMZ7cupSBXdHIbktIsi999xrqjQw&#10;RJVZZw1VmkMlhayDbvytpdRAfEgSLE3ISSOqnV7X4R+SmmlIzjRhdluJaYlqVj7XsnyTCOy1zHu3&#10;mMb4twYCThMgErtbo71jLadHQElbemCtN+QsEbTJyBxvn4v0wEobp88lDSkGCXcRfyd57pc44Rmz&#10;YM89oOzx0o0hNOOyHU/ul4pklCNKFK9D41xYbZz8zx87d2QRqosXLjXM0QXcO4QRlatrjUNvf/yx&#10;zx0+VLs6qRg/9x/+8z1/4a/+9TMkmU7CJkK5QuG17/6Wb3xqUvxZ37/14Qc+fXS+utJY7h2ld9Aa&#10;SFaRqp6i4Im/aawm5/OjP/QHPzf34Fc0TXvd9A4dxjzFe4dUAYWBnHOroydWiWxTjlp4G1G1WPXo&#10;RaV29s6fqjUMQI47Zq4FXg1/iGX4PISSrFhP7Q9x9xAS2guXV81rh9ZwVxJ3DVFOsbVKgigDVwdt&#10;q9U065stdc/Ix4M27jiifmK0BtJKSCDFCk8V6qa4s9mD1LJMDVVIJx977M1iuTQlggqEr67hrL+K&#10;2De4f7h/Lq3P2iti+BuBwH4gY/uhDDcC+5jn/kIgS3qoWhx6OBc/EYGIQD4C/hDx9yvh8x1haAfh&#10;rSBRFGLtgZSpI5YsmipK5DUqKwiJRHFHHewmj3R1s/u+U0fmzZc/egLqlGoFtNevmNOtk5fbW507&#10;i0tzE5e4Z5574XH0NDCYNCi739LC4vkr1wC/Ggy0LNTnhzR0Q3Jq2ZulPOJCfuwhA4WmffgvhMgQ&#10;P9bpBVmZVc+k3Rc1lcox5O7sUXWTVfTg4F1IKz0V+Rs3BbAqSh+I5GA0niOCPLC9AZ5THbUAieMA&#10;ONONBaWAcheSvNYOXN/PD0ki/VWKXj6tmtZgzEbuRSJRml2F1Vg0Gm90mj4M3tx28qQ5ceIE0iTx&#10;ZOFZPtXpHzUP7S4ops9Hmymqn16DbpuZZCQ5O0c63YQng3DnicWYNxwBJyG+4QXJKcC0ZG9kiZi4&#10;eu7X2sZyRQSuDwLbyJsdQHtF6mQITjt4r0+Vr0kuQvmsAMORxdydXIIxi8I9Ky3gH0TnGNgGXxM0&#10;Y6IjCFxa7fzxedxru9QYmM+/vkXeYZZgsfOTv/XbJ9/28AOPTAPXU8988X2hARR22PvfcN+TL376&#10;I9MkMVMYWFaFXRzK0ihug5wPlkbpUF7nA1EvGMt0ijCuI0QRhmso1RMdbaS2gAuJNTF/Sr+OlBaq&#10;CqZK+vSeotZTw4ivRzs4+Qi0VaywdhcWzEJ3wSzi1mFNLIvy3mYFdwjnzNpgDkSvb9p0h0FJKG8d&#10;Ik21naP3I5X7kvDypAf3IfHfInwktucPiUuSIfwoSn51WELF3cgSVFBvv/2YeeTBN+Ad7lmCANPP&#10;o7gIQeLONyItzerkqyqu6Qn4wZwgZuo0+zBwJIn7sFFikW4IAm4u8qVyN6QgMdOIQETgmiGQkj89&#10;AM/63CpnK9s2qXugFuuT67GbYJeXmAPRa0i0zs894kH7RKJ4HVrs8kbroePwP/j6Vt9cbBbN5uq6&#10;Wb/0mnn12efNvSeOwYLK5M+zLz7/pVmmUd782Bs//Wv/cXL8WUMM+v0arIGWRUKHji0Km96JEQzN&#10;qIWZnA8Gw6ALIsWNOvXWacH0jpML5m33HofBGDzvUYVVpysSRRKuvvhlpEVXsbVK0aEQNCq8MiEx&#10;N4zANfjieKG0aTabL5pzL18APYQ6KqR/XVx2bEOqeM+j95mHHn/IrHdAK2s1uePYwD3FLdxBRNa4&#10;ywg1WLgfKUPqWIOEsw7iOgcDOaXuhnnihdvM+Zdq4o+ygLuPNGdMMeYC3GY8/ubHzWK9Ivcq+VHV&#10;0xSX0JKYL2GUesp04cLfKlP1rD1v78JPIon7ccO8H8u0dy0SU9prBMYd4k/T//PChOlOSms39boF&#10;BBG7gSfGjQjsAIF8kriDxG6eKBRy2L3YuEplqZbOsmPLktSqgEX2jbMktS+wj0TxGjcDCErp3374&#10;1dtvP101y5vwAQiVxYtruB939arpduCyoduGP4bJn9WVlROObLjQ7HiPP/LoE5Njzx4CBl7qvW67&#10;rPf3+I/6JFTOJucoYzs7XVkwvJO0UdV0ZbVhNrYOmzvmiqZag3qn6GwrCaTojd+7+N4nOQVRFKMv&#10;9j1zpFVTfcNywHANjNm0Wl3TgaopXVwUQWgHhRruUrbM8SPwSdlCDDxr0XcN4nSRVgsEsMO/pWKw&#10;kgqni/PwiVjB3ytrbTzHkFBtVuRBy6ugoZA0Dumag1JPqrzS0o6Vhjpkw/uKIeJ619LW1aJ38KaL&#10;2fvRjYgx7abW3Wvym+VGlFe6QzCaZi2TTzAj2bxRrXjt8s1qU2/qdFr1I/1oGgLmh3HjJiveLMRx&#10;Ut/NyvPaIRdTjgjcGgj4kkRqWDlp14FjJXvQXLu52OPiZqWxDUs7mYUGfJybkCQtJYiihdbri5O2&#10;A/WJRPEaN9fKRhumRuGTD2RjeRUSKlrlXN+Cf76G6UCqBcnWxqQifPjjnyr9vu//w8dHOik6HmjQ&#10;hTe/8Uv23JANy4MOXYYrDZj5xE0/8ftCVUpxQigcUZVG8z/lQrFP34tyeCKuImB7ptU3H/rca0AA&#10;DjYKlDYqURyd0FRNVDcbKq4fSnj9TnVV3kGsbV0xpa0Wilcw3WbLkG+XcB+xfPSkefnysjn/4c+b&#10;KwOqkJJc4n6hLQbEo5o2/4Fkkl45KpAoVqA/Xupuqo8b8lZIM6EoAGunZUSBJVTkI2qmqEofBJhS&#10;RfFGSUQ8ZpJ+pxsPikoTVd3kjmRi6MZOHpPaP76fHoFpSaJLcdbw05dkupBZm3KfwDKVSWX005i0&#10;SZ+uVDHUfkIgbF+/bO7dNKRwUp1mSSPvMGLSgUcYb5Y8J5U/vo8I3GoIbJdcpdpO3OjcqhZIJ/UD&#10;2XO6hdbfDIyZkGRvZ9+7zW/W3s+3V+GXg/vGDvx1Y98bieKkBrrV3l9cbb+vAv97HfSstS6kVyAg&#10;7W4TfhS3TEckit2JEsUXX3rlAfTPo6PYQR1yYf6Vt7zpjZvXAtM+iCKFdzqgHD1McyoVi3RJmPvB&#10;exU/anShlhTE0Qdj37mREUKo6pv6saqcMoaFRVl1TTVIo5MeCRzIH05myp2BqfSQLozM0L8hA3dg&#10;CXW4uWnWmx3TLYIogowOIFUUCSfTEOko+Bt+SlBThQYsVFZpAKdnDsFX5CFaaYVUsVCgrde+GWJg&#10;w5cJeL6eqbAM6i8xVU7IvhDO8k84y5P6aL3iZ+cIXG/4fEmO9om07Fkb6Gk31S6VaTfbWYhdbyx2&#10;3moHN+Zek/Fx6R0UIhVKCceR29hHD27fjyXfvwjoPsJad7d7lb0yVnMjau1f5dmLemzba3mT1DSE&#10;2hdq5OHh8gjzcuSxAaFGs9WJVk9vRIfaz3leXu18d71eFYucDUicq4OWWM9sbzXwDBLG4WCcX0Op&#10;2vMvvvSgVYbEX5Z8oZPff989T7786Y9ek+r3+oMK7/FRwkZJmhAtnYZUkpYKAjPzr5SLvQIkiom4&#10;kKEorKMKpxyoULXUGpURkSOlhbSKiruCFNHLPUB9r1I7lT7yrmMJxmXK1SruL0JltAY/jT0QvBr8&#10;GiJ+u7JgtuhTEVLCAe4t0pAOyyyyPzkQ0l29/EvSKNJFfdLFHcYH7ztjzkMy2adkkWyS6qlzc0rm&#10;aEkVzyhhlXpYdzhukqGabXpR2Vo79bjiCB0Uksz6MYBKbOPnYCDgNrqh6uq4zfFuazYtYfBJx7SE&#10;ZlI4zTv2T9eGe0l0XLseVElbVr+c1Fcnvd/tWInxIwI3KwJKmNyPX0tnhT3dcIhNhwP4SVYat8mc&#10;sR55K1Xegfw0JDFcAbPycNpljtQm5Jbu3aCxRsOKV69cNYMinXIfrE9UPb3G7XV+s/vWw7gvx3t3&#10;HOCbrZbp9Tpma2tL7tX1imBGEz7PvvDC2/xArpO++ZFHP/0b/2lS7J29xz08KGbiziD8BpIsUmLn&#10;JIO6QQZbG/OpVcsd06PQUUtLgkcXFrcfXTCHq9Ro7UMyJz4rBBc9cVFXE8lGzErtaOSGzJQTH7+X&#10;qUxa7Zo1GJiZLxwxhUrP3H4aVzgxIHvFOfPKRsWcmKuZTURrixUeVVvt4zeEkDBmA7VRMVIDQzki&#10;uASBH5ZgibZkzhyeh6opSCd8MII6Sru1Ifkt1EAeQV6HFfwgLTm7k9+WeFpJo1TWShKHzIPZ24lO&#10;QmpV1MCPPI8kcdoeupcb9HF5OuI0HYHSlKZdy6YNNy0mWeGmIawOyzyispv8r1fckFxdr3xnae9Z&#10;y3Q9+sesZYrhIwIRgf2OgN0h2glk4qZyv1dnQvlSJTTZjKr22Q4mT8FpTLydaHw5QjpaHr26tLa2&#10;bu66//71j3/yU/e/80vf/sJBaYZIFK9hS61utBb/7cfOnzhdhTQRGozkDatXt0BSmrjQCh4FErbV&#10;6SxNKsILL774TnsbLglKgvOWNz/6yUlxd/oe+tRlCt9IiuAGUbxXpPJyUZccOxeVK5U2B6CMYSkE&#10;TQMXzCP3nDSHkSbJXmJ/isRJZX7WlQWNzYiMUSLLfUKOZ/yQYJVB7DY3a+bpZ6vm4rPn4HKjZ154&#10;/mVIanF3EGqjc6cfNn/ga95kuoOKWW5DQgnJIg3YbIElbrZhUAiEbxM6p3CAAdXToZnD++Pg60uw&#10;clptXpJJp0ASizbi9x7CDmqOqEIdVcpjJ6g8gK0UhgZ7/A+x4DMq0DpVkZ220a0Ub6ckcRLZCzEM&#10;14y8+DtYk/ZFc+XhGEpH/fUzJJVZafg4zYL5TsnetcA/TDOr3ln5Ouz2RQPHQkQEIgI3LQJZ0q+E&#10;zPBuz032GUfURrBwh/E7mIzHSRR99ddZoA1JqxYPe0lsAL/kwQd/Fhb3L8yS3o0OG4niNWyBK5u9&#10;u9k5qtWS2QDnIA1a2ergfiKIIu4psu/U5uYmqp6ev3L5Hi1mys0gj7r65i95+MlrVXwY2oG5T/E4&#10;KLn2cBFXjdpoPUpFsLUxH6iedgrwvUhp3QAkDHQT4r2C+fQL58wbTsxBgkc1UuFhkgcldySBjjxZ&#10;QaAEoK9Dp/mGUKaEsvQ2m1DlhY9EGJvpdSH5g5RWrZ5Caghi9/kXL5jLXeANolgo4r4hkmjhPmMD&#10;0sFNEMYu4nZFg0PVP0/MlcxtCPb2k0gDKq0FEM6BNeJDFdfFuXn1m4irm7yUzO9Kbb02Scovc4K6&#10;hrTP/AvOYbxr1YY3U7qzkA8ZKd4xxrRxwzgOP//5DtahpBmuBbmZtY0dFiEmeXXPwiAkd+7vrPqN&#10;w94vy6z18MPnlYdhpj1gyCt7Vj5hWfdDu+4Gvxg3IhARODgIuGs4TgXVJzrTqlEelNqOs98QkjHV&#10;2Nouv3BPstRFRZ9twgTuSwhDfEfKZxc0/56iFIl7X+4TseHF7SZcl6qde/Deu7YOShuwnJEoXsPW&#10;urTRfX8XpKVSrpp2i8RoCMLYM/02hG00oILOM1evLU8qQrfTORJ20MWF+Zff+qZHhX5ei0+n261R&#10;QsdB1uXdO4wo6KJy64Ufyv/GX1qqUKJI1dNkECrhvLrawg/s9wyhzqkKnFb7VFVPk0Fp5Y060KzB&#10;GzFEAwkhwtWHDVNogIhCZZTErYgyMlwXKq10X/GBp140jeJhKI/CYqmUVu8ryr1EHbZ6P9FOLueR&#10;1ga0ZR8/dRRPxHMjVGMZFwZvQES7HdZFVG6teqzemRwrVnXzVhBIJqasWetaNOQtmGaWZCiP7IVS&#10;o0lw7RUp2A3hnFTGad7Pkn9enfOeh2mPw2xaEu/qNAn/SXlNg00MExGICEQE9jcCo4fU6fw4aUey&#10;f2ull5D25yc0UuNLOt33POM7ssegQITXpkAWYQzxwIl+D5z1nf3ZjbJLdW6l8/4uiAydwYtXG3xv&#10;bK7BJUZHyA3NgC7O18+Pq9PP/sIvPQBJ2xn/1IMd8g333PP5a4lFu9upUcLHq5XcfA14FCKGYHSC&#10;mmDLRgbDEMZ6lB4iPKLSdyFs+uB+YQVS1jlTh5GYufm6qeI+4dyhBVNfXDDzi/Nm4RB+8H1uYR5/&#10;L+D7nDm0hPuICDOPZ4uHEBf3HLu470ksaYVUXFEwH0gKe3A9QrXSLhVcSQ5J+Ir0j0iyqD+IIPcm&#10;5Z6hWDGlZdqC+fyFdTMEsVc3GQgrQ5rqqxW0GdVPVfXUqdO6EylfYiiVdTOevV8pbbVfZ8Fr2ZH2&#10;MG32w0lEISu7MM6kv/ewyLlJ7aQee1WuneI4bf6z1i2rPfxnrryT0s2TCl7r+k6LSwwXEYgIRAR2&#10;iwAPq/X4nL+s0bzdJnqD47tz83Hn55ZvjT1jz5IOunj+u0lSRB+ObRJC7v+8O5Hu+9g0RaAIkojC&#10;4MrZ6RsM98zZR4nizJBNH+HyZueNNJhCjsUOQj+bwx7UTiFRlHt3sKiyOFe/OC7FZ557/p3CWrxd&#10;EPnG448+8unf/KXpyzJrSNzLK0NTE0SRXghVIjcQbVNlO1A9paeL3E+pVIc6NqWGnrEWIWbwVwgs&#10;qlBHZbpiURV5lEGieXePkkGdCaiKqtMGfxVh0bTKwQn6V4SUlnHLlao5duqUmR824QexJxZNu3Br&#10;sdyvgeB1TalKkT81aEHTxfKU3AwUFxlMU6yhuokW+XYQ7slXlmG4BvFBaqXsJIu8+8j0lBVqne2M&#10;5rjfNp10lFWsw5IzTjMLztpAt3D4WaVQ46CaRD5uYZiva9VjO1xXuGNmEYGIwAFCIDSMoof1uhsT&#10;Q4Hcaxyg+uykqKEUz08jvEu4TS3VCgUSw4JWlSjvDqTDUkimRwpl65dzn8EnjH6ctCwDWNCvmRde&#10;fOkP/c5HP/bpr3j3u57bCQ43Ik4kitcI9VcuN2q/9KnLJ8uQnm1RKkeJGozYlMpD0wZZFI+ChcLq&#10;0aNHzo4rwhe++OxXZJ1UPPboI5+6RkWXZEHgwNnUbYVMQlb2rORpsuS8WKpAAxTkjSnYSawIyerd&#10;p4+b0xgs9CdZoBqn5EC3EyCLeC8SSCF11BIF0cOg7NNujlUZ5fcC7gfiWMY89/Ihs9RZgMsRxINk&#10;kenUQB7brTlzN6yrVo4sQTu8Zlq4k0iJIUlpm4QQdy8bSKILJkwDQ0ogh6YC14/les9cqs2L9Jdq&#10;rlJ3xGlBepn46rDAy3wRzM5CrIXXW0M+doK6lm11K6ftk8ZINm5MT5hFjXXaEs6qEjxtujFcRCAi&#10;EBE4mAjobkk3HamVz1mkYzeq3mmptQQ7IbVZhC2L6GWRQckzkATmkcRxGPkkMet7nnTRrWed5pZ5&#10;4tOfuvfbvuX3rN2otthJvpEo7gS1KeJc2ho8DOMpc4vzJXHJ0AX5aTZxba8HdUkYs4GIincWV48e&#10;PnRuXHLPv/ji46GqJ6STK2977JHPTlGMHQchuStZi526AVc/h/JVRWRjx3qxXOlTlCpqEpQacqRA&#10;NXuhVjF3HVs0NTFSQ+mhSvmYGl1w9CUzS9Bs6btyL1AHehFiPTrq6OLe4Avlijn70gVT6W6aQQf3&#10;HsH6hpWKKS7dab7s9hPm2OnbcQuXFk9hfIZMF/G7IIlbKNeVRtesdvqmBYs2dLkxBPms4RJm48Km&#10;3HtkuYaizqpVHSAe3WMYqLzyQz+P1Dn3VU6lfJYkMmYROOk1ZnvaN8Jqdtw0MaJM+ikMkSDe2C5x&#10;LfC/FmneWJRi7hGBiEBEYDYEUhLo5IdOkVL3JfvdeI2vSpr3PQ8RR4v993n3AB1Oeeql4dWtSSQx&#10;VIGdFedQoujyn4NRRFMe9A4fOrw6W0+4saEjUbxG+F9eb30NrWweh8XMTVjeJCHZgsppkXcToTqJ&#10;y3RQpRxs3n/fnbxOl/u5cnX5lDqmSG8FLiwsnHvrmx7ZvEZFl2R7vV6FtJB3/8RMDH9TwkYCxB/q&#10;kI75gJ+ppipVPJ2YH0LUL7x42bx6/rIpAAem6SY7NWzDiY8qqNY7IX3eQ0In9wX5IbkUwzogsZ0t&#10;WC/FXU+8G/Sg4gqJYg0WUJuwtFoG5r/95BdN+WzLrIEgwn4QBZBCRkUVlAZw8EWNkiqNY44lqK8e&#10;Kjb5TSSNyWSBMvEPXLqUYqigNaF/UzWDpOWrLIQz0VSpxEARgYhARCAiEBGICNw6CDiSOFpjsa/A&#10;TU2gGrnfcZmadIXqtHb/FEry8kigL0HMUhedRBZ9HHcqtbUXtZAU9qgo/+KhQ6bY7FJL7UDZh4lE&#10;8RqNqosb3W9qQ+pVBGnpoMOvwerpRqsLSRSJYk8sd87Xio3Pf/H54489/MDyR5544lv/x8c+9h3H&#10;F4584O2PPvRr73nrWy/8yoc/dtcf/ON/4s6wiPffc+8zL3/qo9eo5Jpsr9etpDJDNUkjxE6IlvgC&#10;nHBHEXcYqS6KOHQ8r5OaqktsNSg+pJqptSBKyaIlUrzXp+xS7xDyM6SaruVZ+nZgamB+BVhV7UEl&#10;dB5h4ZcGBI7hYOQGBLIBNyT9+gAxK3o/0aI1hJSU9RAJJdtCSoW/aXAIbdKBpFB8ODqyKpLQkpJJ&#10;Ky0cBX6yEoWlvVqXKCq5pv02Jh4RiAhEBCICEYGbB4HsPcaIhO4AkcVp9kB5JM9XK3XkLySB4fO8&#10;O4X+fmwckQxVVmfvV2q1n9pmtVoV2nBD2FM8WJZPI1GcvdWnirHVHT7cgIrjYrVgNsA81qDmuAVS&#10;I+QEjtxJfu644+4vkiT+wq/8+p/82NPP/tgdb3jwxJOff/qPfOQXnvzoD/3Y//3UT/78z7+3WKvW&#10;25BEClHCfAEPf+aRNz7y1G9MVYqdBwLlKtInoZJC68gCxI9GZYS4FWDdZcynXC6xkqImmjJKPKiU&#10;YMm0auowZqNqrDT4Qv8yvLsJ8keSRkJGOkhVUh6YIWxJpIpU16VK59DUoc+72cbJDEhgBWlWYcQG&#10;UlB8r5lmv6W5lkHwBioNdARX8mPOSIgqponqKAwNDaAoKtyRdyuFFIqtWlETLlhVUze56P1NaZWx&#10;ILv0RyY4SWTnbRNjRgQiAhGBiEBEICJw8BEI79SNq9GQdhvsruNm2UJk3SkMpY6zYDRLj/AJoi9h&#10;9FVZQ0M506SflJdbPchMuMelthxvc3HrCYFIlChOA+TNHOaZ81t3/dJnlu9ttvvwk1gyV+HtsA/e&#10;0moqUeRgh2RxcObkqReIw7d//df867/5T/7p3/6vv/VRMz9f4929d6+1W+++/Q33mj/1ZW83Tzzx&#10;hHnu6WfMpQsXwTG75s1veuPvXmv8cAew6lQ+aQhGXUiMSMTGShRB2HARE1zRStDcICyg/MPVNqyT&#10;0t2Gkx6CkFKtFKSPA0kJpKq4imRPJHz6kKqnZf7RbcHFxrw5cc+95vhwDVZPQaZBZLumbjYKi+Y8&#10;LZXSdQYTopSfZbc6/fpdDc5QF5VWUOkHYwhd2Uq1ZGqnTpj1i8+pnFPuV6K9QDiZLdVw+7jP6MoY&#10;toN/TzG9nWglo/Yy9bVuu5h+RCAiEBGICEQEIgL7G4HwTl1CSpJi65WjkBTanZOE2o+EMavMWXul&#10;vGfT3jWU+u9iXxVKN7OknZNUWLN62AjRFUuWbCVY6oebtXIZ16eiRHF/D8zrUbpzq933dHgPEZ86&#10;DK70GzBqAoLTgG5ypU8pmBhwKS4eWlxjmGqx2P26r/zyX/ilD/72D1MtsgQ1yoKEG4o53Xq9bh58&#10;86PmbV/xLrO+fBUuHJ7/K7/6sU+88A3vescXrlV9ut1eZQBCRHE5O71I0JIZiWWExHDMp1KptgqF&#10;VOjINJjWA/ecNPceWYQ7DHWPIczQTnc0VEPLpG5gqjMO3pOkUE/JWZl3GClphFGgp1ZeMWb5vGng&#10;EmK5g7uFELn2gV8P0sX7zxwzxx+4A3EpvRRHGJA06vVQSP6p/att0odxG8SnwRuKE09UmmZ985iB&#10;N0WdgkUaqZO1qsWSW+qtRgnhqZK606lE2miFjSTa2z7xjuK16rox3YhARCAiEBGICOx7BEKJVrKf&#10;kDNsuweRTYdqYLltw34ih1IHS9amUSt1jeKTqdBITagK6ksUQ8nfONXSvA5wLeOE0lDZ/4mkw2rR&#10;YaMaVU/3/dC89gV88UrrB3ALUVwyUFLWwahugKE0u7DMOQC/AkGhy4Xf/PBHf/Dzzzz7gVcvX11o&#10;DArf9ZVf+eXmtXPnzLnXXzeb6xuiCrm5uQGd5o45cuwoUuS9PqiwNq9+Zb/cffLv/Py//MnN81e/&#10;+Lf+4l/+J3tdq36vV6fVU18iKGqUVrKHu37VcXluNjbmh9VFWnbFnT+d3kigLi43zCJchJSgGlrG&#10;Y/hjFHcVuCKo7jEs8SKJ47SoRFWFjyTY/Ju0q9domSYUcbdW1k15/YopdNbVz2GpZjqLx80S1EdJ&#10;RJtIp4mkNiHJbHfxDESzB0LYwLNmu2OaHZJ41AuqpyW4x6jMDcz5V85ZiSEzVkuvPbG86iSDOujV&#10;qYZ+nIrptgmIEkkJp5LR5LOfZvq97jwxvYhARCAiEBGICNzkCOxGmuX2DaMQKTl0vpf9A2oJfx22&#10;EG6bEpI3ZzQnfM8DdNkRBfYX8s7Ct4XzjNSMI5pZ6qg7UQu9Hl1yVKLIzStzVXU5vBtC0DLWGOT1&#10;KOMsecQ7irOgNWXYy5u9N2226EOQd+tUSkai0oH+aRmGVuiKoQDi+MIrZx/7o3/hf/3Vf/oP/86v&#10;4OFJ3r1bXl42G40mrKQiPsNBTL0GKeLq2prQRDqSv3B03py78nqlNBj+uSP1Q+bf/vf/dmm+vvTc&#10;t3/tVz0xZREnBltrNO5iT+6DVJVgkKdCtxPW+igHQbffz+07H/rUU6Vv+p4/+q76t/wp+JBksHTK&#10;WFvfNJ9a2xDpn7s7yK/JBGFPXuSESsgV4oqqqP1ADZSpVUG4iy26G+mbDu5wztF1BUL1IFksHSqb&#10;F8+eM88WToOk1/EY9xTZGiLk1fSoL06jNZQiclJmXl2Q8CuDthjfkSdyomc/IoWEfR6ooFLSyjZl&#10;miPkzxWRdzslPxt/ygl0YqPEABGBiEBEICIQEYgI3HAEZpGejS/s9lNjIaCyw7gxH5/opFLOtDTu&#10;/azly7oH6NdwWsMzO1EHvTFIjuaq0tf9UJLZyhCJ4mx4TQz9xCtrd/3i5zfPbMJP31wV5Aodow4J&#10;2iYkYN1uG7wEKqVUcwTZWNtsmM1m87Zv/b4//f2PvuURs7qxatY2Nsw6fkhKSNJq9bK4aqBPQkrM&#10;6vi7XofBFlhQ7TU65vzasvmTf/Yv/of777pn+c/9yI/++6/6iq/+/3zn+94rdx93+vmNTz5114/+&#10;45/9g5uwTtorzZsS3E6QLCp108+P/cN//N/e/P7v+q2FWu0qxIAD6FxvVuuV9V67W/09f+CPvqtd&#10;rD902wOPm40L7uBEY9JIjNx9hPRQfCzyw1eJNVLrUwOP5KRKrddozpT8iWdCSQhuL0DtQLznSjBm&#10;U6rjTiJUewuwMttqiNuMLiSOfZr/ETaHFJgn/iPh5kfcY/BysWiGUuUVpB4uTUTNQ/RdYdJYToHw&#10;zKrEsk2kyGLoBwZwrFEbN8Gli0eqQqtVTMmy48g7bZ8YLyIQEYgIRAQiAhGBG4fATtQXs0vrNJWw&#10;N7HWS28kSZTd0ATr7OPu8vl1dJzISRx3KgEMsXZ/710bXNt+xHKOqBnrrvfAUMZIFPe4f5xb77+D&#10;d+C2oNYIEiU+/+iovQ9VSKpVkmjQvUPPShkvr62KeubiK4fMXfecMidPHDJHNxqmPlc3Tz39rOk0&#10;mwZ+E808yCHJ5bDch0sIEE5I0rZWN0y7TS8URfPq5eXjy4X5H2pWF6o/86uf+Gyz1e60O/3CVrNd&#10;bXY6lUazNd9o9xa2Wu3Fdq9Xg+uO6martQD1y4VOt1trtwdzjX6njnSLf/Dv/puTGytrtzfrx0xx&#10;vmh6kCY2SNpa62BVFbmzd/VqY35l+elvAoezuvTqZ7FYLLdrR07XHvruP2vObUCSx6HA642818fB&#10;wvuCok/hSKKqcIJrisRP1TTtxCkqumwgDasDjZK6gWnBUA2lsqVyDdjUzdygZWjgtEfCWCybNuOC&#10;5IkTDkoMRcdfSZ5IA5lFcj2SLjzE3Kk8Ex+PcgGZmdJmD6yjguCXqCtrpYh6ouXKpJ1oVA1FJwbm&#10;SnuqYgYH7eQM4rB0lHPGT0QgIhARiAhEBG42BPx7ZTdb3Vx9tI6j+/1MmwQZAKitCuwPPGMsI5pV&#10;E8jatcI0ZC95KqRZ+W9TxXV1sKpXviQw3dNdq5rsn3QTGOxG8dSp485s/v4p5JiSRKK4x8302lrn&#10;93b7JRAZqCdS4oSpYAuXFOk/ka4taIhlAOJYhEuHxWOHzMWVy0JSrqyvmiObh0Aka+bU0cPmk596&#10;AoSQ5EQlbz34ZOw2GqaEm4F1WOYk8SkhnaWFw+bP/qU/aerH7zf/5n9+xHziX/7KHytX50yxugCN&#10;yxpIE1QlSZnE5QSITZlXC6tyb3BQQXlqsLEq9AwEENZBKyVIDyF5KyO/RTAs8iWeclVAzNZWrpgT&#10;x47AMmgdEreqqH0WUA9K3MqQ6tVBso4uLNZOnbnDXGkZ8+xzy6gb36shHLnRR4Ioxl2s2qYI+yyp&#10;4mjidzuqRAonBDOhjkrISPSAYxGSzqMnj5lTSHJuCKJIQo5ybRQPma0e1XRV/VNuCCZaoKryqioA&#10;kJJa8Z6edCFxuNQoHFo0hXNsP8TrqpGcUhkqrCD7JRgnEnchjJ5xHpR1CTs9VbNSVanEHne8mFxE&#10;ICIQEYgIRAT2AQK3AkkchTld5d0hsn/lJjts+jSU0E2S6O2DJt5WBF+rKpQchv3hoEgC9wpnt7+0&#10;17cO3O4vEsW96gk2ndfX2m9vDuFUk9I/EIw2CE0DnhtK+F2i68Eh77n1zOEjS+ZN73gr1Cehgnr5&#10;IlxnbJm1rS1z9x2nze133Wk++KGPmnIVhA5dqr3VNB2kVQGlW5ybhzEYEByIz37vd32r+dqv/jrz&#10;cx98zjz77Dlz++NfZw6fPGF6IINrMNKyCfccHZSDH96VVLuhJETqjsJdTqZ0k9/LULvkgCYR4pU/&#10;OSsjWUJ5t1Yaprp0pykuLIpfRBGlM2FL8khGW3hwHpFefKVhrqxtSRrCw+QyoP+haqclfyLZY776&#10;Pj1dU1cZNgvVTrVqGeKyAtZKCzA1vL66bhrLr5hqD/lRrbe2ZLZqh03h7ntcBVQ66D7CE/U/ofEk&#10;0FQzlXqCmPNv4svTPlhWLbQ3gTWklzUYEyI2gqCeBOr9yezztnSiJ6O0dXNxDtw0sceDJCYXEYgI&#10;RAQiAjctAskdNk9adrNVVq/OpIu51XeSZ7qf4YHyqMVzF0d2DaLl5O1rRlK7vmi5XczI3URbBF9K&#10;GO52/L99MugT3VCKeH1rduNz87GgdiH6xCxC2htfAZQgEsU9bIanX9s4/S8+uXx/B8SkixmgC+LV&#10;paN2SAyP1Cvmcr8t9+coaexAQvfKq6+YU7efMo+9+Y1mYX7OPPXM06YONdOPfeozplyrmOr8vKlV&#10;a2YZhnCq8PF3+vAi/DLWzZvf+rj5Y9/7/ebXfvcF8zd+8XPmvsffYe5bPGleX22YT71I9w4rYslT&#10;KI34AXTSr2Q6EClfcm/Okh1R0RRXEnbGYlyZC/EbpAniSLO8timGYEiCxeehskUJU4RqpbMXIy94&#10;ATCPFCUB6QpEM1SnE0IJ5UdUUa3EUZJTsaS+E8KLv0HqBpSCQpI4hEFZWieFaw4IR21ZfEmitLV1&#10;ayEpME3VAJB6kEAjfh+EnVnJpC5smYSXUkkor4LYO0mlEFYJl95H9O8oZnWtUDXjVjtZ28PhFpOK&#10;CEQEIgIRgT1AIFShzFKf9De8k9atgygRczBmlX2a+iYyRbvh0l+hhmFqITTZGl0jFdOEjbgNoKcG&#10;lbctG6l7RrnC/UvWfmab+qlsIe3B+h701f2YxKT6uf5DQ4g5soX9WK2kTJEo7mHzPL/cfvugWKl1&#10;Ic3rgINvQoC4BnHileUV01m9DIunW2b58iXT2dqAuwy8f/28EK6LF6+YxYWqqYAE/u6Tn4PQsWvO&#10;3Hmnqc8vwMAN3D6ANNbAVu564CHzPd/6rebIodvNj/yb3zGV2x80j7/3/ebZ5b753GfPQd3VqXSS&#10;8KQkzU0K2plVJib37pK6u5MxPBe2iBf2Hp/OFSSKkITSL2L5kN7No0rryESiBEzv5anUTghUSkdH&#10;kE6Nu/gncjq1MVkhojYlp8IxBIkVCSXrQKM4Nqx7X8R7cZ8hZdPJSZmef4Cj9dOS2ZLaMqfBLEOl&#10;nm8FhBpY8m4pJ33ej8xTq/EvWEsdPJcaUjGrsioGcGyRJk0we9g9Y1IRgYhARCAiEBHIQMCtlbJQ&#10;7enG/mZf47LURvUQWvdOIx8rRcwjanvdNX0JYeZdmZwM/TZz9Qt/jxhn8YhgnuGZva5bVnq+9NJX&#10;f80juJP6ZohDljGerDDby6bCBOsnvHD50nLh5Knj16sb7Br6SBR3DWGawCur3a/qgaisQ+qE24Tm&#10;k89eMCsrK8asXzRXzj4HNxevmrVVqJl2WuZqB/cY6SoD/1VhHbUDMrIEpc4TR4+bQ0eXzLEjR0yr&#10;1TEnj3bMqRO3mTMnTphvf983mt/8xEvm+c0tc//b3mOa1UPmA89cMufWWuiEuFtn7yEmkjePH7GT&#10;insNe8Ll65MLXRJpuEYQKZmtlg4MqGOC3IjyKu828p2oq+qikpyQONVQTo/0eSjzpJsurbrrBLxp&#10;HCf5MD0RTAo71OzoboRGc2DIhn/z7mYJZesPcVIjrjwM3JB0bZm07Fo+TwUEZRe3JXL/MS1jki/J&#10;slhmJZkGWaSkFCZnWRUpn9x7dABlTAmWoDrjO3vYxWJSEYGIQEQgIhAR2BMEdPOvh5/pBl9Jo66d&#10;/iHr5CxHSVMqTctTxfRTzDuAnZzr7CFCcufvh5Kl3e5nsuwO2F1Qgts2smj3Ps6K6cieZg8kiKpo&#10;ZbWqbOJZrCNPsuvHD+NlkUQf4TDf2dHf+xh59dRm2BkfC0lnXqn9/pGPjRtHYtxSdrQyyA7IJxLF&#10;PWyoV9bbX9ouzpvzm02zDLXTdbjEOAVV0q3NTbOO/yp9qJ3i/mB18ahp0I8fjWxSiAdS0oCz90Kl&#10;bu658yFz7PgpcUlRx73GGkhJGT4VX7iwav7qz3/SfMmbvtS84eE7zXOwFvPp58/CiTylbzAYA0uf&#10;CWPzBoZ0dhWhpQMmUJHONMCSpGFJGk/CXNeWPp9K6hjUrSfJQHGTGAV49o6gWB615DIPdrtEJQuU&#10;Sii9szkR1TF7qtVS3xt3K6F+WqbJU4YEllVaaaUV00yJog5RSVFEo/ytpaErjIIyQfkudzghneR3&#10;ckehymgLd7dAfodYCxC2vI4ky0kSiDOlvLuYuPawq8akIgIRgYhAROAAIDBJ6pGuKY7sjZcIjm6c&#10;ZWOgS6CVdvmEcZS8+S6fthPINF23Luo6KOnJJkEPkPVwOY0/aSOv79M99bRWRXfbtAnuyWF3WoZw&#10;3c/dz/j7A4vxbsvl4o+UISPRkTP3rPcZBMonRy6KrymVV/ZZDxRcnw2JVRbRypLihRhkEX3X97Ik&#10;oaPaX6NqsX6f98deVtkm9d2knN6eEJpvkLf4Trr3qkdcu3QiUdwjbD/08uaxf/m7lx67gonwpatb&#10;ZhNksQCrmg/fvmh+6RNnzdaVC6YDSeLRU6fM4NAJEJAlTJZ13Kkrg+NVzNxCHdZMy+bZ7sA89XoX&#10;pKIHA5wFuNcomVL9kFm84x7z6KnTplesm1/9/FVYS920aqJoQkq/kvuCI3OqnaT5WkmR3gRUZieD&#10;wCONbhIfmYAoybPHHxInA6/MQSrSQEdSdaHQsZGdRjKg7PohxmRkMck40RRrpraeSLcCoz+GVygt&#10;qRzSio4w4zS2fzAqUkopUloefZ+qzQ6IS1+ca0haoKOAWRmms8oqSFqy6EirroxaG7G46l1mz6jJ&#10;HvW+mExEICIQEYgI3GwITLsRtaenY7ULt6eVErBkM647eF2/uO65hVMOaKe7Z6ab6yQZ3WfYZdGa&#10;b5m6mXzyqUVLD6h3Qk5cxuPIh184Kbvb9KSm06cvf/YOZur4YUDBMZAk7jgxG9HtS0IJ2jQHFLvN&#10;Oy+PsG2zDhb4zMciJIR5ZRs9/LAHGWMqklXGMI28cSr7Qx1M8ilB5a1XEGfdu4XuusaPRHGP4H7u&#10;avfrL613Tp3HncTOFgy+wIrpsL1mfuq/vGIqq6umC1cXHUgW+/B72F3rmPZR3Do8fNL0KwumC1cW&#10;Xbiy2MBPqVaCqumiufMoDNmIkRYYxoHbiuX1tvnYyxtmbe0qJkuSPkoRKfWyKpV2Ik8mQnZFMWjj&#10;ZoP0lFHmOyFRVrRmiZMjNf7gExm5kCHlpeIL0UnNrXTPCsosgdJpRwZOMqeT9Gk5xCgMXgxGrIGp&#10;YZ3UOqkuK2I0RlRYofrKvMmH6V5EjMho3UjQ2s0G3GPwDiGei+sMWscJB6IN78rhYCEPBCEXNIoD&#10;U0a5upBI8gnvRKrKKiWLiucAI4bWYzUZa3rHTlgOand/3Z/crFnkPeptMZmIQEQgIhARuNkRcGtx&#10;9mbVHWLKgmtJnS7uvGiSv9HXdTU5uMwiHh7Ty9oEjxK4dK21q7/uL0LVSJEqMgRVXVPqGK7VvqBL&#10;1mEn6eRqbOP7qkDhpn2aPuGsj44K1dLrKWnZac/d1k/2M54thgyJXFbeu6UECZGziY87PPDDZsXL&#10;I9d+mtOS6GlwzgszjoSOK2P4bhw5nER0w/f+31l9N6tc49pi5J3sEdVzdqlU6p08eXDuJ7LMkSju&#10;prd7cc9d7XxTGXcOj4BoPHb/ojm3DNJxfN60r66Yy5tFU5qrm+oQxmnWN0wZrKON+4pVqEwW50+b&#10;1rACMlg1nS7JSsG8vLlhXnlpXciZkBWkqfcGlSAOnR9CKx1MDcMkM0lysqgdXp+Pdn6n/pE6fPUl&#10;gzLJJPMj89U/0ufu1FHD+adS/gDxT6msUNOWxzsZtLGzTN+4hYITtJBAlsESSB10en+SheAiwiA8&#10;tdEy+ERZS0/okjT5iAZyGFIkoBpDjM04opvWWtKT/Lx0fYkh80wki5KoLnKJNNMXa+5Rv4vJRAQi&#10;AhGBiMB+RSCPJiQ0bWLBJ0nOsnOw6/OIFNBa3AwOUd0a7a/h2/cLWsyUlGUX2y/LOClLuhRmlTNN&#10;26U3IlGSlVxKY1dna5rOX2snopqFWvbh8khSTto6JUmcWIycAHb7MELmx4qLJ2TkE6qQCPpEO/w+&#10;qe/NWj+fjIX9Y2T/6R0yuOfh72nyHkfkXH+elgBOSiuvPElbcn+KDSqMLeLC2MH6RKK4R+3Va7ce&#10;fNOZOfP977rN/M4nnzG//OIzcIWxBUlXx9x1+pCpl4+aS+dfAy/BZVYQkVOLA1OrbcEgzap5bgMT&#10;39K8vb8nlMeevHEuJElTidaIGoidIpX5OBG8XkoX26fJnMcL6SlpSq2euorrSaQKJJ26p6qq0o2H&#10;shw1WCPUTqSLNo5jiCRusrJomnoYmaqpiG9Eq+KqJdF/tT4kgPpMVFU9n4dabBuWJ6QurqubdWdR&#10;hmS1DL+KA9wfLNaBo1tGNGEn/5Qy6B1ElQ5K/lIfradi5tRmBBD7DvcU7QksWk/bxH6c+qnfjZyw&#10;VCxcKWqJhNWpS7i1Wvk3Czn9xmGPumxMJiIQEYgIRAT2AIFQIiOzuiwooXsEl5lKryZtxPM2036R&#10;k829zVPXNbd2p+QuXbQcYfRSsdK+PAlNQth09Uw2GNskLzlYJvFFo0gKqumMFCGb8mqWNp4jEHra&#10;mxIp0e6xa/aE9vQJsexAElKi67DsXZiyJ8m0td6DnjI+Cb88IzsCr67+4XtCnoJkR+popaCuv2XF&#10;d9H9/phHoCb12awaJocRDt8MKXYeicwiaGE5d0ritGvpXnCWevllnapTWCGC7LMHvmPvqWLf8ECR&#10;KO5REyxVh+U33lYz//jnP2C++MxTxlRL0IDswdUFLJvivmF9viaSxGq5aHqwinq4DhXHzrqB0U4Q&#10;MqihWlGXTFq+L0ORKMpspvyEzAI6oDIwuCA4zVN3bGE7vlbLt3LKgKpGQUKmFkn5D77R0IqdWcS6&#10;qUjm0klbzMnYi306IDWwqouSN3lER5wr8tTESt4YNElcCucUNu2EjEeWvGnV0oXV3Y10vhyVASsW&#10;fKYEmP4SWUJQW0gSSQT7JHWuboxi8XNk102YAoFMEKJXKm4wBoMe0iZOVjWHi4Ulvl08r8IFiWj8&#10;esQunGBU9VQnH1WVUSytEivKZ7Gl+LOsl/u1OSNZ1H4bPxGBiEBEYH8jkG5OQ9KjKmb+J9lYJoes&#10;1n+vXadSaUpALO1a4dYuVdl0WjGjYeVAlquNi2ML4EuJRl1apSWUGowQr8nY+3HGULzchNKdxOS8&#10;GMLll4WtrNduD+Mw9vYwI21B/GzgbfW2cbKkbNOVcuehfHI3LpUsieAkqdg2Qh9gNM3eYxzBzCuv&#10;j6O04aS2yWmzrPSzDjVCAjfpbxlLGaTV5ef30Un1D/PKSpdtDB/nB26jF4nizsf1SMyluWLzg596&#10;1lw89yruzEFE2CbBA8mA/0F2oAaYTRussAuS2OsOTbOFu4rFlmn2EO6IkwpKr006LiVgjuTILEiJ&#10;mzsdcicg/C1GVkgakQ7u5zlJnXZcPbxT5QxvYSAxsX/6/CR7wrDSNyF/GX1cCCvKyrt+9u6BLBxS&#10;Zs0kWUhEjVYlh8k9wySQvWMoB4OjS49I5kSC6E4kbbouHHHAf51ux8DppOXWvNvIMmghPI7rLYpW&#10;QppgoXcjt33wqEdfkmXdBPjl43f+kByn+ClJ9xdmp1rrJJn+xLlH3TAmExGICEQEIgLXGYF0k7h9&#10;fQw3tI7MpWuF2gDwVudt37nqufV82qplbZKnjbvfw22XIOmWfhIRcfWaVgI1bbjrjVd6sOA0wrKp&#10;uk9WEunjmEPuvHpMIkk+rmHZsvZLu8Urr138/WtWmUOSHZZtXLkmEfSs92F/swcTkSjutgMc1Pjg&#10;cK3zl86ZNRixaXTapgJLpiQG8JmCKuG0qwuXDfCssNWhXAkEBvcRuyCPV2H8xpw6hDmO1kt5/9By&#10;q4RzKQH0rZOakt7HY8fsi9iNEjElQkX4U8SRBamMPhZ/h9YCqSOHTu1SwIb0zErcfOw9wZ4ozxTh&#10;U1DKQfJL1xQSh1mjLuS5uLsn0kKW2yaUDFrLVmUqt8RNTz/Did2K/8VYjb4bOUVkHCFx/EmN+IhS&#10;qpA13E8k7nKHUaYArZ/vD4o+IRmbWqksP+3e2BJrPFsuT2WoADDcIq3SVZZPK5l7QivsXMGghLGo&#10;YsmkPo5cZhLvgzoIYrkjAhGBiMAthYDeZ/fJn7+JlR1hclCpi8bImsF1QgJpGrIuBuH1tcZNSGcO&#10;xiFdcAer2TRieyKTwmW9nxTHz2Vb+XbZV/z0dkPq9rpcedVKD+e9vY/XrmG8cRKxbQcQGRpJ0xLn&#10;cc3glyFP8rjtYD+jH8/S1GG9Z4nrwmYRYx2OTnCQjrXc9GV8przOr38WFpmSXZu42K8QYQusUx6w&#10;T5Qo7lGDNTvDwbnVhmmB961CqIULc6aNNaQDK6e9AaR8m33TaHZNC0RRpFzrYChQTTUn7jfD+jGV&#10;FFoJXOJrUCR1NPVJdVRH+CzJkaVFer0Vn+GXrFmWJLq+rRxSyaLqbcr/7pZC4vrCkhgJJ6qX9l6i&#10;HSdKz5iGSjAlWyGJ+C5WQ5mFEjaRFMrKKTOglpG/WBentmrLx0cjJ6XKdlEGzScZp5q0qrpKhWg5&#10;laqdyseKMAw07HW9srsItnxCJG29pB7AScy4alr2f/GTKHWS6BYv4FHCg4G1piqE0v6nHFsJrs4n&#10;GmdkksJztZSq5WUQaaV0/pnQC0elntJGyRH0bLr1UsLR42tPCrpHgyEmExGICEQEDjgCOk+Oo0F2&#10;w2nXALUNoFcJdD1M5+lEE8jDxM3DomFjw2apq81CxLIg3238g9KMST2D9W0/lj9LyuyvzXnSqywJ&#10;4bj65ZGlaTHx9wrj9g3h4UbWPiOzb3qE0n+fR0jDNHZDKMfl4dKdthzj8HQCD+5/YfGUW/pIFKft&#10;gDdbuPNrK0cuNMtmbaMENdPDZgPiw8HcnBlWaZUTCwGMrZgjFVM6Cikg79IVoB85f8QMa4dxn3ER&#10;pAGcHWRHSZx+RJnSqp+K9CuRqOl7dd/gbfzlAjsekLgJ8SQ5I+lRwiUmQR35YfrosbKsOYum9u6j&#10;EEDL0IT8sPySH+/nWbJoSVGhC8LbADOmpNHeNVSuREf1SsCgtGnLo2qnUjN3D5MkDy4vkkVTFkyt&#10;u2DAOuO91EekmsBIJhclXgUhb4KCnMby/l8ZUsWOO4FN6K0SM+GszkqqzWMACawQPZtOSqot7WN4&#10;a1+IEmIlnALcCMmSmjmCbNtl1EXJ+G2HrcjIr3SzkmLk1kElp+PMoGelmD4TLG6VXcR4KOLbiEBE&#10;ICKQgYBOkNs3pOkp3zZCmDGpTpJ2hcQhNsWth4Dfx0JJYFYf2wlJmiVOWB6/RUICNS7suJbMku6N&#10;K2P4bjdEblw+M0kdp+iqLj1azZf98AH7RIniHjXYvfff9co7ase//NVLDXN1a8tcurppLq1vmXIV&#10;hmooQcK9RFo7LdUqFDZCZZSkkCql8NlHlVP8JEuPJ+4eQs1UPyRQIr8aIVWu+Nrp0QkZ3kkZJZoj&#10;XCR6KpFzapPyTs42NIz6NkxPUfmtKGqslpRS0uc0Pkk63U8dhJgDQKJbiSbKI3d2RYposxC1VXt6&#10;atIL/5KjgASjOllG4lBOUdchoaP1n1JFKiOElmRJEuirIZrinOm2EQaEUurrDm/EDYZT97BE2NaW&#10;/m3kHeR+lEyK6q5ATVVXSINBp8lV+/hO4teD5LLX78qzHjAjX3fXMxOjRJbu690SZY9OEjoiQVV0&#10;7U8qcRVspfmc0YOMDYskSKKs/WK2Dwmvxkj3Nf4dy9lSuxVCz7LI3gp4xDpGBG4VBNQomZ0vvUq7&#10;c0G3kZc5ws3o3vdxOMWzululF01fzzwVx1klij7hnIVU7WStm3QYMq72k1Q6XdxZ6jAJ7WnSmibM&#10;pHxG31Mo4TxtzxbzRoaORHEP0P/Clfb87//FF37/88tt0+rCgEkHhKVfBnGZN90WSYglANj0t7qW&#10;UMGpO0kUpXSyWefykqiH6n0/fqzWpv3uVDGTpUh5mVvAxEKqkgaV+6VSKCEjjiE6nUfmwf+dPwe5&#10;uKeSRnkul+uQnHARS0BFiqmEq4ifZHKwEkbVBbXE0kbxhJi2jiwwrYoGBEcIri2TLZvPf9RFhZJV&#10;IbH4TelhBeSuAKNAJZBt5l8UVVjUnz4PGTCRUlriyHq51VkCpHcHVb2UxaMkuJu4AxmCiL768ium&#10;Xq2YlcsVs1ApQHq8YU6cOGHq9bopl6ogmSUpQxnlqcp3cXtsjizcru1HPLz+lsgwLXlWMpnegdRS&#10;6SePBqrk17YVEfU3NLZu+iy9E+EVQYm7ZJCS2bzJMevE00/rZv6etIuH781c31i3iMBBRMDfrE5S&#10;LdP6eXOsHdt6Tjs646brnEy2o5Oyd7A7muLsGiQHEfNbvcxuN+av1SH5D8PkYZYlSUzSdYf+U6xB&#10;rr+GKqzh3+FeYNzfee/yCGJINndCPm+WvjWKkdtwH5zaRaK4B22FTlBYA0Fs9ukSAzrIJBnDtt5K&#10;o+Qw2cBbkZ6926fGYfRuot2mKynwJHu+FotMPhLQW9ycxI6PhSfqAucIgO7/rbqoje98MgrZE3Jm&#10;CRuJGIkWfqhtaTU0IS2kZI0ElxJLJV90JSEWVuUZjfCkRDQxvCNrKuLKXcNw6hQGl6CfnJT5wby6&#10;6HpOEgkiZwWfJG9ScjyuVqpmCNLYGpQgjKOvw7Q84p9R2BT+pxqtFRg6OJOwbAuqlsIYkRBNlydJ&#10;Fu6TXj53HoS0ac52t8yTH/+okFIDiTCNEJWofw4SOQcJcq1aNXXgVIZblPe8693mb//YX9V29Wvs&#10;kUb/NNo2nj0hUCnkpNO2VEKZRQZDi3pphx/ZVOEx/WaqKuv2jZKLtZtTwz0YajcsCVXzzaPrN6xY&#10;MeOIQEQgA4FxG+LR4Lrg6Lzmju6yrxBJiGQdSw3YJHN2bIlbDgG3ImSRRT2gtgex3trvSwXzAJt2&#10;rcmTGIZ5+MTR9Xd/jGQdAu92rc8iqbdcB/Eq7PDAnjveUbwVO8JgUBiWQVBUXZDET60bKUcjEQOR&#10;spqW7CyDRE/RSt7sQuUmHXHqzpS8jal2MneaaUkWCaCV4Lmzy4R+ccMvMwLSsqIs8Z5oCYqSTiWJ&#10;llpKeOWh1iQoiRXLygu4kNj18V8yIQpJwg8N3wTdPjzVzZ1wLElOFlr+DZwKIN2W36bEVySNlBha&#10;XmvxWVqYM8dqJ021vyn17Bbhr7KwYC6UU0mZk8wJSUwWeldrxUHxsNJEhoGaqeAjOqf8W63bVUBI&#10;S/CR2VhdVlXYIokrfGNScXVAKXLHdHo10ysXzCIIY4XEG++2zwwoFfuJ98a1vxMSs0y+ypMbW6MU&#10;2yegqW8uScuTSqvUlCRQVYNd/xJJ2Uj/k7/8s4h0SNuw6WGEP9pTGjztInej5opw0bxR5Yj5RgSu&#10;FwJ5c/B+H6s7wydUqx85orNJWo0bP4NEMmg1TrzDzXDO9edMnU3jxyGQkCdHlLjn2XZQPBte0oI2&#10;Pbt4ZRw+j08zq1yqkZN1kJ2f1ray2KDbjhE9kjjazfzDidF6TTseHbHLI52hZDKrNm5OyJL07ZYk&#10;Jn3hFj5cHW0b9jNcYYJ7vIP4OXDMdj+C3Gp3+vfMDZ+pFmDUZYj7cSSLljTyHiL96zlp3KCsd+vE&#10;yIzcm9PPyImULzHkPUY5gLAhnfRPIpHo2VeJZHBUspgEYBrOQqmLh6hCFPBD073yG+RnAKI2hJEa&#10;MRRDwiRhLAmhpE3FlCCQLIRbJtWwip7KJoUar3uTzKyapkgnA4moTuRIllLJiqrq8j6kqpUyHoWc&#10;Bah7qspnGaS2JNIfEnUl1iIZdG41bH2VINm0yXmRHn8M2sdUUDHy0sT4j5JEkkXcfDRztaqWFRJM&#10;3oUsFFSqOASh7OMOZR93GE8eO2bmQSoXF+vIfPvl5cQCrW0Dx8xCku1PuG4RGacaGk7wo2Gn2NJM&#10;WNB9ibW/0Gg5lWSOb/QbO4L3agG8sbWIuUcEZkdAp1Z/jO7vsTp7DfNiTK7zNBoD027i967cBzcl&#10;f5M865y7jXBZGEbScYegM0KUWa4cQpeX9DiJ4Cx1dX0ui6hNUy3/wDOrTFllCeP4ZZDZYQZC7/aO&#10;05T1VgyT7I9ENU/3k33sqbHXzuvi+xamqHq6B03z9rsPtX/uE+f/1mOn5n707ObwwQ88v2FWNylZ&#10;VIJIqaKQG08aJh3HqbMJ4SG5TK1ppoN2e59ydwqVXJEMyQhPa+KzTivllkWOZEv8Kqr6pUxQiCWn&#10;fe40lc+Se4966sqLkHQngVuACS0UVVNIGws9vleDKvLLbkVcYVSiup2gjE5s9OWo4Ih/SJA1HwuR&#10;wIoir6qQSpqUxeF3CfHIVx15FSupEtpKykQSKGB76rgafyCSX+Ji3XzQqisN2QiWKn2UkkOFVAgz&#10;PrR6KlFguRamiQQDWmMdmpqo7Ep18fjo8aOmtbKaEHC3QUsJLPFSoipl907eHM32u+bIYpIxmYeL&#10;qEN8dOK3/czVK+j7SSuNWSycRNY/4NATWbUcq/3WtYftDxnp3ahN143Kdw+mmZjEPkYg74Bn/xTZ&#10;3id3a40tmM4rmL+CMTpuM+zX6XqPp/EHYRloJ/XS2S1PKjVyUItwWTbVMjfe+6eB91VJZiEcfsG5&#10;prt9iXue1xfDsFMcg44lQtP2+bBu6VH56Lrnyu/W7rzfYcONC58V1vVrfyxm1SV8tq0eY9b9kMz6&#10;ZdxXHW+fFCY8RE/EJ9zfqpO0A/WJRHEPmut3Xm2d/uz57pduFCsPvtbYMI1WywybLUim1N2FsofU&#10;h59upnV6USJi5Utuo22faW9ykjymoxHsdlwji38LkizPTYKdufyJISEj1D7tWYIkWogMbKmJdfug&#10;1kJJyBQcer0o4q4lpY6iaioEl1I3WhylCVdWcfs0LQRZiKb90RnN1tst3OKAVOIzvKBE5pe44VAV&#10;XikRzcXaE3H12QipZ5Jviqfm6epmiYttZz3LUUlkQp6hJkoN0BIkiaUm89H7emUQ1n4bqdFRqjWA&#10;MygNTK1Gi6p8hpSKVbm3qWO/aCp0idLeMrV6zTQQRxwoWwNAQqatRFOEnfyx5Zpm5tjp4uvnsdM0&#10;bDFHyjvSv9LuKfg6CbS2nG/tVlNSS7DuY1vYI8vey1vi68wbYMEwHXM72bDvNv4t0TBTVnLaTeaU&#10;ye0qmLar1zdkwPFidjrmRoiR3OnW1+kBU3YRJJ5bMgKF+mn70/Y5aJotvi2PkyTZso7OIzrvZxkB&#10;c0WW+TeZzNJ8kyqNILerZjjQkXXbMqqSOW0rheFkZXQEkGu8a8Mgj2nIjQ9q3loWrqVubhxRf7UH&#10;Jlnp5a3FufX30soaA65eYf38v0NiEXaeScQszDfzUMMdErk9yC566E7Wm11kd6Ci5vVLzlXULqSn&#10;vIP2iaqnu2yxX3+l9djvnBv8vafWh39kGZqnlze7pgtrmMMBjNmQYIg6o6pVhic+QvDkM67nuEXf&#10;ki1LdEYOfzIGfkJI7OwmfwvRc9LL1GKpWxS4U3Dqn2IYxxJIOrYfQrVTDL04AmZ3CzIo7A5DvvN/&#10;OqS3aptJzXJIgN6H1DjuHmBSdtmUWL+F1jWFSAqF0NL9hqrL6o9F0kobnUqFSvDSd+657J3YNpT0&#10;2nrrfUASQGycei3z1rc+CvXbTUgZu0meZVirrYrLE9axD1VXqJ2SKJN841mXqqdIpgKi2OnC+q1k&#10;NH0nmzQB75boTV+SySH9U8ZUmphsNW3FRyufLojarvngeP1+clEOaIj8Ooab/bSCGiftBz7eWTD4&#10;eaTfszfrWWFn7MAHtCX2otj+3LL79LLbzR2U5f0e7Rej/cvfbOpc7Y9N/R72i+wNbNrn0n46aZJz&#10;ZQn70w7rmZQ1HEOTyrH7lrkVUtgpSczCJosQuXB+f8sjN7vF299PhGntxXoarn3hPBCSOIdH1vrp&#10;x3Xphs92s0eYpb7+2N++vu+2VQ5G/HF9J3O19ebUkb5t5ys+Kx48Wza4chU/O0bg3z+z/g0//bHz&#10;/98Pv3z1obV2yfRAxCogDoXWBtKEWGxuUVVOKe0TkbNTiGSWKsVLLZwqKfL5VLrkuXDOWAlZnN0w&#10;BqX3Jx/ZCJAYimVUq25q9aVVMmlJnhYFHRhk0L1nDEe6SJ5IquinkNftIGLUcqq7ir61QmpTVAkn&#10;T69sLTUdPrZPSLIsEVWyoOfbiRTTDbYR3x/6XlRLHSlk8WW/I5XRPEhSRWIoFRKJq5TdfiSscyPC&#10;OFSfpcVS3H8sgSCKCSBISYv9jvni5580h5fmzNrVLaSrrkJ6ja65OLgMAqlE5/R9d5vV1U3T3lg1&#10;3WZDy4e8n376WVMhURQfjc5vI9+pQSGB3hbbPyaYNJEnE7atj57wu3uj2V05WZh23NO3R0z6pm2r&#10;vA0mY/phXZ9wKWrLO0UvOXvOIZBuDOxhJa5jUvnELCxEMmrspt0/y0sV4ly7E1ttX6ajYdNFPZ+I&#10;u/iJhD9jf+33S5nDxh5oXR8wQxwnbZrGlep6pjVLXho2S/lxMsbb+0V6Gzpp82TwaQs7SctIGe24&#10;DuOIhgT7mMRTdfMRvpkUUceyjH+vPnpwlqrAu/4qU2J2Qtsq7dJI0x4NMkJMvFdhF5/092S0b94Q&#10;Wf1V1plkvnGL8KjUcWQts/BM264OTdcuflrJuwlr3bgW8fuFT8KS4TChOcN1OpQUhuTa75/jwvrv&#10;XJzdzGs76ZVZe4hMjA6I1s+kPdE0GIWHGGGbhAcAef1c+rPfb7M69jQFuoFhIlHcBfjFYbHcMJWH&#10;1gzcMoAYUg2yVi2DcPRgKBNEAqqn7FxiwEYIjRW+2QlXdtDoNPJLDNvwrpsSIe106VI2cvpkiRlF&#10;2aOuJ5R0+XHFKb2kqffIkolILICSDMoT67xe85MBYcuQqGhqMCU4JGOinor0cD9PNhMS0JVX1S0l&#10;uDzXyO72oBZCR0uBRmAYhOGsVVI/f1sgBc8ZpBESyDdQ7bRuORhHakocRRWW2CAa7xBKfdzCJgXX&#10;hmB4hgOR5AZI2geEcLB5GUl3TWN9xcxB1bSIPERdgGSRVlmFzOiNydee/SLEh/OQLDKzvqnWEAAW&#10;Yre2mmaeBnJozMiq3YQbsazFYBsRtHEFKwFDP+Fc49LOSnPWhdrLZuLXrE3Z2AmTqLv+b78r2VFM&#10;pU95/X5iAVx6dgHb6QKRFS/FNJVYh+Vx66aUPVhEwzGc33oeJna4JCrbctLhINENdrKxx2PXt1Sq&#10;r+qFKb6j80cmluHm3OtvaWdzc4fewU3nsdE659fXDjdpq+w4eTi6dkn7VAajTUaDL2m148QOlKz2&#10;0RDbMUrL4ki3xTSnfTULTpiWtHvp5nGfvDHi0tpe72lGQlqjcNOatfnOGytJvw+ydM+TjY+dh7I2&#10;TJqfWq+WedYjhy6+S35Wi5hZPcAv6rWc76ZvhWsbctteM2vc7qAIeXvYcNOcJD2J3LvJwivLtPtk&#10;v8+MI04u3MR07bojdXHzZMbvSbBNGpv+WuyXOyRe28aoh+W0JGTasobjI8TzehPTacrtwoREOitu&#10;1pifZh6YtF/y58hx6YXjIw9P6Xr74MB1Ev7h+0gUZ0XMD49d2mq7C5uWtHrJxbBgutzYWYMxQpys&#10;376ELLGnCCkhzaDRFssek4neO6FLJg4ujf6Jvvq700+68fLnZIlqSageTutGJuzsYpxEGJ1uSKUT&#10;O6kcH9v7ggMpp83RkU97L89JLN3tj5EJMSGQbhq3hRKyxx9rAVYKizxEUuc2FlYSp0xCcRU/ikBO&#10;XIyolNHVTdCQZAumAp+GVJkViaEy0bTlbN70wyjpcPMNs8UdqpIy7qXnTa+zYQaVumnDSlURLjf6&#10;Yv11YJaWDpm77jxhnvjMZ0EqEa9NKSLCLCxKWbqNJkgjrKLikIBpuramoRtpBbdhst+3Uz6/mKOn&#10;teO6atZpZjLRKkJ7/hHkEwJu22/GXBJirLtHOWxxOPlJTVosplkUsoqWNcGPprWdfPjppGv76DYl&#10;n9joeN02Di0DU0z1QCcJ5zXeyGbdx98VJJgE8to9izhk4T6KWUqYR7Pz65Odo4/T6EZLJh9PKpXi&#10;mNR1ZB4cTV+r6x+ObX+vdcgme/ouJTKKQVprvQO3vU5++4bER99t37ZOs/F1aY0bz+OGmCvpuPEw&#10;crgzaaOfk1lWDbeX2a4IHkl0yWUjNOPkEYP7HXXP0Nhp39tWANvuOy2Yv48I+3MWkfI35/4GP8zf&#10;X0v8OWbaeofx/bymLYOba8PweWWdFsOw3lmEJV1zx2siTZvnbsP5xDorrbCNwjA7XftdG8jqEBwC&#10;ujwm7TuyyjuuH4mLNpWhHKhPJIq7aK5Ovz/XhNXPVEloaDqtnimJ9VJ0iBYuLc7VVErFfYMjWlTx&#10;lP+khyqZoLVNJ7KzQVNJGMmO3ZRLGn5PU2LFzpl2dt7Ls07nLenKWphHJhV7pzApk60VDdlQ5Ec+&#10;1aOUFPctWRerXYpX3KnZja0tlxq7obTOTkSO6CWjj1+sWBSO7OGFUsILp2SPZF2BUR9WQSGPg/Ed&#10;tapaKJPMom7wkchgA5AvWi6leDMlGJRwgkgCTwr5unjnLHIqObeY28lhKC5AmAZJKuqIu4b96oIZ&#10;Nq6CcPIBSCDs1ai4wJi19U2z+VwDWaJdhx1Nr90x3f6GKddqpo6fGtx0VFCfxbm6lGHA+5VSJ7bK&#10;eOLhIHL+E7NmlHAiGiHmQX++VjPStm3wjBtOvz9qWk7avX1AOvKk9R696+vuObrySHcdqXQ68EJC&#10;IXE84m7/zJ0RshaktJ1S321JAhx7tp/JGE+Gu/VHap/5wyIkrj5OWW0Zjmv397SL56T0dbbRjxzg&#10;2PoofRK0U7y991lEWOOk7ewOGphKFo7ufVZ/l/RlcWf+o76pwk1kmG9WA2duFKQj0WCW1Y4IG8Cv&#10;r8UpyTuDHCXSX4tlbkfzMB8XZifvdHxMp0Q8ae7w03Lf8/rydtp8bQ6vdoLJzRKH/cuXzjrMR4iN&#10;1/f8NvHbOmvuyGo/v619DLM2/nnPskibzDmepC/8O48kjh5AeYeydkHw0/TnFPc9LGPW32F5x5Gu&#10;PPIxrr+5dvDn3Gn75zhyPPWcN21mOwiX1W5hMpPWrbCNs4oR5jOpb/J9Xrrhepz0+RwJfl5/TuZH&#10;2StbE/o7wPBGRYlEcXfIo1+4jasSgKJI4/Te27BHtwokIXQUb0+m7aZDVDOTq1nJlJ6WhqTJkkIh&#10;TiLRc1JE3aD5k50/qamBGLcZYDydflK/gEpanHqobtIRBs7jKWFkLiV3D9FK3IYgdLTiWoRqLedd&#10;UF+9jwfW6OVky8+Cg7A51x06ElVSkrjzsCp1JJeoW+JagiQP6qxi24blkp2pGqTRf2k5CuUAiRMU&#10;RB3VaqVa+i3ST4an6iebwMaTYjAFWThseew2WKyaMh0+XzpmCuvnJe0B72WCEJpuS0L28azbVpyc&#10;v5MC/TdWakiyZ77j295nDs/NW9cdxtx/9z2BxEPbWjfdzFNN04eLyraNtkXWxfX+TL76i/24hZ0R&#10;bG9M4oZ/Z6UfPksm12kCZ4TJ2rRmbU5Hn6VE2yKpfcumL+0rFcS/jjFaMPxNvAqw7bjwCd32Skpa&#10;eQuYu7OVt6nOOl1M8pVipmnnpTHNht0v9qTFdlsVp2i/cMFMNjQBNnmnqX6dR8pq/8jDUfLxmP8I&#10;OfEPflxbBnUJ85Vx5khmcLgR4hwS5CyYxrVfmPcs7TJL2Cmab1uQSX1qljQzx2yIbfD3LOnf6mGn&#10;nZvz+kw4z+0Gz3BDnbVu+eTJz2vsXOiROX+Ny6qTn75fNz+eyzcke3nzU1aaYd38v8N8w7zz8sla&#10;Q/Paw98XhHuErD1DSFqzwuym7cM1Jq+dp8kjXE9CvCa1+7TrnZ9O2H7hYUQeKZylbbP6hUoJ3CzJ&#10;3fWk3dk0CF7fMJEo7gJvys0qIFS8h9aj+iHvo0HlkZ8BVSprcJUgf+n2VTqq5XrSoRjGW2V1YHtk&#10;MNnMkpTYdCQ83VsEkjK7YUs6uyOkCY3T/ulv8LTqapAGNjpNudM0td6mqcL1Qw3SPD2pH5o2+MzK&#10;ypopLJyB64cmqZrUdQgSNezSAIzeg0z7v5rtYf2UsCoxEzVRKRfvR/IZ7wsSA7i9wCvmRteCSSnl&#10;u96LolQTsj6RzvYaIG2MAxLYafcgzYNV0j5ckoDsdZBkE1JAsT7ageXZPi8VWmM+TMYOWpF4OqM2&#10;yhrsBhKBeogHsipqrrRcC5I47GzZcqMMuFcpyLFubEPUY+HQEiTJXfPjf/P/MIcX5pNetbIKFVZ3&#10;t9ICpO2s7THuM26iz3sXTrhZC1aWr6rxJbnxbx1czoBGUqKcDWi6udJjDGkrjyQkGwivanzmTuWz&#10;wuahMG7TPbJQSddOZwT9cy+37Ne/ncLyj6tPWNNp/07Iv99W9rudRZJ5LQsBPx8ZN3bo5ZHdWVA8&#10;6O03S11j2OuPwE58BY4rZd6S4z/3yWAeuRtHEvJIzKR0/fnQzzePjIbP/XrnzUsuTl7csF5hOnw/&#10;DUHa63khi7SO2wOEfWA3pDFZKwP1zL2oY9gnXLkn9TsXzq+Xn1ZWOnl9IiuNkHSP61thXtv6EAM4&#10;7LAX9exFXv8JZYc5RqK4Q+Ak2nBQWgBRXIDriC6Ii8iIoMqokjb6G7RkyW5MHDvQDmsnHEsGpXNR&#10;GpmcrI3uisT5uyMYkrUzXOEmrlQqJc7rLTlzQjk9Rfd2VyRK+JOGWmqQzh3DnbzS6gumCEJk8DOP&#10;sHfdftq8vnLFbF24YrrLm8Y8/NVw9XEEJKqitmhYBpAxUsVE1dRmkUh1khGd1idRMxPfkonAUwhX&#10;Omi1vuoKIy16AZZEh2CIXZCyUhekEaq+zUEHxBbkTohiwTTBNrubm6a3BSZJaaDwU3uSkwxYGrHB&#10;a/pQZBvIcyviLdVEwkkSTKM2hQF1T616mxByK6PkogEMypAgVil5hcWbMnRndaJQsEkkadhIvtu6&#10;ivyWlaI0ViS3+YwxayLNXSCkT6bb4uTEzPaGpCn2iJz45Z72BNXr1cnXaaiSHDU4khWQrcw0vTrO&#10;Ql581a0sgpKV17TPpqnntGndiHA3svzj8nbSyFkwSfqS7VdZI3A39d1NXDdX+PXh+JrV6MsseMSw&#10;O0NgW79xKpM2OV9qsW0eGhfW9sssojJuPht39jgNWfDn2FDi4iOUVa5x77PQHSfh8clJHlEZ12JZ&#10;ZC4kiVl4+PXKwtl/5vBJDpx21oVGYskBp+zVJpwicy8xIcxu1mTdSozOYjshhlntGM5r4bo+qdxZ&#10;bRC29072JmHfz9ovTTpgUEHIqAxg9NBDGi69rbYHfeZ6JBGJ4q5QHhYPzZVMuUgyQokUL6RZQoY7&#10;coUOJFG1ugxoUgsJ4qRpliDqpsBKtKxCoHZGd/fHEplkk6xziJtQbFAJn04uVmIlDElGvFdLK6ET&#10;osrTdRhwgQme6uYFU28tm+XnPmuunn0JvgJBBu9/yFy6fN6sXF01w+MPKkEigbJzmAwAEjBexCNp&#10;stlsH0yjE58OSEu8SAYtaZbnYi1VgNI0HelKJIFq/EYKUabRmJop9yumgouElICSxNaHNbNF66cO&#10;Vqj+pvepvLIwfYuMZqcRikePm8FqXcvYEX8gEipZaGwcmRKYHMji1eVL5uihQ7YJ0kmepDjJZcoF&#10;IJykw8UrnEjzJi9/M7yrbj4hsqttHjG9lnnPkrZsDDIWwKw0wsVrlnxi2IjAXiDgj/OdbNL2ogw3&#10;exq60uZ/xr3P3MpnHNSF83mSW07Y3PA5c9c4Aph10DgufX+dy4vrh8lDzt+4hwQti4BmhXHlDNe3&#10;SQQpLFMYPosMTiIn49YI924aIj7NeAqxmCbOtOUL2y6LhM8y14zrI5NIYl4/HJd/HnmdFCfsc5NI&#10;cBYZ9ftjbjkQiPu9kTlFTrl94u37fdtp617feJEo7gZvCJMqtL4CtccRSQ47CqVuJBh0o5AQHvQW&#10;MVqj0sCEpAiBUHVGvzOmbjJI+GikxRIo3qSTzscner9QBGYi00ZYUamUKUHL5UiW7az+CZhY/ixA&#10;jbMLAy3w/zjoNEy1XjFHjxxDvL6pVEDG5mDcha4+qpD4QQKnxM5yORiioYsMvZcZGGqxxMsqnSaD&#10;RweSJYG2SqOnMIqMlJPk2xq+oVR1AFXSISS4woFrFUjzqvBXWDVVSP6GNBoDnCo0jgPyKqqlFo9E&#10;pdeRXKruin9FFoBWZLUEzKN/+TUZ7ANIL0X11AKWTIq8iyxJs80G8J+4ZeYOH2aMbad8kp1wU81Y&#10;yah34iSsP3PLsa1n+pOy/zKcrKdLbXvH1y6Tfx9vJIYXzqKs0mAbaCcL7/YS7ezJuI3fuHc7y+3m&#10;j2XXuX1d0VnaNSvsLPGvFxCzbNiuV5lupnzGqXXKnOZJ/ML+Mc0cO0v7ZZEXWTpEiyg7t/Bd1vrg&#10;b5CzSEFI6LI2yNPm7/pGVpnDvGcleyGWO40/6VA1q39PSwBnLVMWXn5e0+abNybz1uCsfjmpr05D&#10;CPPSmJT2Xs8pfr3z2sTv91n5h4d0fviscZQ8E/dP1lp/uvmTLNwcIrKRA/aJRHEXDQbfeT1SpKL4&#10;KFQJXQmESnoB2UV9Xl0zWPcU2jtSIzSjJy4kGdqbGEXsvljzLdsGmgRQApha+7RCTSZAMsq7cxIs&#10;JYpKLslSeEfQEhbZ3PdxLa9pKlAjrSFecWFBCGKvB2cfVFGtoJaQ3JVgyMYs1JEDSDAlp7gLWBg0&#10;zRDPlfylREEIbOIr0UrkRk5Qqc5pSW7CEm29RHyfpqVGYyi54y/8gzIUoOZZ2Kyacn0O0sQ6pIpK&#10;FAcoW3VQMQuHl0wHVkebfRiZsWXzB6sQIrHYSlVhC4tYauWjjrZniWqkoiGafETlV8pWNLX5edi4&#10;aaP9+2YO1m2rQhQBPyyndoEdP23cleRDsRSrRwf6YRtQ7VQKpTNHOHllncqOm9T8SdHvW1nbjHBD&#10;4NJN4o0ZF/4GKoyXAmXvgrHugQrLuCG3razTEtddjONbJaq/+ZUu6GMb4DwS1m5W8xb82GZ2SLuh&#10;7QjGjH0/rx9m7SpCzNmWeeMsK+w2UnGDx9ks9Umm0LAPy8zsHcL57SHTrCLp8pq0gR2ZI3Max7WN&#10;X37/+6TNft7cnMzlliSGm1M/3XBT68a2Li3pfiMc8/56kSfFCiUxuX00kI764Xwcs8jspPl3J8Rm&#10;t/mH+I6rd4L/lAe+YVphO8zSL7PKNYkEhdhkkalJZZjUZjfy/bg+lvUui1CPhHP7e3tNiO9k3Ifr&#10;omeRXdK0fFCuTzEOfno0cGlgtv+AfSJR3F2DyXU7UYW0nx6kUEVn/bYLEgWfekrqZFWz0iMSFCtR&#10;FAJhn/NeIzuf1WDm7bzRzf9oYa3ALhFIOcf1yg3dnUZbtiQw0hBLrNZMPTLr9jpyt3LA+3aw4Fko&#10;4I4eJXL4r887l/ivXAE5xJ29fqPNBGhSFASJVl6RFIiRrsCpfrbcWbTPCiJFTU9U+F1leVYV0BJk&#10;Jx+VO54JeWJoK6mjOi8tkSI/WpelQR36SywWIFnsQfIp1l7LsCNaNZ0myB7rKXc5rbSW5bVqslqe&#10;dJl3c7yUSHx04IO7iiopTV0yaDNSUuyalMZsRLHYWm4tmF/7jd8wbbjMeMvb3256uEe5uLg40nDS&#10;psGiEk5WWYu4lDljQQ4XYpdZ3iLvL4Lb+skU4yEsw7hFZScbgxEsZiCZUxT9lg+S21YZOIcb5alX&#10;t1u4zbJOovdi05W1+ZslrywyMVKufdBmWWWcNGDzsA3n071oAzf/Zm2ss95lkUR/PgwP9ibN12Ed&#10;8tLyMcsigGH5Xbp+H8tbf7LS9tcbH4c8zPeqLSb1jbz30+QfYhG2Zfh3Xp+YtYxZbcw0Zkk/q35Z&#10;fWVcXwzLnTXXzFq36xk+a5+UR6BDHLLwS8emtIZWxco13B+580JiT2Roms2mqVbmKb04UJ9IFHfR&#10;XP3+oCyuHagJKewOJEskdvjKhyA0et9OyZ+zMSPSJQkD6Z1wDoQhx7FlSTuqu6fIsMIoRz4STu70&#10;2a7qyIe1NuqIm+vaosWpAkXx28iOrVFAdejrEb9LMMxiuiBbkCK2IRUrQbJYBa3rzy3CgIyq0oqK&#10;KeKLmRkkyriSbpIe0xTxn5JH667CL7xQRyFMWiYbQ34LGVPHpFI2kfwxX3ohZJ1BXkV6CKurVai9&#10;1oeQLILUkfxS7bRWOmS6uDY6gKEbM0AXx//JKTIlfSSLJH9C8CEBlruazJiEEt+YFtuV5Ng5jfQL&#10;KtZaKTMlFowHv44wplNGml2U7cVXz5pjh4+aNvxodkAUCanw8pwTx3EnWlKsCRKd0V6R9oVJG4lw&#10;g+D6SVZ6ec+mWXSl/0v1s6Ue7p1La6o0ZynkPg6bJUnJa+9wI5nglCEN9KucR/BmwZlh8/y0ZcEb&#10;ht3HTbAnRcuVUtm+P45ku7h++45sdHQSSOZ5V+Bt7WfbyH++fU3Jr67v59GFytow+ynkjelpQA37&#10;fuYGzSaU2/eDjFwdRjCwbTBNmfw50G+zLMmfCyt5BXN7mH+Yd96mdWTcWvKeRXqz1oxp6+evKVKH&#10;QGo5zZoTborzyOcsZdqPYbOIto9ZVr3zCP+s9fPJ6Cxz9aS12l/3wzV33CHItn6xQwnqrDjkhZ9U&#10;VlfeJL5sgO2oxYbcj+9jnTc2xdii7EutkMdOEH7ccGxpdpovw/WwV8bW+vhTTz3zyKOPvvHpvcLi&#10;WqcTieIuEB6ILweQBJE4qV5ykaqnlCJSilUDxZLJHqTCiqJJTpRQkWRQCiVdSFU8SYpo+ZT8idH4&#10;3RJE4VN2YMp3uzgpQVWlRrkL6epj81H/i/pU/rXGdtydPXECX67AcmjRtFpds1iuQ3O1YBogOW2o&#10;lkJ2Z+onT5tOtW56VUjY0MvFR6Lc77MkRp7ph9I3vUDpfqtKrpC/pBCWGzrxvCOZsqCrmiml86m8&#10;Txczke6BiNGfY4FSRTyp4HsNxK5qyV57QHkiVVNJBEkIlZUnkyPVCITAQ1KKO46qoquyTDfvyW9p&#10;NiWrzh0GC5YY0qFvDpYbpLmMuHecrJsO1FC/7wd+AGqoi+abv/H9aH5IOemb0vOBwnKEk37mBsmb&#10;hMPFKm8TMm4xCSezsNtPIpUufBa5HNnUepuOzEXUJpT2BwCcgUlYPu07GjbtbPbvgChNEzfJPwi8&#10;bXNo8/T7Yph+7t+uvMHvcaRhHFnOfTdhI5y3yc3EKcTDHlIkYz0Z6EFbZMULwwbttw3TYMOalNvD&#10;bxuB8vPN2PBO7Av+3DBjWlP3g2Tu8+YhbxyEYytvHE/TjlkkcdpyZuU7ifAk80EwPsM+ntWWI2N5&#10;QiHHjQs/al4dwk2hFtdrD3/ttAm6ZWBc0fxyjSNvWfmnw2P0Xni4afXnZr+v+OvCuPk7nJ+z1oJJ&#10;bR9iMG6tmba/TRNu0ro1KY1p65pHOqZJPw8bf63MasNJaU9DhCalkdfH3Hx+o9p12nJPChdiPDqF&#10;Z9tb0HEqx9Oy0Z44t3CpE7FAqlkW5rPtb3ufKRzLqyurZmnpyOEXnn/2SxEnEsVJDXxzvC/hKhp8&#10;KIoHBjVsIvzuEBy2k6CoqDEhSEqCGM5KxvDNHUbSHQPJFVMQz4Y8uYDLBV+tNVzYFEPb4fnNJ4Sy&#10;j0uXa+mwNvioMRmUH/k0l86Y3ktPm/W1c+CSqm5KMsjvbbNshotLpnrsiOnUalK+OfgKPIKf7vqG&#10;OXpsEXlZ9UsOQpS9hLoPrAquKzdL08cApdP6nhjkUTIIroV81DdkAfiQgPflnTu9QRxbl6vnLpoi&#10;DNiAgpnCMhErgDcWTRkEkfgOIGGs4jv9Gi4cXzJXGiXT6nSUeNM3pO140iq8Y4k8hWqTlFsV2QLU&#10;RofdNp47CbGqn4aTqyP8ZRjXOXlkAeqmVfPFZ542j7/prULIV5aXcYeyDtXT1K9i0u99wuPK5JFD&#10;f4IJFzv/xGvcAjfNaai0gVeWcZudcNHJOzkNN0/bxrpPGDJwyJ0b8so5QeIa1mmEDPokMySi2uA7&#10;n6pc3PD3zlO8ITGz+l/okiJvQzeC/QQsOT9l3rObtg2mCLetf+fFyZHm7LQBmO8sd3VdPv5GKMx7&#10;J5vovI3zTjfKI2Wa1L7+WMsIu5P6TGqPcB7NCp83j02bdhZJG0cgs/LLmqvHzd/b1na39ntriD9f&#10;+3WZZo6fVPdZ3++0bcO1btx4yGtb/3kewZ0l3VnC+ljvhFxn5TVN+/l9LFzjZ227sO/w76RddpPY&#10;LuOO61NZGI0+c/vm/PU9DT95DxC2E/fDDied6nQvuwj7Hw888IZn11cuX9ll9a9r9ChR3AXcj95R&#10;/ZUrvUO/tXRi/r0fvTgw680eTKn0zeXNhukM27ASCupydEE2CCW4bCAF5A+N1JRAWkhWKJijRJJ3&#10;/XogVm2E7UKiR8VO6WhWZZGSPyGPJDjc3IsEjb9JlfQ/+odX6V1qCIYSTe2zVlJH9VHSJbmDqB/y&#10;uf7he415z/eZyqCNsvIBSoAX/C4DsgUfhS2UCxIyktPm+qbprsG3Iu5krkH6KPRWNuyappTHEkE3&#10;Ualarncu7r6LeEfVYNUxuk3BHemCdKpxHASEcZjhZtP0ylCLBYabjS1zubWCcjeFDPageroBiaJZ&#10;hPpoAQweaqmSr/PpYXHVoYsPyq/8AOWnlBJGcihhFf+JHRqiKeMCsuKspIF14FcQfmKI311gdfbK&#10;ptlYWYdbkRpOjObM5saK+e0P/6Z55E1vMUePH9GTK6qrSmZMhr99v5HbO2LeZsCflMLJctxGcBL5&#10;DAljWKJwQxQufHnxt5WJbRwkHkqXfIlfliQlzNuFGVkgCXNAhKVneRvWkXTGbHSnkeZsb8HsJ7Om&#10;ldfes26+sja0eWX20w5JxLh2z+ozeXls6wMZ/WIk7qT3QUZ+n3AkLWuzNrY9kGdiHdMnOrYfJel6&#10;eef116znU/VtT1Lqb5xlDrOHJOF3nUHzP3l9YdIckJViVj5ZmOVtlJNtmMV35MBzwqDy6xEGDftt&#10;uHn254LwXRLXzgm6RI3W1P9723yUId32551ZiXlWe4Wb02nG8jRz1KzzyjRpzlrfrLbMWw+z8s9r&#10;j2lIlktvlvXOjT8XNxyn02Dkh8kaK+P6+izz7qxlGdev9iqtnaaTN6f4YztpT2qR8aoWN8R2G5Zs&#10;gqUBdW9sNUVHrvxov6EAhWFG54GR9dkaaBytD/fSPJBHbGiZVSvVVn1u4epO63wj4kWiuAvUn3xt&#10;852/8NnL7/3Mcse02uhAsGhEIyu/981HzQc/A/+DIFIFEBUaXzEDfGdeNMYCPWXqKo8sPuy4csiB&#10;f8TKJ36Lz0L+zZ9UdqgLqxIWYXn2T/nNcORFlizawww8tkRLY6akR8qkg6RgapD0QXXWDiQKSUXi&#10;R9rXh+uMFtyAwGfkkMRWJIMYOH3KBoU5JQZotBxSCClQMpBsubTASUGF8CpRtOQ1WZDdFgIGdMSq&#10;rAj/YUq0Y3qNpim226aPnwbIYhUuSiiZ7KAeDVgy3eqsmtULa4gHaZ51k6GS1PRTAAFMPsQREwEl&#10;qELBu0gPPjD59wAXHpOpwTu5FeM5kIBWcZfx4tUWpJwYTp2hOff6ZfOOL6ub97z3Xag7S2ytvlpY&#10;BH7brF5xtqmkCkp5pEaaMDV2FC6iLm7Wb/+Zn3/eYp6VT15+7nkWmcjaKG0L5wrkbRqn2byG+fLv&#10;vHPAvDLudjOT1ZaT0sza0GRtCCa1zbgFM6tckzZBfpzMPur1S9euYTvNspFNmz2b3kxKa9z7cdhk&#10;bYrDZ+P69ESc/PkmQ9ojc0EgvQwJSNZYGzdv5LWDP5+Mm1f89vQ3vFmb7PBZFpENyzrNmMhKN2se&#10;ysvf4ZqXjo+7/91va8bNIxZ+WcbVx70Lf+f1m7x2deUI05F5bgpJ+rRhXJ3HlW+aMePjP01dpx1H&#10;WX3AX8/y6pk3JvLSc+XJGvt59R83/2fN6eNwCftd3hw0Cdtp2n1SGlnvr0W6s5D4SWUO59SwPf31&#10;ZltdxMop91Z6J1H24G47qx1bome2kV2+suuiggb8W6xXq9hMH5xPJIq7aCvY/bwKrc0BJIDwkIDm&#10;p2pjp2U+95GXzOYyyM3hI9ZoDDscCBXvB7KTWRVH6XN2OysLgPywg9oTD2dIxZJGkSS6Tip0huEt&#10;ARRpo36UmFjpl32WbpqFjY68V2MzvOOoBnncWLD8VAgU6yY6tlXeuSOZUl+GYuyF/gYdWXT5SVpK&#10;ZikttazRShpZVSczsqUWgR3TscWTTZUSUE1GySSLSgutIikF1r12A74fYbUV+Aq0CNlD2QZFm5ak&#10;oXn4WIebL9I5Svzkub1TSNkvmKi4tmD7CfSOxONrF8S5jBOi+cUF02s1hTBL+YplSBWPmoV5GNWh&#10;0aCkXVgI14aufdykNH6DbJPY9itvwg5JWdbEOc2mQJrDI8euAH56fqHCTW5WufM2n+FmiO2dtcBv&#10;C5cDTjaiaWA/nXRcpe8nbSLy2sQ9D9MPN9F+OB/XrHh57adjVQ8M8tokbDPXpn68aeKH5ZXhELRR&#10;iEnY1lnl3ZZusPHN2hyP61eT2j2rv+524+Nm1Lw+MWlcZPZFj1jmkZG88eFwDvtE2OYuXNhn/T4S&#10;9he/juPyH9dGI23g/eH3qWnGQdj3/frmzROzYOnqntevJ80BWe+ziEYYLm/u2e2cNK68ebhMU/es&#10;cT5temEfzMM8q+9mzW2T6jhrn82qf9iGWfOgX/9J82RW+++kb42bf8Kxspv089ay3aQ57Twzbl4J&#10;5/HZ25rrqJQk+S39k09S2Uay7uXN6+H+knH7EKrQGn6v24VHcigfHqBPJIq7aCxQq3XIBftQs8H/&#10;SnzokuGFF18yw/oi/jqM3gFVSbhvUAbBn5Q4jGQthMhu+CzBEiKohkatL8bRwirxseZS3SkIO3Vi&#10;PCU9Ed2+EXEuLeRGZMArrezNsUspmjUkQykamNNQVFBBr6BqKXWU50rm9KOSTvnLkj3LtNJnwgXx&#10;j7WKqn/a0ejkQTZv5WjM194bhGrooAmSiIFXgDSwjzJIrlA9hVdIIbcFEk9aZKXqqnDOYEMtaSvB&#10;VoVdUEOSzSJcbtAOzhzS2qpA+xSkmH4bpSqMZLHjXUuYO76InwrCHKqVTWVuzmw021Z9mOVF3sTL&#10;EsQi72Fa8sqiWZtAI9LBXXTJJGo4UbkX2yew7dvqPMIxzQbHL3u4mGTlnUWAtMuk0lLpR4GEMWtj&#10;4ucdbqhGFm0b0A8zblMzboOS1VauTll45T3LKnu46GVh62Pjvuf1nywysm1M5Ei9XJuEZQix8es+&#10;qS/kbZ7C53n9JiS3WWVJSKZXmLxwYV+cpk+MjB5HcAOClzUWw7Sz2iFvHOa1QdgXXLhpNrFhnxm3&#10;yc3ql3nj0593wvkg3GTxb7+seX0rr2xZZZiFrGRtfsM+llWfWebrcWM6L+2s8TBLvfLKN+u8Nk09&#10;s/r1NPHCMCFO4fjIWiPCOXTS/OPPl1nrRVaeWeXMm8emib8TbGaJM2mdnCWtPLxmTSNrrctaX8L1&#10;2e8T4dwRvhvpP9ZwjRoszDZwM66vpLYIecjPvYjVEPPmeeanWmL2OpHsLSnw0U0039PV3JHDh8xn&#10;Pvup+97ypjelFiB3A+B1ihuJ4i6ALpn+yuFC73drw+6X99gBQZ5KEJ8NYMCkAEfw0kFwiuAkeCo0&#10;tDrSmfnKrUMrQWNg7WxCktyRBr8zDUsmlWQp1VHFSk0/nSCkFErWbIfVQWTvOIrvQZuCI4bOkaNE&#10;0K0QfRbKHUtL+sRHIcINeZdP8rQiejswCrzDx/IzCfUmoX/YjwwqSxCHlXS7lX7TemsiKUkjKVRL&#10;rsgPEs5Wo2tqPJ7hfT+E7tAQDjMTn5QqiXQXi6U6Ppm15dEJCXeR8HcREsDKbXeb9vknTXflijwb&#10;4q6iqB84FyXCFbUMDte5+QWExX1H/NdqtswHfvM3zIvPPWPuuftu875ver82gat7orqgD6aZvFLk&#10;PAw9MpVFQLLihM/CzbH/Pkwz3KBNk34YJtwI+vUPFzV/oc3aOLi4SZ/yDgLGpRUuMuPaYNxiH24u&#10;wvLklSuLAExDHKT/BnV0f2dtHLM2gi5cGN61y6R+FPZVf3M+rq2zNvF5RCCrPfIIhI+xwyf8Hba3&#10;j0HeBnRSn8oaR1lEw7V1OM7yxtZOxlhWW2a1xbg6+eGzyjCuXDL3B1LgrL7qt0vYb0LsJpXBH2vT&#10;hJ1lrsoaI9NgPK5P+HiE3/PGzbh1IQvvSfnn9YmsuWMcXpPmiFmwniWsX2d/XM1afpdniG84n09a&#10;l8OxnVWXadopD4NwzpwFKz/sXmAVzrP+WM6ar8fNPy6ujw3veotTcvsJy5y37uVhnp7Z+Ud5FOTY&#10;XZh/IKrsT5Iat55Zsce2MoZYj8yHVgDEMCUIE+46cxsU8Hpb99xzzxM7bc8bES8SxV2g/l1vO/X6&#10;j3/o9b/ZNqv/7KOvr9w1oN/BftN0QCgGsBVaaF/F5VVKuepwmUEiBb987JMkO4nEzKmQijxNf0Sd&#10;VL/TCqicYPAQQ7RMHSHja94LpESOLxyxIp/RuJIyw/M/EdTpICH5cSRu+4m4kh93aqKZ0tIOVGlx&#10;b49GXjioVJ1UhrwlmjZROWxhqqn6ayrgdH5sRodcAVyaRfYP5B3Jc/cKHQnWwYzysc6QIlLRuwQr&#10;pyW4w4BfS9NFQqB1KvQTssjyqlljJzksyKVlrTnxFMMLct9S63rfGx8xLz71q1An3VSiTimgYIBY&#10;VQwZ0apFHnIIQA8b8OU4D/chGxtoaxwWIL0VkEyqxdbhh1JyZnlhSCiV9qoEk65GshZAh27eBmra&#10;xXqWcC5P//e4hc4v27jFetymMHw3Kb/w/bi/sxYb1+ZhXcN0QmKi/S7tM1lY+W0WEpBJhCTEfBy5&#10;GZe3X48wjbBP5aXjkxo/jI9J+D1Ma6eb90mbs7A87u8sfF2bTdtnwvbNasNxYyOvD2Vt+MJneRuU&#10;cPxOGs/hhiqrvLNgPK6vzdLf89pgNxvpaco2a5isDanfx9z8Ec59fruE83nWXJI3D007906q17h6&#10;+HOZX5+stsjrK/4csVdtmDV3TZP2LGHy2iJs42naZ1Ib7PS9K+M09ZqUh/i4nmHtmmZdC9eHSUQ9&#10;d76xmz6mJz9B5lnzsd8ueXOK7vVUdTQ9v3In9XbHK9zQSRetOcgMojoyHv09bwZQIjeQfawVceiG&#10;MzHQSC21OpxqV2HcAwYSo0RxUue9md7/ha+641c+8NRrX/WNf+off2H40qdqpbvvN7VO32xePqvE&#10;pDhnvvaP/WXzm7/znBkszQt5k0tv8pFeZLkWpYAkhJSMKbGQUCX6+gOZwI+4y3AER8SAZH9288q/&#10;k/twJIbqakLvHcpMoQORHdnmLuXj3UPra1AcikpvVyMtCXFluE4T/4AY9UDNOBBwZ09+M0+WWZ7Z&#10;uFayyffO8bYMesslNb6WXx7ZtISw2bKNkln71P6SGsN4zWBuCVD2zXprFeqhVD3lPUMQOcEFeFES&#10;KISbmNrMZSArZqJBIPATb9whxfceaOYXPv5B04fVUneNkmUvlaGGioOAYVtVXHUhZjZyuxFOVEs4&#10;GqC0E8aAWDzg0kcbLh09LOrIkh9fJFJAJfL+J2+hdBNmFjHL2tRP2kyOZJrUZbQsYZisv8MN0aQ4&#10;kxaYsNx+vXdSz6zN+Lgy5uXv2jtt9+2EcRyxyyIQYbtnbQryNpyyEI45AQ0X7vDvvA3hpAVf+rBH&#10;lrPSnZS3n0bYrx0mWf3dj5fVhll4uA1IGH7cJj/MJxyT4zZvkzbVLu1pN4DhZn/S+Moa1/4zv23y&#10;+uuseWS1mV9u/31ILrLaYVI777R8k+K5Mk/Thi6trHr6c0jW+0nlmDQ/+X1o3HgNx1DeHBBuxif1&#10;ob1+H/afcF7MJRm7AXIfx3X1DftRXpHDNS6cY9x7EkZ/3ZgFAr+PuDHs5lZepZk0n4Xz8EhftGRN&#10;9qIZWgn584HbT3r00lm2z9jKZK3B4TNXzqywIXa5dZYtMC2nepIPqRv/wT5SNfPcRnmWZrihYaNE&#10;cQ/gX6yUXi20N7YefNdX1c6a22FxE/fzjrzRmMtfNMOFY+bQyZOmcGLDlE8cAw8E8RMpId1i6KEC&#10;yUYRhFCIiz2RoMsMko9yBT4C8ZtEpUzihyCtLtRbIbmy/E6IiPZDSDKFgMGYC3omf3CBEqRFdavZ&#10;P+WeH8PQtQMHFOO40xzGE4IKD4IIQ8lYkZfoEKdx9hVTwmlI8ehxcCoYdrFXI1l+sURqj29IfkiL&#10;OLDoG1LJn54Yibaq3NFjcLrTUPLk+4qkkRqWifGlXPKj3K8EHCQ8CRpI6wBksY90iiDDImHEc7HG&#10;imdbr54zxeMnIXTkHUH4SpSBqyNWfT7yT/pXpB9FSgxBAJGGeLksCzBCmGXCJq/VwusV5C4N+mg5&#10;jiwtmAX4k1yYw4suLKzCwm2BPiQRv1KtmC//iq+QuFIPK31Nz85GZzR/0g8X0LxNXtZmYdJG2KU9&#10;boIPSdMeDJMkCX/D6C8EeYte3mKRt1EKN2iTFrIQ65Ac5JWRz8eFDdP105m0icwqs79Ih2UK2yfE&#10;OCzrpPBZi2heH/TrGdYr7IuuHHkb1Kxyj9sQZ/XLLNLo5+vKGG6m89LKauOssH7ds8qQl29WObLS&#10;yhsHflny6p415mfFNWw7P82svhGO57z8wjLnpZvVZ/00/Tkra/6aNKeF7TNp3hg3X4djdS/mzxDj&#10;SfXJy9Ov16Q6juvne1GnvLVoGvyy8M+a57LWlWnG+rh5LWss5vW5WXCSfYIlTFlzYd68Hbapq3PW&#10;PD7NPOLnM66/TENA/fqE43UcNmP7pvBDdak2Wlb85RHOHO45KvWTKE6Ksb1Eum8L3ytB1b1penAs&#10;+163OdyWubXcLxHySjZLb7l+YSNR3AOsv+yhM4PHvvOvXfgTP/wn/39/85ee/L5iDz4Tqcp47HZT&#10;WFoyv73cM3OnbzOd06dJH4REiNTJkh46m9eO6kiRlXjhSYkkEgQFmqti6ZMSPPHnwjt1QsTKZgBi&#10;IyTRys1USIlOCVLWoxEWuhQUEoW/xdyvEjZyob64uaDXRqRHiRgKBW1ZqFJWTXFzy2xduGB6a2um&#10;S4J33/2mPFcHx1RVTjd0+uIjRgcOpaKsj37UmX1R7kyqXI/qrxVhqLRcCt4l/gnhggJlIIUs8e6h&#10;JVaOjQ3of0a4G+MrySsM6bFSHdnzHbEhHqRox2GF9IvNvjl29+1ydlOuKMGuov4LuNC4iDuRPAmb&#10;Q7wK4rVA/FbgJ5JtVoIrjE//rpSOFxaFSNIaawFqwyTrQpKRT6EPC7CQDP/UP/oH5vd849eYn/7p&#10;f2H+yU//c1OEqmmtBgRLcJZRmcN3qB27yV8hsh9Hqe1hgSchmqZLTrOITNoIj9us72QTOU25wzBZ&#10;i8FuNzLMY1K6Oymrn27eIpb1fNxmdqflcGVxG4KRnjWyUI4acJomv7zNhU9exqWT136ztKu/6Zo2&#10;X5Zpmn4bhslKP2tTPqnOeeMt73neRt9/nlXWceXIImx548HvQ9P0i6yxm4e3q0Me1uEm35/Pstp+&#10;mnljljpMk0fW2ArzCDeJYze3MxTQ75OTCHayouxy7zlunPlY5H3Pw2aGak8VNGvdCsueRUjy2mbS&#10;WA/Hadjm4bqQt65OGrfJPsFbv6btg1l1cyROfFPbNGXPtgOekleOZEszpu/lzvt+HCtZlDk8ACq7&#10;3dy6lgYWQpdQMFuyMLEwbe/vtB+MbNQkhO51vWtCiaYe9xqjxm0UX40j9fHqZh/S8VxUPZ1qtN9k&#10;gX7oB37fT3zr205+4T9/4f7v+9ArG0J2SqZp+ocWzeUtkJgub6RB6gSCY68fWgQo5WMH9F1aWAeG&#10;cjKhgiySswqYVQUGXBZKNXNorgb/fXAu3+6bVUgwOyRXkLhRoijeKjgIndsL3KUr0FE9CZz4ZoRj&#10;D6tZqhZV+Q8IqRCgTdM/d96sthpmWJszhaMnjDl5h5kD+Woh3WaLI8CqUlq5HAvpxjwchegpC9Ny&#10;g1TE7UryqqhHDc9ryK/COiHuIiRvQpyh/llDHRarKB+LT0pNQotCdhOLsX1IWtM7hiTSJJ88xRHp&#10;JSxLLeC+4NNw89FrQP0Tf3dB+1p4By5oOt4AJzGm1LSEstYguT0KInjnYRghIoD0q8iwVmWDJLIP&#10;7EX5154u8XsPhmvmEO8tj7xRyAnLU4MlWEo/OyD17VbbzMESqkw2nD8sJk6qmLchmHbDMWmTO2mY&#10;ZW1Wp9lsT0rXvc/bDAseu9zYTFuG3YSbpYx5YfOI17hyTbNRnBbD3dQhbL9Z0toN7mHdps3XD8d+&#10;PGkT6PdTv7zjSFxevbLKOGnT6BOkMN1p6xyWe9vmZEJDjMsn3BRnEdGs+SJ8lkWW80htHrH2q+Fv&#10;vvIwDOuVl1/WOJqmDDsZ1+P6ziRs/XrupG/k9XXXX/Jw8AlM1rgM+/gspDKL0IUYhem7uodrXx4h&#10;mdS/x7VjHikNsfTnC79808yBDq8knhdp2nbOq4OUy0tPvot20959pi3juP7HMrlyJgRrF/PWyJxo&#10;/5jAGSfuR8SmRFYizrJpwg69QEJcnRCFWnKiAkwpTWqwY++a4pqlFCWKewTtn/7Wt/7k+1a6b3jg&#10;3jPm5eGiubQOozabF82wWodIq2YGJXQyEAg407DKmWnG0o2gHkl2RHI1oJN2T5wtYxuEh9KtO2Be&#10;9+RSxbRBnJY3eKOuYMr1qnRAsfhJ6aR1du/Mtwi5ARnTwUjSxn4qlnFglEYllMWVZVNYvQJRItI6&#10;cweY3LxI0EgsyyCkPTiS71PFk2Wx0wxPqpKRQ0JrpYyizoo3zqgOtW1JQumOcXGhau5erJo5VfgU&#10;SemRuZI5UhnirqGeEh2GBJRSVEr93ATCUVWlxJCkWbS8SU51QJKcQuYqYcv4frXRN4eA9ZvvO4bw&#10;ZSFsKyDUy+2eObvZAnnTGpCMdoVQgwBDUtiGKmoZv/WjUlKVZKKkkBQOQSBxDVmMEbm6fuzTT5jv&#10;/a5vMw/c/wAIIrCjmq/Ic5Fmu2WuXr1qDi0tJlJFWXStKsM0G42sDWu4MZqUTtZpYNZGy/XIrMXb&#10;hfd/65qTToL+3yMTtRdm3GYn3FyGGwFp61DXJBi/IV55+GWlE+Y3Ka+wvuEGaZapJW+xzdp0jSvX&#10;uM1xXnmyMJql7C5sHvbTPt9JnpPiZPUh148mbXAmjatJeeeNh6x4e5FX1pgbV8ZJ9Q/njayxO24c&#10;ufqH80nWOJll7IWbcn+tnDQ2dhI2nOcm4TZNv8hqq3AunTSfzppPOL9n4ejXLYu4hm3qwmdhktWn&#10;w3Ukb3xO6stZ+fLZNHfmJqWd9z6LNOaFnWVO9XHaCYHb6/44zfwk/WCnHfDAxsursf88JYmpyqru&#10;k9wPpULsqgcJhkgU97C1Xlwzd7chnbv9yBxUPLvmCtVG4SqjvHTIwN0fDKWAsJHPwOCJWjYhWeOp&#10;N8gbnouPPWyEoSmJj0rpaJulTjXJ8tAsQeo1AFl5abkF6R58+CEsyWG3AGkh1T954IFn5HdMUyc2&#10;un0oQfoIqRmM4YjaKMhhtVTG3z3z+rPPm86lVTOE2d7ylzyMElVBnlSdswdySkufPdy7o6RSyF4i&#10;BWL6FrzEnYZ12yGl51GKXqAedFQUzzOUjbW2eXatAVqn0jySSZp/KQKvcoXyRRZZ7xGqyWRSwIJI&#10;T8k0KVXlR03IKAElcSR2VGOlFdgTkLauN7vmsy8vm2GZ6q9ID+FavI8oxns0XHJyJWoCTL+N2iO1&#10;5hbC0LopVHEpcQRuPRjzoTuP5NQLGJYB9G//zu9IWU+fOWVuP3XKvHLhIvWFxQARjaJ+4lOfNfe8&#10;4V75W20YqT8ddatppZMB2Uq6pH3u6Lg/Hcl3eU8ynX3QpVO5dz5nib4QeWtgR3qaVUWRfOy7LNLG&#10;sE6dJREh28L6C/fIgmrVLrQnph9K3LPyyCIV4YYmaxHOCuNyy9r85C2uSf0E3rTEIUFW+EcXjjBu&#10;HoYeDGO/TksedrJRyEt7GnKcVei8DWNWvwixyyp/SFKmxSzpz1777ATHneKQV85wQxxumPPyy+uD&#10;49Lz+/1O6zGuT41sbHO0ArLCZG2089Ly6zdrvHF9ZVJ+ftwQ46wx757tJc5Z+eaNuUlEPZwDs4jy&#10;NG3twjB+SPTdBjgkllnP3fj06+jCZdUxbx4YN39nzgF4KBpHGXO6y3ccEQzLkcxrXDNzOtw083I4&#10;D8wyz82C107SzaI/I/3ArukhNr5kcAQbp0q3zf1agGCidUVsE1OjE4lpXjuIZwDuF31B30jl/H3S&#10;KFKun27Dz2kApk4WxV/2yHi0GzfXv9P+UBiWS2J98cB8IlHco6b6wKudN3zuivnzKw3ceWv2IJnq&#10;QCJXMAsgP1UQh8swdlKm43XZwIAgkZyQ2Ih0CaSJ0jXwsqJ0NpVYiVGYLu/t0UbK0GyQtMhzGnCB&#10;gRs8p5StzNh0Wyg+K9ypGrkJVUnJSUH/QCxLPcSlOuSgbZahXjrY3DSF02dM+eHT4EVMT+9DzlFC&#10;R4M7ugoKF6FxHS07+R/LSPKI5yBilPKpEVMqc9KXIa1/6p3JPqWYlsiU7PcS2C/vaqpgbWjalGji&#10;v14f5IpiR8lDiRXfU1pahAEfnV+ADf4lDgmplAjqsoMdunMMeaNcLSTV7ZGUoe72TuYCSSIKTC5e&#10;RsFoMIhEcB4PTkCaegSJPE2GZ9Nn/iR2rg6SqZUylsDot9bXxMIppa4PPvSgefH8eRwKtOVuIlVr&#10;r6yumjXc9SyV0f7AWMk268VDArgcEXeTdgGTRZggW7mtqPjq7DYyr+GRTM7ywurHZ68aSVoJaXRx&#10;pRAaib2QuVi1CO17ch9Uy+a+M6yTUmtMLZuU30pRVVZLAsyiuWne5aUdIcHSxZdkbFpyOmLLkzy1&#10;X1wHlOBSkYSvJmuASNS3LxlJX5ao6SGBD9u2Bc6mI/d9vRbww8lC4hKx4TMXrCQtb2ORs8nOakqp&#10;r8XGYZwZzj50flel3A6PMD/BQdvZTz8F1XV26bBpOknbjz7fhp/FmsFV+yD9yIZzXAWCd3lkMkyT&#10;f+dt0PxFf9ImbtJ7l6/t7fqnDNvRevrlkw1DEkzDSXCZvuyXDEzc5sMd7iTpsO8Fm99kA+u9CzfH&#10;DqOsTbj/TOcXzWMnn7xN1tREyGbqrEaHZfA3rTpGCa4dJy6u9FvXPOl1iLAMIW7+mNnWpLrcaJPL&#10;1Gbv6+c3/Tb4dIrPb3O/zTLbL+mAGWqE7GcT5hafxLk+GR4euoOvpM/a/iBpuznaGtJLO7OOP3+O&#10;DcviY51WQ9McDcu2dNdcvLZN+qOuk1mfrPorJOksNRLGLVHaql6SbpyOb9wRjDJTGE11pN7SFUbT&#10;d3+NrrcMaOtMaGwifmn9eTapac4YdmXOHtshtjY1G0mK69a0kaKPzhUOcm8YupGaZOuM/NnNT4Ke&#10;9jO357DjLV0GM6da21pJHnmttv25N28Ea9NI0zhYkgpl1DdYK2U/RTsg7nCem2du8g/QJxLFPWqs&#10;j77e+kuXO5Wvri0UzCEYMnntYstsXbxkDp+4HWSu9P9n7z8ALE2rOn/8qZyruqpzzpNzjsCQYYYM&#10;Cgq66mJCV1xd08+AYXX1r66urIuKIBklSh6GyYFhck6dc+6urpzr//18z/Pce7tnQJgd10H79tRU&#10;1a33vu8TznPi95yT+tqaU0+PjBJRaIv+1yIjgtw45wxqDGOKdEFIzrlDORexYSjZ9NMF04KmjikX&#10;Meqb8ncVVdEfKEZTZbxZ2efvFIchYsU/8gaZpwrbTA8cSqObt6XOtStS2+rVglumNKK2D1YJVbyF&#10;UjvAXBs05oBxYKDJoKJMTD4xDYpGAvGk7SCm4eSEjE8MPAxWIm2aQ5OML+cN8vysb5LbN2Nj2ac/&#10;MxpGqEifC+Los8KphmISkTx+xtjkZ4xijDLeq8+enFYMvQileq4d5AYqmtjZ1ZSWzm8jbukIImvN&#10;XTGGMV+EdDXPnVYhm8kJQXj1/ZDyCQeUm0nPSFp2FF+Wx2Phy9rk5+uerPGv/uq7HVnkkj/+o/ek&#10;S7/y1fTxT382HTnar2qoHTJU2TEKBlG8J/ItQydUlJKoWg0XqipkAbmNXYvn1Qp2i7KKsAyl4LtV&#10;5uK6GhjEMfQfhmlEo4OVHn/fY5VtX+HrggZzlVjuAV3WCjNfdpwwfIZx54Cx71m6yNQqddl9kY3Z&#10;MJKrY9I6oLjYADqWgVNQqbxqFczy3rf1XDu/NgoyfS+v4z3vHmdOS4g7Hqsc1K7zMyk5FRrgg5XI&#10;fj5Y4cLJw4v3WMcgkWOVxmPujQDT32vXvNbDnQ+p1jdk2rG0EDnVcTSegVZq9tajO04ROsZQLAZ2&#10;jYA+Xjl+Jjr8l/bu+DU+fv/KHh1LQ9WrnklBP/4eVfg956a61rXea9vqNR+sqmCxV+X/4qjPeN6e&#10;ie6KkvfdnvtvR7vfaV2Dep6u4NaelWd6/jPt9TPxqMp1z7DvT3PmfAfDJ66t8gLOP78Fp6/lObnl&#10;VKbHb3fmM7HHt/z/SNnIh6rS2omnZhcSIq3mUWb1edFrh17sWPc3zjyzcrayglm7fqVlVOWMlXvW&#10;nPaKUVt53tPlQfl8aWp+DB/PEy3ntOxp4QsuhpLPKDy5vF9rLBf64r6VZ+T1C4U/y4nj1qmci2dU&#10;3L36tbytloqLjAm+XOk4Foc56NaLHY/230npqezp03nmsRIjnlV43/G8oKIbcL8sz4vM5HPHNI9/&#10;hr3ycMo4a/a06Bqx5pmmcwTOY4Cw/GEczfGc2nHXrqPnCo/nXnkPK7Pmj5mOyzL7tpX/xcTy1LKT&#10;PhavQudPs6C8YpVNssOWLchN7sNBXHHpZGdCloV8rtyv5r7xY1W+PMMleZ+Op6DjnWjcP4ZmBF/l&#10;GdX3qwOvlWeZbisPLlflz9U8tuhWsSGebOjoIMiyoTglRKDqV6gZwQlDsbLe/1F+uGHrSN9/v2n3&#10;Gx86MDFnRMbYBLlsR44k401lIPTvOZyOHhlI+/epF2Ehe85QZmQVcZy9yhywqEoqgs4an3ltZUFz&#10;cRiI0U3iIdoC5ctHEcagv88QdrTROJ0aD+9XA/jZtPDcsxQBa0l7lUd59IgK7wDHhMH7m1lsIBor&#10;D61G76qxlZoDlo1dX5WVJQtQDoqZRdzT/A7juIazmZGZSUReon/IDDQOtf5O+iYfwghwmwuuCcPU&#10;NqIZUWZAOn94PybV8P7gcC07L4sXRmXco5ZhAGFVMZ3ZYW3ZOCvnXERjb1kMej1qnSg8ZAVDY2lr&#10;70qrV6wUNHcqNSmi2CXD8O1veXN6w9WvTl+67uvpwx//dBqdkOFpW5UIKvDWMDCjgqsiryyS1yRE&#10;WGGMRX1kXlzDDGe0gAGfKXNmGsdBOAvj8jITDayewhBOmVnWWHEVpUFw21hJZhwCqXq7zDAtPOLd&#10;8v+CJCk5o+UexbZylVjTYxi8VeWyGhEso4x4cZ5X5WdTgqWYn+nKujGAMDiqk5yBXoAIez1LNWEu&#10;zQWQLK1iYkE3cQ922neqWT9TT54EDplCuFHLN4+purzH/FS9ooyt6tCxOe7zXB13rRyKOcbfypkM&#10;ZSefnWP2rnru82S8yTbt8lxwGMWaxjm0glLaxej3mHuMKaYbZzeOSU1Uu9BOHlvcM8bl+WRvt+fl&#10;92NJag39sve1OkYoWKbOvIZVKsx3qPnb0xc8DLSyZEG91fk+/frqO9DJt3MABP+s0M23uU2Bkwff&#10;qrmo9uf8dsXZUBa3ctpqbx4Voit8uLIuZV5lbWo/U9Jdnnku38mY+06G5jPtW6HYZ5jeMWt+vDH5&#10;TM6PMoNncpI8E4+oOjHK+lTuoB9q5x407Vdemkg1CLPR1cOf4RX3zxQnusjcIXiM+TUbE8/hb8Vx&#10;ypo4l5338w2qJunxD/LBr7yeyag+9hPHE1XNh/OFVOWuvqp86pnmWDHyPM64N+5nXtWz+e0dj3HO&#10;yjPyWhSejg5Rk3pVDCGi5fR0judVz6efecxyPP3vZQ7FYCvj5HRWHbm19BDO5eor96c236tdp5rP&#10;mK3WfM7ns9aZGuM6dg5lv8scYi19ZX58SJyn71ftWvszWd8pjsRa/ad6bXW/bIzXkEXI11qyCjqG&#10;NxU5mGfo8XlEZjLBc4+JSdey4eykLmPMUqJKK7C8447Sd+Inx9NYGcYxB6Jm547/sZY+v8Nl/9d/&#10;OkZHsVB8pjP3dDRHZVnzmvhTrugffbXHxpQyproVba1tkO6JiOL/9U59n91AylTTVF1DS78IapoE&#10;v7ADzABG1fR9cixXHMWmc8EjDI3i9TJ5xeHDawnTyA0VS8VPrrehhLJoTxL3KMwrK3M2OoJVRZQq&#10;MwD6+tFOY/+e1LNmSepbtSwd7R9LB/ceUt4dvQOzgYVyCbMxd4NJFjYXP3MVCnKUWi4KVOYUeoZZ&#10;ZIX5FAMla5uFL9n4KocOZTT3cswMa8aQW9YgBFGFZ3nePMIaVMwxr5UXzutaxB7P1hsy8rDtwitX&#10;e9CP/bmW0VFeZ1r5nEXR9b2ZlvtcthI7teLMHrWppyTG4g/9yI+lP/jN30o//uM/lPcwqepqe/rB&#10;170uXf2yl6Vrb7wx3XrrzalNEGSYxeDgUNqze18aGR5xxJbqqFRUbSIxVZDciLZSlCdiZxar+oFK&#10;rxXF3VZDcCMb0hiw+rlB0NYmPYf71pMTaQFOuiVZnHi2MDT1TP2OMeWoM5FRXcd7rRTjMTwimCCe&#10;sKpiEIvBnImONhFFdU4tOa8BFyYKzUCmBPfl+dMyoE3D+mpWy5B65so/XVs8rowJwHDFY67nEqHl&#10;xVinBAOuGsMIRI2JeTvaHd5rfq7HyCWvlUhwbtfS0gLcl/WIPXcbGkfto49pkz7D/JknOG4XULJS&#10;GPf02DWhmJeTix3Z9s5k0nY0mZUphFQ+z5rovkCaI4KoysSa5yR7TH9UjatJa25Ysz5DlJ5xWvlk&#10;7dkbxsNeOCLO6cMIZv6MMYt+DZHxRX/S0IqNRnDBJZY+VDf4jWnCzg99nvlmOHZgGBgD1ZBjD/0Z&#10;WBlr4/FFaXD++TrD3TOkJp9Vw7uz2uE4urYWuHXhS+ERzxpN1nvo01p0jaJUFT2vKKSuoJwvqkY3&#10;4pxUvLiVMx6qkJ0k2YlSlKMoNuclqrwC1hh0ZIUWaoQnGjadTYsKD4kP1ypW2a72GoViwH9hXBeu&#10;nv3y3hcrIXBzIxyy88CfiZQB38CyoaxKTS64zw7CJQ8/n6Ny/zDqyytfFMQZNB1393c/O+9x4ZzH&#10;Lw7XFWMozmDeX4+33Ku6JvGEctYyf/Ic4+3KETl2C/KaVEcRi1zmzy+1yn8ed2U2edErM4qbh5TK&#10;9+HZQS75U8dWpg/aOtYBFjKPR+c119JGPKqc9XCmhFLPggRPOI68jye3vGrVMdcuRUR+TEo1r1i8&#10;6moEjVZe/iV2tuII8uyf/vL5rV3WMp/Kpcf/Pa+lzy2PYYL5DFU8ajHnioFcQ56hTOQezwVCqluU&#10;dg1l5NYnvDchr46l42PnEWud9ysvlJ9vq4ibwHfyRsdu6QsehrM3T77mIORbVdbLz7cjt7Kqx+xF&#10;jC32JM6vT0nen3JqeT+QRGXn4pH5//GR2lWPNaxxYvoJtcTkDa26H2MIsRbune1nlRWN71nDjOvy&#10;eCsP9UTz/uZ1rzCHsp8Vr0LtWIPILX/RO/IeREu0LFOyDPMo4KuZAVToutCSt4e1zrwp86nKuP33&#10;ykZk2shjyQT+7ei8ZtMqZ6f22gpviEHWXl7DiKLhXNXYLw45D6wyt7LrJXJa3VieUnWmoFtNKnjU&#10;ogKXtRR67MOfn7+dgJ4+B/si+p5qqq8bkee+T0VNzbQM+7QyC6nkQwk9miaDIZZjevzP1Qb0cSDb&#10;VCm0ESJTniEgUXu56fln64iCK3iPMAxqGJYPu4Sb+v01HtybVlx8ampo607bth+RV0OA08xzbKzl&#10;A23PvseosRdmq5+Lt9SwyXJOffiZHDGgEq3Jf80KeYQlyzyrn+UhNuay0hTKUxY4FUdLVThayfHj&#10;KjerKuaZl5S19AN9bTD0+EgYoHlyNee4eti5v7tJZr5kaJCvlIE1rgYbhpXnP6LIaV+mtI5Hh8fT&#10;gw8/HMpO3sjCsLvaO9KbXn1NZtjxWJjFV7761bRx45ZQ5rNRY68g+4hCL+W6IjM0CHJAUVuJSFhh&#10;0z96V8Z3rGEZA65gVNYnhBgvG1BmS9wfiGwo954Z5INCLMMOo451Umqn14HrXFwpmzm8NymjbUrP&#10;G5sYUyIo+Z8TMnSoAsvcAz7s+9ooUc/JgstXJHXj5o1px86dHgeGrSHEqF75c8d41i2sQwErhkBR&#10;qqdV9GgajwbnIBu7PNNbg9GKXZqF00yGTMbfsxDTz+QMO19UP2NYm07y30tBqTAWq8q1DWwMXlW/&#10;xWivXKdr+Bvwbjtd9LkGYNljQ6lFuarnLm1P87swxqfTgzvG0tZRFZXq6E5TWvyyD+S32hhlnDZQ&#10;42+eu+6JJ7JZRjxGaQPFmTBYtb5RFCnWvESpQ+5mj7L3uS6Njo7asG+Vse7Pe1+iUJSfkXkV71PA&#10;yiuv8QLJhlfEGgVs2+1m6CXK+uuzQ8OjcgzIsaH7NqrYFqSGkQuNdHR1pVYV8xLh2ChuxECHjjOt&#10;s4/sO4Ynz6CtTEEVMC58btFTVTBt9TcNJxrzmUhNura1RUW6tBddat1jQ1ZjnARGn/cS+oCu+ZyK&#10;B3gs7j1rAzdo1vOBhllTnBJHD6a+pik5TaZVLKwlDaaONFLXKlyB8AZyiOHwaGrGORDKYFl/zl9L&#10;c+3a4ozAwRRrHQ4R0VujHCbZYDcndy54nNWAx7GynDbObtxjUq2NoIFOIRaaRAfxqipXFaNSPAo6&#10;wumDDCpnKmhV97MzJM5lyUv2ulUYfNwV+rIDAx4nHjWl5zsVIdMnexXODRwPVY0XuqgXLTdrLYDo&#10;+3xmA8EpFT7rcT1zsoOrOCbyd8PGzRtwMoQDqcJb4R0m93CEMbYZcu9nlWpQP5Ha66SE1eEoakiH&#10;p5Q/XtemdkhKpnAeus6Ons89WzVGvs9o3quWLVWrqXaNLc5ROAhwfMW58KuGt8evIfvi6FX3NlKP&#10;Yt1xLlaVZHxGkecee6o1dyQ7jNCyjiEH4Y+2SrPjoHzPUsV83CaVNYFwSoTjK2RerHE4mRlrVsQz&#10;38fNRTVzO3Ase/i7FJhc7bvIdzvhskMtzmvIT9dXKDoMBd/0Qn7YKcOueY/Kz56i7hMKdvDoWFaf&#10;0Uz38bd8Cnwu2Qc6IusHw/YCume+pD+2tLQcs7aV81VVD8znoDk2yXOxwyzO7DGVUTPt+z3RTWxq&#10;1WBmqvX0qWalWVf9C4dY8FzGXfhjlTa4TfBR9rHUUwg9K867dbxsULkWQ9ED4Mk+g0VVLAZYoEvQ&#10;S1SDPjuBqUTvUn4Z1RE0VXWeBX2WtX8a+iivu+dynG5lGs/zNF2GyDWtmP4IDjhKHHOZzW0Ba4Nv&#10;+XiwYhUkWNBIFekT68E9Iw0naN/E7HGzJ75/DNLPCzkQ4wm0TH4/n4rCT2t1Mn4upnvcOPi/P+lz&#10;UtYp82L/JRxjVb0u9r0YsmGnB21ktlRuDXHE9nI2raPjMNW9daY0RYYCIw+I4ffB64Sh+BxsknLk&#10;BrrrZjZ0NtQtO0quIRREfp2iBqH+ZaIvzzIFFa6WKT5fUyXEfAmKjBQjHHkIGfL/pn1IZxP5eW0o&#10;vDpAqG7jEpqjUnYmVbRGJ9mVRJsPH0grr7ggDYxMpYP7DlqJ8wnLEoGogFmjFWNTfjBW87EyTg6x&#10;fofpoQBMjqW6cRXC0f3rxkXrkzI8+bvmW6cm87PtagfR3K5nqD+i3qejZFyQD3wRymaQKGnlQJa1&#10;ijWJAg/wlWD2lUH/S3tWpJ0nWT3wwfwqf8xLUDyEYtCWYJHjlho09gn1TUSgWYnxwuh+yqNsbdGe&#10;DBvC1Kj1e+ihh8PwfqYWqjAzM5N4oRS89pprvuMMvt1MYz9qDe7CIisy57j7lqd6FZ/2zIqBbi3j&#10;269uZTz5dhXFNFSDvDbV28f1dbIK0yZ9jepEzHv/hz6y6hd++dfmTVEIyeyVa0J5rDUSQ9BkIZqZ&#10;u9/JEcSK0Ko8ztTr+xClszGFIYgym/fae6j9sdKKkWeyxkDxcvpV5uRrUWhzBAWjEyOLPUS54koM&#10;nkqFYj8vepBiRDbLWKibnUgTw8PpslVz0ksuWqtqxepJirBsPpQ2379HSpkMFrWfge5RNjiTPN9G&#10;EoIyG1AYN8yrTQZORG8DwuIzJSM9Zh4KS0S6M4ma7MUnHOlVJFMGKxFrG9ky8D1fjIG8C4WuWHdH&#10;mjOdc/4a/blQ1orhxjrvO3Q4HRBsnZ8h/QkZlAEG4wxpzWTQHDw8kNrUlqe5pTF1qpcop7xZ9wOm&#10;7aJOUAmTUuud8fH6NMq+OXobhHZkYCRt3bEzzZ8/L61fsza1trWmzu7udMNNt6X+oyoxvWSx7lWf&#10;OtU3larIrqRrFpbPSdZMi7ERCmNsuK+pcXyp+Y1qS2nPlrelV1+8VAbHeBqcbEhfuHtfemDjQGrp&#10;7LHiilFfPc3BTsKw9qIGPZm9onjqZ1oe8Vb+Q+hfeH6yAeQzFB+KoIf2RUo7OpGNM4xNDDaMWdII&#10;UJKGJTDtAAEAAElEQVSyQyIeGYZoUVlCE8/npbA2vWXjsKKpe0B+qhEF+Sz5o5w531N7jkPHtAXi&#10;ANh8vjDTaon85MDGMWeonGnfr9wjN++FvoqTw4oW6+b5i8Y5SxoIDovFixbZQJ4S/R48eNjvka8e&#10;yIAY24QcCC0a6wtPmptecfaCNK+zPg1JHD3w4P70xft2pf1qnjuLc6e1PXV2dqaFumdbY5vPQ4da&#10;TV18wVkq+BaODMbEesQ5z+dKz4GXQFuV3Ds/O5BjdkJkBISXN/NZzIRAcMR5MLkZ+pKj/C6qbaYU&#10;ch2jOKggG4Kx2AVN4DMfmqf5TThPhAgKgjJP4uaTQgn5smyImC6DSAM9UUM7jC0QDVyCs1FGZKbu&#10;OPNhSNa2fcP2qvQs1n2nlWZTZDP5VzyLPcSxhbIcTiUccnHmeZ7sShtbrHPMZVY8asL3dVX2zJOn&#10;5GCKyFzwd/5gPull8GL7O/c34oJzwPVFnul5TRm5EcH6OKdhWOb98/bwP/2BcWkfbPihqziyGGeL&#10;fzjnPLRaPpItuoiSBlon5hnGXB6kf2bczBf5ZAcMC+FzqL3UOm3YtCXdfff92fmquhXiR4ODA3Ym&#10;1ePoUm2L+WodtqRlMs1plIyRLO2f6UhHZKSJw4cOl50hRn3Y0RsIn5CJ+QzrTeitWelHvMfag2oK&#10;OVonXjxunUcQyTgHjJ21t2NMZ05txsJRKGelxjaJQ1bfm9R3G0XI+g7OSK9B0DC9pDmv06LPltYm&#10;yQU9GzrR2ZzUGe7saNF7OJhwTOmc47TzUgeipwH6scc8alaAdLEjimeY/7HBM+EMZKxZjpku0C+R&#10;4V6PkAHQO8ab+ZvugYyHX5tWJbMa9cVajGltGA81LqZ0AevWgsM1o4KQe9Sa8D5aN480JCNu9B7y&#10;b3Z6Ui3ZRtPI4GAaHDrKPZYtWbZ0sR61uXDU5/v3E4bic7BDV63tnvyNz2385MGexqV3HRo/acIM&#10;QkSnAxo8DyIm8gMlQqo5gyEL3lAlqkprHQIEYs9MbEoVP4n34HWZNWPVYdQ1I8DZYFAi1GZ50FrF&#10;FGlY3y/jC4JtPLQnLbzonLTnyFgaUuXNEPShkMSPmSOXNciMOKIMGqMIvGFUCuCg2kzs35DS3ifT&#10;7OEdaXbkiIzFQRmIYzb04m6MF0EvZtrUkVLX/NTQuyjVLTkzNSw5OU13LdRhReBSzbQKkwt4SjDL&#10;8I5m72NlTCGMKy8L3KqXJ6aRlb+y7l788pm8F3m6JeYaK1Hz8i8yaWVgd89fklq7Utrx1KNeB7ya&#10;4SXOED9FLX7oh96Utm/ekR5+6KG0e89uM5Mmzf34V3nGcSv9tOueNpRnuKLM85muPX4r45rv/NSq&#10;p+w7Dqd6l3y7Y03V/Jzqo3BT3Kt3P6Sv6/V1RGx5cP78xa9qaWl/38TI8AKTi5m7xUjcLm+XEUSM&#10;vGyf/uw9K5EL9tWKQnllY4M4gHJLEXIYOJWPQ1cW4tVxhvfaT/ERiAhUOYPhGCiGoCkVBYYIAV5p&#10;ImdENBD4KHj6HH9ra29K7fr5p975rrRs8eI0NTKS6hRVnJwdSaP1qjJ8qD81LR1Lr1zamPopmqRI&#10;3LiEEEbchITn2OiYlC69J2jKuCJ5o1KQbXj4XMT5Ku1pwmjkjIbS5pnxK0q21ZXw/FvJkgKAsm3l&#10;V5FdV0Jm5WFF3J/1zc4j61nctPAlGyXcA6Gfvfr6uSgSrVIkUIY9f/iS/maBq3uOaB51RC4kuGdU&#10;HIqIoysM5/UOZU3OrKwwVgw4n9swuPYd3J/2HjzgaP7Fl1xshX3BooXiLw1pf+5P2keP0qyUVIom&#10;OJoSkch4VSMEhkuhzFZ4bl5hrUejlNt9g9Pp3ke2p5bGUeU4N6S9R5SL3CkjFyXLC40xGo4tG6Ch&#10;zhyzT75j5j+VEXgt4xZEl832MknC9yrVkLNRFYqq/oKHI+8ze1nYWoUnmkaylz+GEuOyIpznmQ3i&#10;iKKWJYl1sBGXwwXFoM438bUYIOX8lOigjb9s6OYJhbyqjOO4vFmvT9BWiZxw7+JAC2ORC7JRqT82&#10;K2q07tRT0rCUqwaN8c47v5Vpk/WXgqp/bkZmB9J0Gh0ZlDjqSOO677TaTx3tP2oFtr2nRz1yJY56&#10;54l2FlnBc6RE9Eik/Stfv8nyk/GgVNoIqshHhhSGixXwHGEJiHDevhrZE4ic2LdCemFoh9HP98Jv&#10;fF6Zb0zbxmLA3jNRsHuZL1bFXzBHQ5hZ0wox8PlYw+K0CAMreBuR1MIBi9yvPiYI4piISj6DlukV&#10;GkdngQ9XZh7EVvlsjjgW/q3nokAbRZDnWhw1Ff9FBPyqc/YEsnFqvgu8MXiE+VVh/P5MIESCM1Z5&#10;WVk/B4T1fgWh4J8D7eCzBQ9lzYLphbFRonyWLxF5tPOLPS3nOTawcrZi1jm6iKMn3y/OdkRX7XyO&#10;CeT7xLN4yykHPAUDSTqbVD0XLiSq3tDclvbu25IOidc1q4p688xo+tGrzkpvvGR9midDkfl96rbN&#10;6bHHD6ZhFVAMppKjXmY22engc1LkZKxb8N2QIxjNpv1M1+EEwUCLeRa+EKkoRJ8lU8Tfh0ZGJcfG&#10;05B0xGl9tqunT3+blIFJmo36Uo+ooKO+oFec612d7WlMlfZx7vWAjsjIHuTJ1a98sRx/i/T58XT7&#10;rbenEcnDQMkE/4nlrEarax0hNsg5Y7moYBknn8EZM6QxHB4cSe0aQ4+cQ0R4kb39Q0LDyLkxjcFu&#10;GsDghTxAWUXYbzI7bk19OdJZUlu8v5munO7hiv1xDqlp0D13bnrnO39ChStprzaehocGLR/HB0c6&#10;fuU9v3fjT7/7V772vr/4k58qJ+r5/P2Eofgc7c4fvmHd3967c/j6Kz+0YaMdh857SmlIxtq0POZ1&#10;IpQkCNOsvY/hGQljMLzLQC0KNj6otQidzJmpXErEDq+KIofOVxIx413hII3KqGvEW6OIRiMVUQ/u&#10;S/POPz0dODwqRZEwQpY6epaVcTPK8DjFMeS7hC9eUCXc1h05oHjQnWlmw01p9ogCQzII3WvQF3IS&#10;cmK4eUlmThwmM1kVyBncl2Z2P5rqHvmGI6t1S85I9We8NM0ulwdXVtiMo42RT2dGVLlPVuEscKoM&#10;OiRqzMID1mei4E91AwPqo6/sjSr4TQsThALKiQV5QEhCLmVlWTdF8egTE/v93/vV9KEPfDDt3rJJ&#10;yrvWjnUy5GYm/cK7fzY9eNed6UWXnp+WvOG16cCBg+nmm25Po4qsNmFd/sd8Hda0d+tro77u0dcX&#10;9PW49qO2esDn/vr9/wBQrH7bjm2n7dp3sPuSCy64Tsve8NSGp85439+9//cUMeisbG9lXwt1xl6V&#10;4i6Vd20UmqBD2cx0UyAypiIU5azQle2ZtiANxcd/ImIDbXABnnqTWFQ1NK0dpyyEsA34HVCo9vGW&#10;tLy9LR0+fCi9/uprKlGGWnK44rgxlGeUa4pSNq7nIzwx8CZlVI7o+6g8kii2oxLO/Dzsn0ckfIYs&#10;qEclWAeH+iNhXl/jOvND+tuIHETj4hOTauPiyKiOTIsEZjMRc80LBSGeG/1SzV945Sh+LbSwXBdL&#10;oijA5Igr+85dMN9rhLLTKeORyM+GrTusUAC7QQlukbe42YqdD29EhfQ3lKM68QJXJQ69xH9nvVcs&#10;XeR1nDe/T2vclHrmzDE8dW7fnLRg3jwZ58obJidV/A64YWUdif5Y6ckOJe9f3s/MM4rCXvbWn61r&#10;Tru1loc3KX9YIH+89IpXGeZahVRBYKHM2qDISkzhonZClChEYA2P4VdlDZlmgYQWZcxD0B/Igy0K&#10;n9cK1EXNumTV9Bj+VcZRlLqg16qxUJRsHxGPsSaHM0eZeH6pJk0RNRc5s7LJPEvUOg6m+WY+hFVj&#10;gqtDXrEsZQ/QryK3vhjpoVhXmDc3op2SFTXgwLLjFD1GyWtSxKFF0D/uwZejLzzXskvVuF0gbCrd&#10;ve1IuvmeR0OGSvkebehOk8092lJFRhRJ7Fu0wNEeHjWhaPzwiHZW9y4550STFG8PPqGLiqOIMBNz&#10;4VhMUKjQYrkKPQ9jpWqAl1YecR/mHS2nqH5tMZkjVRWyKMo8jpP4c9xPv0dUKAzw2AnOWJHkYVRz&#10;tnhxdiu07GdHhNHnmrOZz3OJbHsiPnP5/GfDopqLTKpDQXuE4U80sryCJuI3ZG4UlMIgquap8cwp&#10;3udiy9/MX/N9qFdQPZfZWcAsI9inbYjoIP51G2RZz3C7pkwncWEYlaVCrOeNbNdjWfeIyheDJ6Cd&#10;nm5GbnB312TIqhb07GgwZ8CGXnV/QTyEw6ZGpkATxemSFyWiXFWkR3W9YmwB7WY9JkznRlLoD/BD&#10;Q2YZu/63at36NPLYI35/UDz+y3c8lMYO7krLJClBkN29bUh8SmFGVayP/Q6aCH4Q+14MwCqvivPr&#10;KDnOO6ujZbzheArHXdyDsTtX3fnx8Tufibz5TK/eNLlvhFqZrVcKAbUedFHkyyuQIUfbK17+srRw&#10;4QI7VOsEbelUyoCfos/2zJHDT7Juy96daa5+HlfqQincZ3kDSUNGNsRyuzPWUT8XB06sN9HPakoA&#10;EccBoU/27T8oQ7FdEcdIwSClYkTPq/KhmFRE3WFAET3GP1jJi/cYii4QTjg72mgnBz8CRpuVEFAM&#10;vQsWpbXrTlIbNvGs8REXsmGfDxzYn+66++4VO3btPbtyoJ7nP5wwFJ/DDepqntniemtg9/GwK7Q/&#10;vuWplOavFFNoSdNSoo4vrlIiG4XhVTkxPxWDJhRaaWYiysJFRbVNHJpwy8Gg8eBNS0GsP7w3LT17&#10;TToo7ziRiqw9B1OHvGEC5ChkjxoVUYl+1qs1RN2ebanh0W+kqZ3f1ME9mmYEK61zDg+npHDSEKbB&#10;zLln2AMhBoLJ2UTILvRZMYWZHQ+mWQzHnqUpnXZVajj5BWmqo1cX6UA6QT4LEX/PXME6SdVwNCwv&#10;z8JzyT0XQ4wEUytQEUNqDfvK8MbAq4SCZyUqGE8xDnhUoxhEvb5eeu6qdPvKvvSwFNRDe4Z8oQUo&#10;xrgY77y+jvRqMb05vX3pjm/eITjTggpc6Tkkp+f7rQ5pgFvzl0Kv6SF9EUncqzWF6J72+tn//J++&#10;mN/8Z75/rHrFdT/xrl9o/8CHP/EHVoiy8VIx7kxqQW9WfSy8I9+rtbs3tUvgtHd2yQBqNcQF6FAU&#10;rCmKUKFNE6uFriFteHBF347qyfDiPWA4eEX5whGD2zfyfQIFYMibDmPkp8S9JuWV5HMYd//rr9+f&#10;9u05kN798z+fursVWQ/L59u+Yo75LGVFqF25d+3yIKfunm/7uaKyxafz5zmB2ejjg06e91wlFEeG&#10;0z6163nyqSfTo489mjY/tSHt37/Pa2RvstdLgh3jzopX3KuSG5QVoFqDhHkjIDFAWb8ZOVXqZCy3&#10;KVk/lNrIywJi5PUDQiSeU1rchEIXStmE1CL2jZng6WbZ2tXXdJ2Kb/GZvu6u9LrXvzENDg+lr193&#10;XVq8eL4QFGzA01tKPG3RwsrKSkkI+ko0vfxs/5uQG+LTk/byhxJkTEi+pjiVgs/wfiguXmu4Fgqt&#10;NdowYmqN7GoUM9a16uHPdJ2NWQ+V52W6qT6zOqvyXkyr6kyrnZfPSsWIDT5XXsXpUXJFQ1Gurksx&#10;Aok+h4c8xuiAS76Jz2km3XDVZKO8+O6gHyKiPifV/OD4UBiR3NZrVGNsW3kVndCu6NTTTk9zujrT&#10;ww/cY74NHaB/05rJyrawC0TRp+VwnGroSIfqehQBkIxU5fFmeIKiiE1tHWn+QsFNlQoR0XE5FYDi&#10;OU805EnJPYu8XRAF2nsbyWFoG/pbikCxNzbAmUfkVYWBFiI65IogyjXRGD5bHKJmXxZVIe8CUxHe&#10;KpzGNjA4k/o7YyCtxDfnLGbYeXHw2jnmCFRVpsW9I0rsHxkb5xua9DzCQWN6UOQKJ0u12BeQvziT&#10;3CfidVLKebwNzZizZbKHFHtZpVETv+fhtXZLrRi7c1Y5E8wDhVrXMMdZIuY4rzFCIAXPN5wQER9D&#10;ggfdVSLi0A0GfD6bfpYe05DbX8QSFOyQxiJ6if2LefmclBPGeJxDhqEYJrn5nr4caIoFjfkSGSIP&#10;FwPB+5gdidlIjgqXnBf2ljUOw43BRXpBda18jvwe99C+ANv1TYXYkCwB3sj9m6UzLl6yJO1Sfn97&#10;95y0R9DFrz28My3ulJNdEOopXUeaDIwnnJdRxM5IEz8keHmwk+rPhR0c72CqGtT5PHuHuT03iH2N&#10;XNzg60EH7KECFHIGIktbgB1Dd/qHc2GEHHk54O+5807dQ1F+6Z49ahd34QXn6WMggabSob3RI3ye&#10;nIDko4MYiTSL4lAKvbDqsI19qtfnrVObIcWpDOKJvSRvvrOrPXWNtEs/QP/O/MykynXe2DCmc4eB&#10;gEPzp/w8bspcvX6m/sp6G0oMhBp0kfR9oM6kYxDUae+aYz2Eec3K4myaxemlInY5x1tnDQXh++J1&#10;wlB8Drepf2y2SfmK4hMiMSAu5Op198k46hWBKQGbA+0DFCH/WkFu+s7evRhSUf98vuNlQRcY8KBY&#10;MSwOCnf077r36EhauHKhYKktqqwpeKjPWRz6GcPnEK6hhrhogASr+wbuU0Do4WvTzKY70szYPhmO&#10;ASkNexA8d81CFSOxvOdrPIM89GLQZV4FA7YA19fBTanuti0pPXVLajzndWl2/UU6p4q0ZsiG4av2&#10;+pMtkaMbZgTBGKpKRWHiXpj8dAQrjJzkeo2/ITzAoe7lz8esspYTQ7bg0PMFmEht8hqPqA/j/3rP&#10;u9PyBT3p//fn/1MQChnQ+lSfIie33nl72vTkE+nP/vJ/2jj55l33p5/+8f+s6Ebg+f8DvVh0krEV&#10;enYk8T5+/nZG4r+0Lj/6w2/7wMc/9Zl3j41NzivXhgISTgQbGqI78vXmL1mdFi5dJo/dQq17u+Qk&#10;sLCcWI8Cko2euE8RNkGdtQp4nLEg3ikJZwpsINSGFX07osjgyOBRR+wwACd0rvi74eRWtiyZrGRG&#10;BVmULArtzKQPf/KTafOWbem3fvM30tpVK/6lqVfPzXdxZbnkmONYYRBFCYqrMP6AfrUp4tnb052W&#10;ChJ73tlnZ0VoJh2Vp3Xz5s3ppptuSjfdfHM6eORw6sDQlqFEy4sSVSnVOrmn+QhnRQJvjmB97aL7&#10;du1JuxQWvLft2o9JrRH5hC0t5KbIQSaIOkpQrVHMvSalqDqHSUoSW9zWWqf7CFYoynKxoRIF0LUB&#10;U2rUNYoo9s5JQ8rdiZ6zHlVl5YqxFOMsEMis1GXtqBSjKEp03AIHWhR6ocHONJ83tQR9WE2qODDy&#10;OmTjqmJkZXZVaKoU8eDzoW/me2WeU7vdFcWtPKzm2qoiHopLkR0Vg5u9ysZEkSnlmmIghvJfYdTV&#10;aF9e4+MNycjt0WeKYhRwDCvBZV3L/RqUqxSMFrW4zDGftjKxvMbls2V8NUOqKqNW5OsVUV6eliya&#10;l/bt2iqfSZv2XHyYiBXnLiyZQLCLFsfVy3dalamBniK52gWDa+/qFR3KYGwDnqw3c1StRNGrhmI1&#10;dzXOc5xvj5Fp5Hw2my15/WmDVl3jIk6qch0ons9gVuCdj+ZXPAsDCiU6onQR2QmDKWRZqNm1lJ2N&#10;au5XDPtMWMc7BAzVzAaKjStNfjqH6UBS1O41t7AJZaUbo7sKAlGcy2MB5hvbVxX4tXQWA44oFnOb&#10;EnS+vKK+QBTcqxglJVplgwoa0/wdJs4TxljlljZwQimPqYah5++sWnZE+2M27osDL8bJWrKshhbm&#10;38s8KuPP9/L98xwxKiv7X9aFe4cYymMJozhuHI6ScJijqyCzVPgtQzXLWhD9KnDZck54DgXiOL9E&#10;xohmcacJyZpm5bfxfcHChalfvNkF5fQ1oaJNwypMGDB/hpGd80S1tLaBumGsGKmZb3l+QdPFSVX2&#10;s5ZPlvU5nn8Ef4Ty4sXYXMQsI1BwKtEerFcFzBqFwIA3dahIFEW+KBbWKzRIswwkhmQy0v86JDvQ&#10;0xoa2i0/Wdx655RCd+HkrWUf5j2ZYfj452h+ha/ymczPMM4cCdS4euRsohBYQLYL/QRv4zkRcQ3n&#10;B/9jTxzVzfRgp6mdLXFtMQxLETbkEsZhM3mXFGTzviiXUc8EDku5oSk5tUqaiEnG51xeye+T1wlD&#10;8TncqPGJWUkkkYOo0X3j5BUVJky0Jy8PRqIJr4q5jkeHgC1e3fKOISV4RSyYsq4Mk4fYs2fR98s8&#10;GSbWIGW3bWYktS5Zm/ZuPRxqDsUwuQFhdb7jrbcbUswJA1G46brHFD185PNpemi3xizFjQji8cne&#10;+YAV4el8SR/kUiksRu4Ioz18cNXMSpmDGWAwVjOwfRtS3Q1/leq2XJgaTn+RNEEVv5GCOtnS7XvW&#10;qe+gPZPcIwsKH2TnB8V9q2pP/NSAR5i8yanR1DB0SIda0ALu40T/+JDXwN7LbIYitIBCkNw9rXyY&#10;6ZG0edf+tGrB8vQTb3uTYEoj6bOf/lyaIDqice/ZvV9Qpt504+33OCrzwhe8QArNsvTIo0/axxle&#10;X5LziVSp4myGJrYKOgfzWaZru8S4/i1eU4JcXX/jTYI93FvxYo4IyohSPkeM/PJLL06XXn7ZMcz5&#10;O4xTeMPE1zp9devroL4GNHdwm5Oik8r2bN6yvev3fu+P/+QfPvi/f4b7PXD/owvPOff0fX/wZ+99&#10;+4/+0Fs+ftXLXnnLy177xvWKIsxjr4uyVIxEhMe8eQvSivVnpKUrV7koBa8C/6zNDaiM12emSiFS&#10;XzL9RduRkK8w6+jF2d4mI0EKzRyUmkUSxtq/MUXYhwaPpIMHDqSBw0fSQP/hNKy2JhOK0rsKZ8VL&#10;jQKjggJUx5WSQ07xN277Ztr98/81/ekf/X468/STw+B9PryykULZir6+Pn+df/756V3vepcKKdyd&#10;rr32Wn93b1A8w/nMFYXeopb3dKQaBeujaAXQ21KJ0IpILgKFWkNbmSkp8ezEsBwuXI+AndDajUtB&#10;2rn/sD3owIG65GVeMKdbxWmatV5UBw1FYUYRopER8SrtJ5/FiHeUQ3yqGjl+uuOt/K2iCGUlvxB4&#10;RXDbMMksAqWg/Oy5Zp6l94ry6KrA5vGZHeXP17j2jlHGS1TCvNy0lxk6z8mKL+9WjKyan822DFEL&#10;Ph75OHmERoTw94h4+Fp4vo2c/Jw8F/hStZp2TCsqrnK7MB6OdVzKUNd9CjTL0cVyL8NEQ2kPxTPv&#10;E0ZWVkZ9qYOF1TPot+ytrzr9HHv1/YiKEYfJxim6r738FBAK5TYM9VJlm7WnMFXAzNxmRWOZxlEk&#10;/aulTRV3VXW6W179WHUKvyiyp5+I7sS8Yg42DB3xCphiMUa8npkenBriSBzvVs+y5847eXkCOloU&#10;wSgaUgqnFEcDUSdoOXyjoRBbJJMyYiVVxU70RmNsuheyso44MjCkDC3Ne56NWn7jOivIWYlmVlGQ&#10;uVAXP+uaGnbke5teoAOKbwA7Zf2rEHwbyJm2ynMDpsqEi0zW+st44F81Shn3niXvLiv3FWASK0Xp&#10;BhvgONrC+C5fjihm54xpp8JvC7GH7I6/5SivabYo+dInxItjz3KOdV4rR4v8rhfNeoFXKDusK44M&#10;QdoxHC1L9DfXEXTVutgr57DauC6OsNgrV+s0LSmCnffF4/SBrZ4l01gMQQYVzC6qtVLgpUEROgye&#10;KZXSX7hkaTqsdKLGuo40OaJzUq8q2FkvYrrcdiJXrg2TMPMoG//QdVRbnaqnSnlAdSmQxctmkp5j&#10;unNgM0OavW+Z3RMZy7n7HrOub5UTsEu8e5Tq2Pq+desWjVfPUQ65nQbovTbWG5QmMSwd6kia39sr&#10;yLd0IdAjkr9E4mxATkcxKcIgYzbs48wX/uNoc162CJT4lOWz7QF5Lj4yxUmT+VeT+EcLVZJ13wnp&#10;5JNE6n1hzM1FHPOc/N3OndyiK/M29GbXJdBciAg258J5LgqEgWhDUUWzmAtFfnRds5E1rIEczI40&#10;R67tNGglnCmNdeObtuxoWLt6efEieRzPx9cJQ/E53JXB8Ylu4+c5qAhSJRjXy6NprYrywZXqnkWq&#10;FG0jk7jfzh5jDj9l2IFXWVjpvtyz4iXSe0Q38MQ54Va0pkjI4vPXpS07D4lQQxGI3jwcsmymwWz5&#10;kkFVf0DQs9s/lqZ33y+Y6RHdK6BiIUCD8WXxwOkJY1PGXJM8QeQKNehw4O0LpSMUAA7juGF9gpuS&#10;f0SysCub5oXmO1yRPELG8cTNaWrD7Widqa6lMzWuuTzNzMf2oE+f7m+nWPGvIlkR+JlFZDiHWT5C&#10;VnmRU5tvCgOWqmJIJKqvMgvBX3meq0W2dmpdW9LUsOasjzZ2zks9q9amBd1taccTj6ZffvQraW7b&#10;bDpy6JChTDCOkX4Z1PreqsM/oGjGoHK/5ixcnrbu3Jve+TM/Z2NrTOOZAkanOQNdZFyunqURUDK+&#10;b25P+pP3/H66+KJz82JYRASTs0KVvVpWIKqMLC6uVUOLyZ0vyn/PbK9mocvnzA7TThm5//3P/zzt&#10;UiXJQ/sOu2UAjG/uvD4zwQ0bN6RLLrs0jyc/v4zluHMS2+l9WaQfflBfK/X1R/q6S19HxeAln2bS&#10;jbfcdvVHP/7JN33ha1/9gcte+OqLV61fs/1H3/XuM1adfl7D77znPYs++OGP/vbW7bvWB9eOc1HJ&#10;LxNzn7twWTr1vIvSwsXLXDGT5H+ea0VVPzlxveI9DxhKPkbhVffL4YRYasORY93JI7YCkGFgsZrB&#10;4JtbO1JbV0/q6ZsvIb1KUcZ+QUp3pQP79qQjR4g2DqZxGY0wfcNRs5JD1DEqOipA/+SG9M53/df0&#10;x3/wnvSCKy7Kynvtnh23qP9Gv3LOgey+QE6PK6+8Mg0MDKRbbrklff3rX1ehhMfYEdM+9IICC7QP&#10;Valxmgpwys+U55TqeVE4ImjXERJ+ohUFQlYCVH7XUPxsXDSkQeWJHT46ZA/s6ITyLQUrRQCTz4Jw&#10;90oBx/MWxWcw7olYouzTGqNEPcPbHXzSNJSfXzHNKry1xnsM5cDnCm+CSqyRmBDyfHJkKb8X1XDj&#10;uNoBlz9bvPXV6rM1ykc+5l6brJSjgcWzy0mKZ1YMlzIPO+NCJtS+Si4MHvMYTx5gZdxxdXl0qcxZ&#10;BmwDL+9XNKPPn/eaV59VcpzKO1Y6MexyGoDz/gyZBF7ph1fHYl7vSVciARiDJV8uqozmqBJ7V+GB&#10;4qVjKHRRDI6oM9BpQ3pt0OaZISOt60a+pdtliFi6BF/rmjNX0WdFN3JFUrfTkKGHIoseWSr5xn5E&#10;65vYn3AmurKsjS1yRmnVEDIxnA4FhkYEIyg+lNeA/llNd5SpGO2xf9WIdBiKwXqqa+2ao/6dqJCU&#10;aN+8GCBZRJhGc89j6ILxlo32J8Op4AAwzmZHajIt6z0jO2G1hTYwavx55kIlVclqfgWV4XVlHYJW&#10;ikOhkr9pkokzUGlhwPX5bRYzon9BCDHVMKQKtN3rnY29WqMwH7C8jsw9oP/cxGhB5gnd+e75DOVn&#10;R2sKPypo3HscEw9doThAYu/D4AvntsdWaNIOhbhRGFssYDa6HVrkc+hMOUpcHBDenyhQhXMCFHOR&#10;ac4xzTpZrFOse8B4NSt4pX5va4gqoRQMI6o4b958IZsGVNxJeo50JSJWbqfDedJZxAl35Eh/8F7o&#10;UXIOmnaP3RipIf0u/KWLqFDagGPG8ovgQG6ZhKOWtTZfCcMG5wFpNt1CkJiOs7OnWc8AKtok2TEg&#10;ebhjzz5cg6mrqctthA5LZ+LJ5CX2CQreKuRPu66FQlmPaPukecBLtGbwEgZLvi3nszZiH1H4TKeF&#10;YR/Df2OWx9AQa5EPh6H/5j1yLtq5I3SKyoZQhd1RfT6eD4dRJTjW8pl1ASznGEdNDZ8xR5hFZ3aW&#10;BH17u/kZJw90B1qmBiHAVYY0az/b2lqn1q1bdff3g5HICThhKLIKz9HrwMjkfNhZCJ9sYhVYDocx&#10;V0UKzh4ElXlc/M4fTO8YhfoOcfJrMRZ10OopQmFhxV/k8ZdnYpYKg6rsNG9pbzo8AnwhDvosyfdE&#10;/jw/jcdePTEwoGC7t6R08wfS9AEKAMSz4Aq+lkMVGc5mYi3AyFQePhRCtQCQclg8KxacjFfX8jNw&#10;Cw7DhCtjjan64ahaSaiio352YZjc18zBnPy8WVWrrMPLonyx2U23pGZFj6aXnS2eTH+rvI4eZNXb&#10;b8Us8/9ZeWzq1ZJgdh+J4VoPwv/MAyY4RKArlFO8QuSQdrcxVhUIUTi2q29emtej0ukNgrJpXc4/&#10;c7WMgAHB8gbMiLvm9KZxRYW7lB/QIWYHowDznhqEGsh9sxqVJG0Ppfbh6MAhwRWHQyBRVOHAYTNr&#10;IHmDior851/6lTRPkCjrsShXYihNWk/WnNGhHKBMsbvcswNoJcwJ57oYKV4rruRvwD8s9LMCFR7e&#10;KGGNk6B4AIGH8PwnNm1MW7fvVcEVvHu6H8xYpa5H9h4wROLzX70uPfnq1ym6E/trUkBZyg4KHBUu&#10;Uc+XnhEwGQm1FsVN6+svF6X+s64d0LYM6POjR48ONj325ONr0PdG5cm7+4H7zr1TX0G7OFLq0pYt&#10;m9cbSmayD0r1Wja1plPOvSSdfObZLmgRHl+OTDU/EAdJFOwI72mcKu25lQGUHaiAa4ggh9FIfZ2K&#10;8mABjWJ0bI7WeEWwc73WXMK6Q2ege05f6p07Px2QwbhPBmN//6E0OiCDUQKPaHM5zJwDFFsiykMy&#10;MH/8Z96VXv+a16Wf/Il3pJPWrqxEH2LEz68Xe9MjheA1r3lNuvrqq9OePXvSrbfflm6+5db01MZN&#10;LgDAUnd0CDwBHFSw0xZBjCgJXgwMKr5Rep08jbYOVbpTZHZM+x9GWyhxOFSGRuRMkTONgh+0mRkX&#10;HxgRPY4qAolB6Aqt3liIHPWH84+HHRrnelwBHAxgrNlBZ96rjyiSgGJEnmkmqwo9B11bMwjDIBsJ&#10;vB8924pxWFVAyy4VJblEfiLKUZS/mKEVDfMr/yGf5VBYwy4Jw8FnnDlZedPffJaDx5UYDbo+fTs9&#10;cyuy+bY5F8m/OY8wpm0eqR8iYhLPqBh+WaGBTq0TRSghFGT+2flSDJwq8DacMiiekXNmv6TuZceB&#10;2TKfjWdTaSbuEKOphYpZwbKYiT0Nb3s4VZzPxt845+KrxP5mMbrgbd6ryNkL+Jl6bMqgYc9dPZcb&#10;AIXum5u65MRonzNPPAzos2gwy6b+IwdVpXpDKKDabyoNG/nCsyvr4sXMNkUYwE2Uwhdt4wB1Hl2W&#10;7SiChqnm9S2FVMJIDGMoWkAEnNmro2c5csr79E6FX/O+Dcwcmcz0416HQMAxGJHl2bhxZCgbSIaY&#10;Sv7jjISWKZoB5Xis+pEcYesCrngc5pS5JUowxkwQh+fMf9yvWUaBx+poTs7ry4q085jhltkZUMlR&#10;tMKeo3J5TcPY4m1rRBW6LvQd7TKqThv3hPaD47vlmKO8RJRxtoaBHn+LAlk2XmP0HpPp0/pHGENB&#10;Z3FLSMiRWK9QngPSIjs8vD7eJtG1csQjEqaIZJF93L8SSQ6j1zl0WmicxO5nzKdNzDgOeHB8WR6z&#10;djZK2Rd+j/FBH+G0QT3BOa7V8rVU5lRxQtFxK+24pNfMkdOSnOgR6B8DVDyVeTeJJihYOK4zQYsJ&#10;0m9w0nuvOaeslWkoOzg4ww4Wy5AEQq3rJ0gLKryPQaM6SteEzkF/UDyNVJvCS6BHziBokCFQafrI&#10;qtWrvCed0jXY23l9vd7HDskAdLFwKkUFYIzBe+9/ROPKvCDzQy6ggvwUhZRYe+iS/Qvq8P1YVOdi&#10;ah1DmgTzgzrdmzWu9LPs9sj6NA6xBiP7uGFDWjBX+pl0tuFR+kgHD8ZRMqV1xzgn4mpj3DSUuat5&#10;cOhBUBMripN1+bJl7jhQhDsyqk3w9/7+g4xWbWukm6Lv6TOks/z2r/3y217+khd8Ok/ref/thKH4&#10;HG7RweHJ1YSdg0tnJmnujOIeDgsTXf6e2VjmKBV6Dzw/TMh8H+8Fh1bvcfiJVBHCtoUQNyPq2CDi&#10;6z3zjPTUpv0BkefPlgGZ0n17Inxyo2yVcXjj36eZgc0BMfXA8olEFHBPKSetwpvPkSHVJqUQr3/p&#10;6VWUpej/BLOJg1mEmb39+sI46dL9R2UkulCImM24+stNjw1neGvxuAYD81iGFQ2967Opd905qXud&#10;IosyyFBK4v7BeUP4h9Bl2AiHFi3S4YapdLS9B/tMDFX3kiScGsKjKmYIVEDCqUWRRIzSZq1ra0+H&#10;IAkyLCek1MtTx90n+zVPRZQ2bt2WRuUlawfmiDEiBtN0MIwvDnqvSh+jiPTLoKSCFuNnnH1z+1LP&#10;AkUs7cmsS529c62QUB55SEL9yM59adPUTo/Zpb8drYkohZVHlB9HW/WeGSVMEa8ubD8EdTDGnEPk&#10;/TIH9d+sptmoiv2wep3H4lJlYuBTum+D+l1yH/dF4llSLjpkFA9qjEdlDOCQGFN1zUOCXVI5MzS8&#10;sg8hgPwMDNzQCESKck/Uzfbqt17yFxgqI6IdCkUnPOysuNlTzS31Zi3uAoHQJqP8rMtelJavXFth&#10;0KFrIcwD5gO7J3cGiA6wllHlEEJf06JvhJeFuNUMOTqAO9pbGfAaiuBQ+KZVAqzBvaTo+UW0ISBg&#10;8qTkHLXIkytexGZ9brEgQF2d3YK1yXg80Kqo82FBgg7J2zuahZilis85wn1S+a7D27env3zvX6V/&#10;+PCH04UXnp/OPufcdPaZp6fTTj4prVuzPHW491P1c8El/u1fzHvp0qXprT/wg+kH3vyW9MTGJ9Mv&#10;/upvUFPLbXA4rk1CATQJNo7iFxgmVaoE2gP9yEkEwqZdkdmAeJlMbBBAg6iQTcBztO7usaVo/94j&#10;A6lfkVqKgcAnS6Ry1cmnWSWAlg4cVusDCXIgRHxHkSxRIh6TY8pZT8vRC8aE0yPzXitONYzY/c/8&#10;AP/Pi2/lIBtuRek03Dmfs4DXh4FnWkdZyQ4W99ayipAb02ux3Hg7s2MagsO/7HnOL6g1CjiE0VuY&#10;uBXbrEiVvoaeC2fLqxI8EQWsOm5ERxinBWIbSr5PkZVmFtjKeh4UuVyF3l35z/wHWRD91+xk1D1s&#10;1Gbjlj/ElKOBO7LDxpGhrjGecFxGtA2Hip2JmXebLFDs+SzGib6mpTBPzLCnkYM1LqP/kKITU1PA&#10;5cK4c25r3hsjOFB+5fF3Wyg5ClvkvCvwSvoJ79q6OQ0f7Y/CSa6UG4Rgwy/7eEp0x85QMRjSK8YV&#10;2ZxRJ1jWyIYZhhCRiWw0sYylLUsY21UHQWmTxTo6ZQS+zNydu5Z7BNqIkNGILDWLwkgJGQC9mAy8&#10;Y1FsKZq3U/k17okxCX8rLVeigBB7HoVxzF+9d+EIsGqCce3pM/eQpaVPK4q0DReemuHG/F6JTHEf&#10;6C7fOyIojDtgeSEKMKAy/YDrsEM8Dr+dja50DNnmdBh/Phuyxaj2+eN+5SxWjkmcq+w8cXMJh3JC&#10;lji/0I6/cFJUZSJrGofPMgmaNP0EIirOb3as1DiOQteISHacjao+FefOjw7dJxQ370sVecDP6CCx&#10;1sWQzDk6ZpkLlYtLzvXgoArneb+xY+rTq9/8+vTgPQ+ks84530W7GtUuQwX0pRKp/Yt0k2lVBsUJ&#10;DE0MDA7HujbNprkdQmQ41UhyUkwNJ1yTxk28Ab7HPj2xe8Q8ePXSTvUVRf5lnQH6joMBM7OT9oBc&#10;v3slWwek93iFtD44Z2jlBOSUqtz1ukejnO84soeH5HS3IR8VVcekPyDlxzTOwWFoizMDjegZxVmV&#10;+ZifW/YBXhOEGvtW9jnvXXk/dJ7inmIPqvybnyal7xVe6LXF6Ne5YeygFkgVgVxLrq7Rd7qQPHzm&#10;gP5qx58r/wedsksNciCDFMNRAM8Adgrvg0+0CfbeqhSje+78pnsoPvroY9qHJqdYNIgf/eA1r3y8&#10;lqKf7z+fMBSfwx3aMzxzelXwhMJuRSMr1XEI4gyWsxhsJwut6pEIUsQDhpGQldywB2pJFa4v8pbH&#10;fuHyOYpyEAUTszC+OpMzzzefpvWFCr5vezJN3Ph+tb/YrDeJcuZDGNaGD25HR7cgd3NTqyJoKGFA&#10;TBFmUTAnYCihEIXwNF/NSoU9cfpCkMMHUL45TF2KOox1yvukqCQRuwmYBy1DgHbCYLnYQwhMPULk&#10;yAExw3pVobQSZPZiLHsMlWsYQniY6wVJne1enNqueIf6R25JfePbn7zo9JM/o5uPah+mFX0blzI7&#10;1dLSMC5sv9BwKv7tFJfZNq1pa31Ds/j7LGmOLRu27Xrb/gOH142i5CsKCLPrXbxQ7S9apNS3pSVA&#10;bvVcGEt7X7QFZL4wUTdnzvlAeMQRX3je8CaNYcgIXidNRUuPS4+ohxo/d6gYCP3mELA0mxVDGiFS&#10;pTVydFHPoj3AfCW1U6qfTcIj3qcWAc2GciiEp7ytSSnmeKLxc8PEXdIahUR05H5NKCJMml6XYlpU&#10;G7Nn2Wtfl3qVr0b+H89zxEeCAeVutGPYY+uVh9D31337+/vTBBBjoJZFWlrIZE+eW0xIQMkQI/Pg&#10;yIFDgqio2IQ+Q+4bOrpLumehwPdmVblce+q5aflJp7mxegjfkMRh8GJhTKQDuwUB3bsj7VeZ6REb&#10;FUqs1zxb7IUPxTcaH1ehN8VwtpfdMBueT/QRY6RZzpAOR9K69Nze+QtSp6KH3CsEmowYFDiNBTKk&#10;UfeyhpWG0bQB4dF1wH5oXWE4HWeUa/PZD8VrVkJyUDmiN6Qbbrze5469XLFiRbrwogvT5RdekC65&#10;4Oy0Xs4Rosim8efRi7O/YumqtGjhEsNFcVTVad3oPdgk2rVnnH8a95Rgo0TJEeytUtg5D03ydO/c&#10;vTtt3LApR+xEhy1K9tf6OXJhBVHN0oeUF8p515raE45yLtobUt9J6Ill2S9DsV998iDbokdEDhnK&#10;X0SXI/Kj/8QbbCCx01lZDc0YsiqMOLzR+W0+FCvPLcwgrUmHURYfhRqDds3PUdr5tarU2PYw//OD&#10;/HJkBUMoK0M2nKyIxmYHX9PFjqyFE8xGL3SESluxQbiQs4PxAa1VDeDIz2F0oQB7juTH5Pk7p5wr&#10;jDQpiq5nk8dHhCOmbGMh03JInZhnKOnh1AojNMsOfybWLfhAzqksMpB95XPZ4MoAwYgMGeqlO9Gg&#10;mkiy0gOmbTyQnzqqs35EvEN8TfwRY9JGNftt5Tz6tM1bPNf9Rzt1jnEwOJqiewwq8j89NebIDNG2&#10;ehmctKAJByTDx7iNIhod4n/wp2Kc2xEGz7Tci/2jl6r3lZdkLU7Qap4noixHKnEQE/nQdxfo0POI&#10;VKC4kppBs+5JnIzakmbl+yIradmB42tIvGI80xVjKI+zlIGGMlxPDFbpEBSsEu/z++F2I4fRvRv1&#10;bCJNyCcca/yV9Jhi4TRJrjTJALFDhogiBoYjP8FDjUrh5xzxpLAXzhn7U8xqYx3q5SAv1RxLJBJa&#10;QMaQ712iqox7kpw294mV8cN9M92DwJhBblhfygeinA8cI3ZOBMrKSjr8x3D0GIOj3IDiaaSeU1uc&#10;BmADDR2hODhZQ5zcNHKPxu8ujMUeW2bEmEqRkgbasxQ9h7n67/FMt8nI/AbDi7XBYIPOKG4WrXvC&#10;qT2lHHYiSzgzwk0W9/qb9/5ZevSRR9Ov//bv+Ez53Es+v+cXfy69+7/9hlsutbd3sakuyrJ/t5yT&#10;Sosp8G87H/S89lYa2M+mJYqUtWnMOJcxpJvFjzES5XbR2ui5QqbtPKSifSNqZ9Q8mxb3UkAsjFiz&#10;JqKUonHeI28SWt8/OJq2bN6UXviyV6kA2hYVa9vsXoGW25KDfeo1iy6wZ9duGbAgpfgbPCz0uRlS&#10;f3xq47xG/YHgqYFKq7BJr0vwZxNyZoxx3MpB8PqX+xRfVw3P8hpi0Poscic9HXSJZE2jUlg6Orp8&#10;/iZUpwMHmecdUAzr201ypKMLtHeoh+5AEg+Rc1L6lXk+9KL96BIcd8H8edYJoUPOoQ1BnRmK7LVq&#10;rzq0LvBqoME4sODXLVJWxZtqW4flyT1/v50wFJ/DvTkwMrM8YGxZwQA6yuETEy3euSD/LGQsmjP9&#10;Z49q5j5BkPlQuUk0R8oCI3IgAoaUBbeiWvOkXO/eqJxDjMo4UTUGqRgGkcjd29LETe8V1SuiFaCZ&#10;UA48HAl9CchuRcDmymCwoCAfUe8Z2qLfYZwwUYSePaBUd4L5OhoQnjSiKMiwBiKB2WB0FS59rrFR&#10;7Qt0vwEpkYOKJIzJg+boIkYTB9pKjcYqw7dzciDNXT5fhiKHKzx/MGXDcDKDLnkL5kkoZTMLU8fp&#10;69LY1g2bX7Ou7j/9fz/yUuoxf8+vX/yT9zcePXTw1/ft3W2BaCVEOQKxJirtrFL9DVIQhmWMBdxz&#10;Vt62cVWBVCUyrRmVM4kC4rUfVqSrQYZMsxgP02xspMAHsB55vsWwqQpppQMDRlE4e7lkBGJcGqLG&#10;nLWnb3vHO9IqFXIZl6Tfr55AMECiPQTuKJ09ePhAWrNmpWEQhTYcbdE9uB/CBAgVin2EFfQ+rR30&#10;N4T/oDyUe/fuVX7akKNz5Mi0SoguXrfUeQQoAYvUsBpmd2D//jQo7/yy5cvMSBEG5ZlWinQtL555&#10;5MiRdN9996RHxh5SfoU8kporz0RI1Ok6jKVFS1ekxctWKudzgfopUfSUsYUhbRrV+k6pqNCTD96f&#10;Nj/yoBi2igQpGtghjx0VMFlznolgcDK5PoXg533mHAp99i3jQSyCQe8h3OlPOCJl5oBydvfs2pmm&#10;HnxQcJ76tGjVyrReJfq7FFn3fLK3m5gSuSPzVHbfY1AU+fCRo1o7fcmAHlQ1UQx1K3NU3MVCx+ix&#10;0ArBZaeL9nWPIKxf/soX01ev/aLOhtZ7/sL02U98TGu7tMIlvmcC/lf5ABDjZvW46hPdR/4Yc+5W&#10;FLok8pvrcEa0v/COITk6WuWtRbnBOzuk5sxjEDB7qjNAqxkXP2CVnJNCwSc5QjC2rQ1KzaGNj42I&#10;yPF2mX/n6OSIOrQX4digQWuvRZ+IUJGNJ2OIIhpk+s/KaeHFOKOo82VdSn+z8sL5y7tgfcU8VYou&#10;1+hfQN/C4OJDBGCKQh+fC7i0R+XnAYFHv85eezOuHNBCSYUuRLdFkTe8m2XIEY4KOKQwPPNBnInF&#10;oGNd/WacSZ7Nj/a2e3Mq8obIbAw7RhpwyfidV4H1xaOYR0CzWDv79cTbmrOzMBS2bEoaXucFivOS&#10;n8HCRjn9zL9RWLOV7yI/ljEhJ6KQWzgmOTvOimC/HSUJJ6gbp9u3EIZCvaDqdSrw0SGUSKPy0r3u&#10;uj8rOKCKka7iiuMHOJlL58MD2WMp0uKJ8E0cNG0617WGQIEl871FvAS4f5MUTV4YBACqMUADEkfg&#10;B/6S21VY8c506TNfnzpEJDio4M0YRhhM0xgXGF9Abok21kSejKLxRkbk2agezgQGCM5YXduOourq&#10;TmSIhVFDlUnqCOyVrJiQsh/R0BJljIgcc+aLyC1ylZ9L8R3G0a4+pUYK2CqMCBwwQrcQQp4Ugwna&#10;9fiKQRVQWsiW+zBXaISf3ZoIBX2izUbTBL3sDOODXrRf7kkRzoTKgdL9m1ra5SgYCaQNNC2e0NrV&#10;6lxpXtAcso7v5jA6CNyKXpDIWs6A30dvyekzRGItNzi7RNykzzDfVu9xNToUexs6V0Xvyuek5KwW&#10;/gNdEtWcEIQeA3mSmgjIL4z1VuaPvBWySs6AWe+50lvEH9/0mqvTH/7hH0kOyxhBp9L8MD7e/pa3&#10;pN/9s/+Z1p98lve7UXTerK8RVQB2Hl0+13beIO+EGls0Tw5ZOVc27TiiNhQt6eQ1C9Om7QfSoGT7&#10;2ev70lyl2rQ3Kd9RxhtF2ebqzGzY1p/2HxlPq5fMUS/cxvT4lsNpTltDOmWt2hBJZXhix4ARVj/2&#10;oz+SPvrhj6aH7n/Aei1OE5y0C+fOS8uWLZcxLFTIjt1Z90T3jTUrr/gx8+JsK4VDCcYYvCHkJHsY&#10;DLn8qzBX72/c0//nsrz3sRwwn6rObGcvcF8b9NItcHSPHjY/7OrtSUP9sgTDQvZ1vF/fJn4kOujq&#10;maN5LUsP3nuv52bWSl6j9pVLG+XsbBbfsIMDHoHTlGI3FHgjyIK8coQ9+Kj/ucCtoGzfR68ThuJz&#10;uFn7x6YX5uCMDR7n3uWkXMMRHITL8EAbhiHQC3TFxlLFWxVeEDNNvsys41CE4zqEMw2tF/S0pEOH&#10;8XYEs/bnyotomw5GnQpwzNz09zIS94aAtEZUTpogCsLC0yCUiBKVOsHUU+IejyNRJGCWGEV4AJ0v&#10;hnKgj3u+RKio0KW/o/AhRGj47SpcwCqzp8pYfSAKOUw/oIM0Mqj8DxkmsxICjo5iK+oQbv/nv1Zk&#10;ojfNOe1c96fx4dV8owJZzD+gZMBpUBTwHjE1Su5Pd0uhPfpst3Z8bLwXw3e+Inb7VGmsRYygV9W6&#10;EHCumKdNQDCSy4cCg+etVUwVLy4xqhbBEqMBsXiNIqkIR5gdlb4qbTS0b526rlHry5yntF4oMBgZ&#10;O3ZsiygMhRekPLzmmmvSG17/BnsmUdL3778pXXTZJXnxU9qzY3u65nWvs9eQQiAtLqATMCmasiPo&#10;bEDiYdaiuKcUa6WfaUhMP709e/amy6+4Is3TPA8rOtbZ1SF4y1B64L4H0w5VM7v8JVc6Ksze3XHb&#10;HelFL3iBDAA80UCVQjEoymZAO7QWmvf9Eiht8liT0zYyTBNdjGW1a1i0OC1bvV6J7ku8XpwBjDqg&#10;iI7g6XeUnxFBlXdtfDxteuQBefWO+Hnz1VeK3ok4LBD2eOELNIg54fFD+YOOi7fZMZastJpmiCpC&#10;p1TcbOpMPXXdMvCjsT0G+8jIUNr8xONpowzTletPSudfdGnubUXuSESIMUTb1AKnu6tbkFQUP/oV&#10;DmkPB9LBgwfct/CoDGVD7TAO7NnkmBLVdXg3FAjypYj8tk9JsdurnNhnbEP5bMn5OfpcGDHzZczv&#10;PHREyi0FRuQEMTwJAy9KmqOYO9KjxWbeE1JEJmeVowIt4mmmybnhYgFVrVNf2IAiheBv1nngDNuW&#10;c45pQJUMjYMvOWqIHZGr4wLLtwMtmJljESYCb3b0OeR3a5RZ8chKRhg0Eb0EEmk0ps+27iO+ZYhl&#10;jlaEwcUz6Psa/Me1yXACZt6MM9CKROxyYa7+zaahLb0wXDMLM/+oKFLw/7DMtFwoy3EnIJS8HfU+&#10;a3g7d8s0ZXZuwzbei9SrgCDmpanVs/JKZEWLlYGnW1fL0UJ/iJsWhUy83zMKZbyeKIWiHlHlOZx8&#10;YUiy3jFGkAulJH2ohnlf/F2TCkTrMS8XkMmwtYgmYFYLhIGx6o1H9pCDxx5RZAb9jJ91f+1ju6qd&#10;BvRVhgxG/figDBUhLTI/whiZFKKDB1NNuUWKdLdkXnFmcB3wy8jDi3xCvrfIGASxUN4P+GQY9/Cg&#10;cHTQkQnHhww2RxLLnkd0I2CM1FcLRxrGoWSNog1KfcB4EsTNeVHZIVWWyYZ4JixkBMYUhbjKOkdU&#10;OQr/lEq/RE0mBMOPthwB93VxIA2gWVH8DuWbkcfJuNx2RuvAd/rKAjfEsaOCG+ZzjoDlSB6fd7VN&#10;5y9mZ4N+d0QK2uaf+X82bFGeJSdLZJVUgXbmbWNReXUylEeFCoGXlNoLvhNrDx8gEqtnUt/Axcc4&#10;k3Fsw45kdvn8hSuQ3yOKiDPDESXrK0HjLeLXzZorPAtDmrY7GLzIzTCMqWhJmk2cI9M1Mj9HaivO&#10;wsJf8vlgfiCvHCHT55obtY+6H5/Hsclc7TjX/k5Ndchp2iID5Wi0I5GMX7FsSVq8aIly2jd4Fe0s&#10;05hf9bKXpP/22+/Rvoxp3yUTSaMQSgManZlRzYeal5vR6/4r5qoQTs+sjL2JNDAcKTVsGUXAWlqm&#10;0pJ5zWnhnIa0/yAG/FRaOL9dDt2mtGX3gI361tZufeJQOjIwluZ2LdTZUAChjXYXTem0dWsiVcN8&#10;FyIWbak+xpAM07PlSN4j3aXyKrynZowVfsXKoL9inAXTCr6IbMwICZbWrMTnJpwHwS84V8FofT/+&#10;0wabu5v3x3sFjWSj0cZn8DJzMc6uHC6f+PhH0jbB0n/5l39dEFnp0MgJ5AzBENFCp2Q7uZZWvmrn&#10;oXUaVqR3dJ5adMlwj7OKo0Gwde1RqYAaLTVwRMS4PSc/vgZ+csydn5+/nDAUn6N9+bObdr3wj+7p&#10;f9W0rcGAq9WNDKrCpvJ3BFVrxyhS7xtgFy7CQcQoY9frJbjwJoZAj0NRXoX5Zd2kopSY7niGsOnd&#10;i/vSjsODMixQXqR85o9boJPTNS6o2F2f0dnfECfJnCPOGwe1VUbEHEUy6FFX2jngEQEKiLBw2WSU&#10;XRRrHRCPT182gHhG/tlCxMo5wqfBjBiBUAwsogcIDbuIZwXZs/JenwbFYI0PF+a+zgniWo/+3Wn/&#10;1/8uHZz9mTTdMVd+MhkD2Wvk4cMUraBEsCCEtvq3yUvWtn/XvPr6BSGpnsVLDH3ZASn689Q38ZAM&#10;xSZyZgR9wwMKr5lUAY5pKbjFo0xUakARNhYUAdmiiplU/TL0QWtGNUcndOn3Bqq7OheIwq9RgYs9&#10;sY+7KFp5zG7cKgFx1QuuTOtWLJVQEWRKwuKpTavFwLtDhdaeL1u8JJ28crXFJB7RZkOHcjEaNptH&#10;WPhW+GtWJiMaslJ5d7sW7Jby0J7WLFusrPSV9prvOXRURh6tKAQ7XLLckUWMzfmKoJ1+0smGpxg+&#10;Z0Mxw8x8NYV2mjXWqfTww48qIivngwxAHA4UBzr30svUjmO+PZJOINcA+VuTPOOlEARLgDFy3y1f&#10;T7ufekzPkCBX64Q+FZPpMjQz4I1WCjMNwtiBcGHAMQb3vWJt7ZSJ4gMFStUkY1pmpml+TAYeCfTk&#10;5E7onhRswatMhOGoIoSbH38kHZAxfs7Fl4smFvi8OAfDxovmCYRarxa93y24yhL1K5x/eL77X1EN&#10;bkSOEIzH/TLGOQ9+OScS4UbEUUd0jPxhKUeCAtUqis+CfP/VPsKxn68z0fDURntOlyxbagdEKZoE&#10;ffUov5RI95o1a3w+OhVxpX8jEeI3DAzbGLcsL3TvyBDFSeRd59y7YEh8j+hTCP2TRJPQCGv1X9/9&#10;i468DwPjk+MEL30kcpcquBFRdq6v2V0wROfV6hyO5Uq1Pp9ySgVNRGVLHAdUky4GAUYrY3WencZl&#10;ozIb+kDdxqRYcx/GD2yPJ7lNCnSX+XBm65535LDFmS8GHD/ENfGBiLzgPAjlJPQo4PwRmWzKqJFi&#10;rFQ2PK+poWhQFpGabGSEI0cRsAzxJLeNGztPEj6T/xEtZ+6GzxnVEL+XHmIgHYJ8o6gV8zbvNfcJ&#10;QyGiSaEAxvkrqQjR+qHQt+GY7HHmfzyTl8vQi1/gFOLVNXdRWnnSSdRBC0i9la/IJwbeN0qxJK05&#10;ywrftVGofUT2jY5K9tm5gHYWqBRTBBE0IUC65OyaIxiaIYc2EoHecl0UTDE8EQcpJf+JFuWiNmVt&#10;I9cSrVR/Y766O59xMSf9EtdHhCSgmd7ouCcRID0LxAgOKowVDCbTQ40OwBpEtfOqI6RUyy17T0Ss&#10;avYnwRX7c+GxWHvvp85DS3u3UEN9bknAF3yMcSE3SHnAOQzfYz/dXJ79gbcHotW6S9bGYw+gBRtv&#10;YVSHwy6cOCUCV95jbd1IXn8jkuqqlxikMlh5UTSu+srOvARkkZnFmcmWQoUGi2HMH3y+vdYRvYTW&#10;XXAN/q/nkJPeJrmJoctzMfAxCpl7Fw5yOZstj21k5pYXOnOlX2OJvtu/z35k2g05H6k2vIfDk710&#10;3jU8QzIFWifH1DqDxkY0HjoZFAoFekOOLZLzdMNTT8US2MkgGOnieWm9KrL3qwF9pwoKMj+KCiKD&#10;plyAJkwnyIWxcx7n9UrPUhuNI0OTzlFcOK89HTjakh7bjht7Ug7wlrS0ryXdp/GMSV/q6VSl0q7G&#10;tPXIVDpjnfLSF7anB56cSbsHxdOaxtSyqCPN1TXdOi+0UyLaH4TsJ5su1cHDxW7QG+2cNZvLCIZs&#10;6IUOK1qR3gBSrUX70UoaCmcgrwf6I2N2i5DMD4pzin2L/GiKyYTuQhEaHC3kT1LDw5w070PlDFHU&#10;0U6n4DWVl35epBSrF19+cfrTP/6TtN1IJxBXRNzRY3XmQSbJQY4ze0SGZMUZgrwwhDyq25u362tS&#10;9Daq/su99XNSoz7XnBEzJb81EAo+TDUDqSH75+mPJwzF52BjPv/4wOJPPDr0XyZyOwqMvgaE9eRI&#10;mnv6KS7oMIaHSLRBRa3ABxFJIocijKUWHZ4eqqsJ17QbSOaoFEp4Bfka+UBGsYDgCv4ZjL+8OW84&#10;+7T0ieseE0Hj9ccX1Jj6ZxTt4lCQA7jpvjSz9Zv4FWWMRCJ/8fy1iUH2zZubIzCCXWQ4Srvy5lDM&#10;OFil5H/g/YPZ8TK0Ec8Lgpmfia4hPDjMGcqBwdDVrGan+tywokMMn35pzRiVLlUeXskhMa0JJTrP&#10;YCw6sVqCavdjqf6Br6WmK35QxgZwImseVpRaYC4oQ0BKUKyoKCVvbrueOy7DeHpiIrSM7/F176Y9&#10;dX//8c8sG5FCj7e3V9AEvEwjRJrwUmM0Z+aAkmnIhF5tioTgI7IwofG6iiCQO89fiaHgCQZyin98&#10;xqgDvKSKJvkz/Mo8wvA1lAxDhNwIOR5OW71SlVm7MuRJBXMk6GmibuGor1OWL5ehuMD3tPcq80oz&#10;ZcvWKuTMgj2zKSvh/nmOFPFFoZwXjqe/9SxfmE5fpZw0FWwhHw9oDxbuisWL0mlrFgddVthdnqy+&#10;WZdgHPojWH+iqvQawjFw7kUXq/l7n7saRuWwGC8Q1FI2n/vWi17uv+3GtHuDcr61Fj1q4YHhBfQM&#10;bx8OB4yUwvibMBBRPC3kQ1k45osn5QgeewSdznC9Xk14g1uBNmJgaJ4yEqHn8fFQoFrlGT6iqOuN&#10;X/3ndNmLX5rWrDtJY43iOEyf4jiucKp2DyMqhNMm+uxRef5eVakjzxNFAzgv0NanHns8Hda9DBET&#10;VKxZk+/ubEmtczu09hEVnwaJ8D3S7b/+5TGiRYqyRxVetY+REdw7Vzm69F7LBsV5Z52VVsrZgBLM&#10;2hA1MUS9doBZcYBeKzSY/16ddzE8UDjj08DtUIjf/JqXee1n1HIowDzYCFGMIdSHfJfKzVC8s36b&#10;R8KfbERafwifUqmoVwycMOayR+2Y8fuolQ/7EFTmV34oz/Z5CqWvVNDDyVXh46HV5OcHfy++5jK+&#10;4/e2wN+qSo9nU2NcxP1rqz6We8Rnq3c8fl34S9VIOX7dsiTy4ON8xbqVdfJvlXUtT/E88jQrSEr2&#10;y4ZwHmtlXwqMEVhyQP6ufumL0yte/OJ8bSiLHif3FT3ARb7w1S+l9/3DxzOP5HMYy0TsRmzg2/gy&#10;T5VxJD2tVU6xLqEculR0oiipOMLw5xUnhVE0RHf1PCohGmhMhM2GfDXyV4xGt6OCFsEwkwuF4YnB&#10;QBTJ98Uoz+ka2fCqh79g4IpnKIne8vAwuXqZXlmCsh9e5xzYsMIKWWWF3dGWCs2Z6duxOIXzGDnb&#10;IFRJS1fqEUQwInwB07exauWVVgzRE9W0Q6E1EDw5culTYGRQrTEWFahj/5FZ1fxGHAmRtxz0Dy0a&#10;qYwjQj+0tYeBOq79APUyT3yF6OKQWvMUmvIeE1n3LViIoLXyYr2rFVhNKpWXP2XjmT1vUN6qWqbI&#10;aVUcfMiKVjm7MFKZM0X5HMGnngDRWebFl6Gw4cSPSqw5BxT5wr9sGDN/Koh6TNEPw2sCGJScQCqY&#10;Ysg04mzV58ZsjGBU1qd+OfsZ7prlK9NtzisNw5u1Z59e+pIXp49++tNC5cxxO4sW8jNB4cggqb7Q&#10;oxg7kG41Nu6ZST/32qWOPHZ1jKeF5y1MZ61sScvmk0IgeOpcHAV14uHjmvtsuvDkzrSsb1mao7Sa&#10;ycnh9PrLF2rC02lJH06SybSwuykdfORAuvIlV6VtuwTbtFMq6C/2mH3FAJRRjO4oB6ppy86gcH75&#10;XLGnrL1kNwZvm2RrlwzMPiGZ+LmbvL7WOAfoWaSFoO9Bj6DU0Mm4Fw5X9MkROfBVXN1rOSm4r4ei&#10;n1tcvBAHWNAMDi5QW3zOjkX8k+IRT2x8Kp126vpwdMlobhA9uMAfkXU5j0f0Gehn2fIVLlqHjK6e&#10;xwyZNlUj66bSwCFBvYXeG9BQWqQndOJMxVjMvMrR7SDoY0RizUY+L388YSg+B9vy+ceO/tLWwck3&#10;jsut4sqi9qgAOx0X9EyCKkHcWurBgKA5r4IDgwAKTSXJRkqHs7JFbk6E2UNQmqYitSeEsOFV+kEE&#10;v7C3Nd3/2P50Qc9Ees0lS1N3e2P69EOH0tf3jolYBQVVed7pu/9J16qEsZu/5hwhPZODOl9FWop3&#10;EygKUSWqlfLM4v1C2SvGYiRpA6vNles4JDBFc3XK4ofhCByVXBsON4UsuIZcLzVVl+cwSuw3ijF3&#10;SMGfURVJPPAoedMIHIQ7K4Uh8egNqXGlKqCecp6KXyivQcyA5UX1xOi1CgqD1/0blcjdrjyVI/Wz&#10;Y1IonxV+T55jYrt944LJjQ+pYIYUfPpylcInLD2Cn5dzM7OyU/KTCrzI7m4HS8I7lgFdWehg0EXk&#10;GS9ueMcDDkU5fz7XYDhl9IpbJEPeEBkzGIo7UOEsl9iW8GnSdS3k3xSlOSsM0ReqKj+LUmglIzTV&#10;GjUVkgq6LC/Wmctoj8J08IhiBXZI+KgjhmnweH7HGMjPRGlBqUeoMQKPFy+2BEQR4EChrDSI7hy1&#10;yVFr1RpKTz5wl2CfdzvKOnfRgjRXkTyEO9EPhD1VI5FVwH14333Ucp5siUxZiUHo6js7wGTwMEdk&#10;KkcyspJjAz8XbGpWTinQK8bPPRrqu0MU6IF33XqTxtCcFi1bEWfTCpIEvmgcmCUK0QTVOJWPF2uJ&#10;CKEYkRL+VUH45JPWpyfHBrWY42lJd0fqamGN6lOflJh+FU4aU1ii//CRY/blOWBRz9ktFsyfb+hR&#10;o85eq/KGUHSdg0lUGU0Q/kQ+CO0tPHVyQ3IuTR5FOLwgrpphHS824XXmKTX0m3mmuY0FbyhtkYOo&#10;c6b3GqDJzCdLoYnCm4LifZOqTmlFvFJk3Z910RjuYfqPaFDty2ZljkxVcr0d7am50BoK98lebN2E&#10;dfC4My1WcgdjFvEf4/ED437B7/nS72XJHG3IIzJPiI9nsyv+wFpUbhsLEp75HAkx/9Q7nI+8Xr48&#10;85h4VjZGimGbN8wOGJAveT3jM1EQIvDdZXgxTsMFvex6Xu3Qrcjz2bhX+V9B2sRaxSsy8+PlRvRl&#10;2lzDIyULO8kLAnZv2Lqgl1IqkV2zioAo9mnJx/lvFj9rl4GIowlHEJGdcDqRNqH8WmQJPMKR7ZBD&#10;dpBmmUhkDjRIFK2pzgFDweOSw5Km4SXPzZE7/Y2WURSvcbNx6ME5lzhW49yQ9oHsxOk0gsFk7TKv&#10;nfcm+FFE2mMF/HSNt/Sg41ePWZEwHCz2w4qgMSw6u+VgJFpYieCEXIaeQQhgKAdtRzpHWWTnT1Z4&#10;aYZ1FsJkIMZ1eoA6f2EIR+QkoLD+rKu1a+x2GlHkDB4bBXxYbwzxpULGbJZhwPz9Ml3GTMPBEXNH&#10;GBnq6d6tYbDZQYRRCS246jKOZP2s51MYLaC2GMGBeiLyRRQx9BU9X/sygzFnT0Hc0foPxeWI5meZ&#10;H+2Z4nC7GBK8P8NXXfiP6uQiUIDaUQEzFwaqoLJCd2inYrpaJzHG//03708XysG2es2KCvTcG5zn&#10;/tKrrkh/84H3p7Q81oO1ZR/huYZUxlI56svQxjTunu5O6VbwXVUtPThkI/3Mk5Rv2KC1VR54ZyeO&#10;D9nF0nPmKM2kt7leKKUOGVmNaa/6cLe2q8L34g7Nf1jyvyMtnU9K0uF08vrTlFd/Rxr23C2ALdfr&#10;KLKntcD4bsTwloxwixp9L+kJJTpfEAemFyL1WtuDKkwn1SsdYt8yY4kKvoHiMKvIjgqn/+SfoaM+&#10;OfO7JT95j4ABWjaLwrmlMnZUTsUQjOj6qOgL58SE6mNs2bLD/I9LWlp7UFrSOPeREToqPWBkTo/X&#10;m5oEriQclOn9J1ceeL0fpvUY7T+s1R5NFy3RWgkYsFh7MK39H9Hf3NMSvRg9IxxK1VtV7vn8/eGE&#10;ofgc7I0IcEX0oIoTS0EZGs3XKeKksGIokz70BkDrOlcc8FdF/JkB8lYRBjDHEOLBCSrSt6Iw0Lev&#10;ua8t7VWvs19/yaL06osUFdIx6ROc5p5PP66eZLrXBtVzGVYvlwBGh2iBWeowz5EBYqEoYsc45AtP&#10;TzQjDiEJhCeiK+HJIdRfgdMwegRXFgocpIkJit1gKAIDDA9lYfzOG7MHcdT3ZhxAWzoVjauXMo7H&#10;aYSDrqiiw1Jg8EeVD/Xo9Wl00ZrUtwAPYOTF6OI4n/6RqnXyUGpqgFi1wgMqnCC857N4qYTg6OSk&#10;ssXowSOlJFfhgxHAhBqJnnhPIv+hMA1HabNiE/nQeNyyt9wKRRae+mzJGwqmwa1irWEdjpDoPuQi&#10;TI8P50IhTTJCFE0hqQdDRFDHMRcMwdOt3AdXUiMXg3tHPkYJDTofLAv92v5wVWOxqnMG+6u+nPOp&#10;z1KcByPI9GNITyhKJWJXu8ouOsRdbPzivQzh7PwYGL5ozW0jtEhTegAVwxB4pT8ji7Bv2+b06D23&#10;W2nuEjRkrowTFxwwo6VKaSh20FOBrZXIdxR4YL2ztxujhXHjn9GYTNNAqoAmZqXL64Ny0YqCGeXh&#10;qUoYkeOA9PQIsoSBcmj/nnTHzTekq159jSC46vepv5NnhnFB1JRKsJYChpDzxzjnAccWnBV47zoV&#10;JTqwS8akSFREWz+mPKc5Oo8dDeno0EzatW1rqrtCbSlzpOtZUPG/2kcodIWh3CTPKi1iKOrEena0&#10;qYVOxeIIJbVqYMVZrb6y4C4El431YwZdtB8bN1lZhKwrpkM26PgQjoByf9N/KNBuE5TPZDCLUKhs&#10;qJqlVpVhv194be1BOGbc+bT7/jFAtwHLvPwZF70sAmfTA8r3qDVW/VaMj1fJqw2oYXb/1CrN0poq&#10;Ucea97Ou/gzDKItQJlPWM963kp3HFWuSx1J5L1+fn1WtdFrzKGvo+fe8d5WpZ/ngWcIH88NMLnn1&#10;ykcr3nq97+u4Cewky9CnORi8qfHpcCQJ8TEe9GZov3jG9AxqDvBkkAtSYKX4YjQ44ic+AFzciBfJ&#10;JU8DGQyPg2/nHEwcehQnI3edF/zMFQx1LwxBQ5rJteePKLc4Oh191PmYiDYDOPsY6bh4KTLXz0LX&#10;xtGS6YixIGcpHDKgfPVMLZnayiodu2juuZhh2eHg1RgNK9EYdX/m2eo8TFW0zpD5Usaf9aRID1W1&#10;bViinGPYF/mvsWLE0e7FhpoN3AalDsyxwY0sQ+k+qrGan2JQU+QNAxgZIIQFBhRy1FBMKm2jKHNm&#10;5ewzH9ffJ4SMYq+XKP9827ZtIQ8L7WvVfG/o3geXdYv8RQXkvDYYBxT9I9OmAsvVxW3iS6CmXLgm&#10;rxNzR9cJpAOVaKm2CuQ8iu5QHdPOAMu5cAYj+zEcI2+tMyLKWSdibZAnjRlx1KTWLo2K4DIwB9Qw&#10;fkhJEeyWeQC5Jc+UojRMZvf2nenP/vf/UURxWVXNQ7/I0cvT1UaJYinsSxhRmpccHTWs0PMA2juj&#10;YIUAxmn5ivXpN/7sc+lHrz4jnXTaKq23GtwrSvZXH74u/f4vvT4NzgqqOfOo5knyQ3dq6OxLf/ah&#10;a9P/ePcrtWbzLb8e37Q33fvg3vRLP3tJqrt3OJ2j9msf/9jfp1e++g3p5hvvCKcQjgAqDOvcjUlm&#10;Nir/c57kNY7WTo0R/Y9ekMzd6R4g0CqRZh+WGscCOlLQeAlUFAMrHALxPjK1VGkFLlxeRR9hjdFX&#10;rbPK8cpelZzYUVp/jUeUE4TK36tl1fU33pJ27tkfecacRQdKQp8iyg0dUIeA8VNt3g4bG8ig7nLh&#10;Ps6H0oQaR3anN77orLR3kypz79yc6jvVjUA0FFXYcaiGHqJ5nShmUyM+/kP82Fo/O+SqSjAz5Ba5&#10;MWiONIKnxUUxx7MAdVUn/Yvk/KLIh8Hl4gmBN/HaVRSgrEwVmIe9mRJsk/O71PdOCeF0UNdBHUdg&#10;iSE0gteWV2TmiZtDqkDIOZqI8JwvhQ+vFgcab6KNRH13IZGc0+AmoWJoTsTWd+ATeOdWrVntao8Q&#10;PgcWZRGlnXkdOnAwPSWcPXl5TlbXYeW+HDJXP9O8Wttb3IswsOmhmHSQJ6AIJ/k9M8pPmZG3xy+U&#10;9q33psn9L04HlfvXor8BXUVp92e1LhR+MKN2hA4GXTdDtbFn87JpLjxpQEx0T0WCWhqjgSz7iyFC&#10;lTobghni6H1CGbICiRIXcwq9OSSbdZ5stMDtg6nl/CD/HEobPitDOCS4p5SI3qw1wesGsxoHEiHI&#10;IyWeqVbmUuOUbJZCQJ5d8dQVZSu+Vx1XBbIWyxrCN6IDoeQVWvP7egPoLNBaKoJSlt7VGl3uXPsq&#10;PHVU8Cy0GvOG7s3SybsAepIrDjinwFEnvINES1UASNHkZlXC5YVQJBIFbPi+m74uTWzc/TsXCuZa&#10;xmtvcIY6c5QiNwblLcZU6LUYipQ175ZHsFM5SG7roXU7ePCgaE/uPnps4oLNBiiQ1mZyWurciTjy&#10;P3RvFEoUL+fbSTGakuF6cP/udPtNN6SXv/q1bjZfT3Vjtj/nZIzps0Bf4gwHLI97AQNql+Iyo/Yz&#10;W7ZvUr/BSfUNlGOnrT6donwNgDnDo4Np26anKirSs6Hhf83P9Aqa1C7aJEcwHB6iU5286VkZwYIc&#10;UTLdFUmzYjeln3HgBI0Bt2VJAivhlwO9VThhWGv55fLqUaSg0EDlTzWGg89OHD/rThnfEDaG38yR&#10;rPJzMVQyT60MJRsk/F4pwuLn2IPDJMK4zM8uht3xY+P34yPtFQPHPKI6RqvDNePwz3ovnHoFI2Ay&#10;qhgTMYRcHMVzripX5kF5fsF5ntl1XdalPK+6rmEUxlrmvajBwkblvrKuxYD0Ble2Le4Z/+Jm1fUw&#10;jDg8WTHPWNbK/hYjvmr/xTpEDmTcq2Lge+HNaSOtg76LxniS9RyGIrKBY47zDh5Eux7kEYVpqOJL&#10;SxxaQxw+jDM1mpOjQAIjczRDD3CrJ+S17rFMULJTzzjN/XXJJxxXIRY78XTeKYaCHO0/eiQ98MCD&#10;5jV2YriIGC0ylPev57pdQHZSkbdPHlSnZCLyAT4G8maBKi2OKp8XnhYFXKoywqfHi6fF0GeJjlHJ&#10;zIWRfJ0ccTh70S3kyWhu7hIPVG6e5D4ywrmf8GKNiihii5RtR7t1UxAcrBsyjnoEpQ4BsP8zzjpT&#10;69WtQiyDRj0MSy6Q6zdHPLZHX9DkThk9jzz4gAu4uFIuBWn0fg7qeN7AYJEtUcFTzj4MB4w8jRkI&#10;Kq2X+CpnqJy/Ir98fiQTG4geO0SNrhVzAM3CPMAFYUi2KZIIHJKoF85XRxNJgwAaDx8S3JBcM+ck&#10;6vNEEKU8VKDFGC7Me/nKlW7LghFMqwN0NAq0tclRgBzZo5ZNjz8u5zxpQ5pjUyMoBahGkVMZbpD8&#10;tKLKREHJlZzG0StDuXG8Po3ouuuuuyGdevLJmpgozlW1AsbMa95ctWwSdHZSxY4MORWdGD4cqkrQ&#10;AQBsoalmp5vTpl0D6as3PJHWrpiXbrprm6qxH9DaKj1I8ua01XPS125+LA2MS5YJHgoVPLphf9oi&#10;PPbaJXPTZ7/2oIrYKLqqA0S0cX5fZ/rgJ+5Mmw6MpgXzThWZqbCNHQ7lvIcew5gOKXJZpygctSns&#10;bOX8oEfRAgb4qFQyChyWQkcuHKQ9jBxoGdLokIWvOxReU5xJ61Jysk1D+jtnpUC5nU8LsMTOCMlt&#10;5eLaWaw95iyPa+3cM9FIAMB4OIwjx3BYusZ5l14KBzFCBuaB3tsg/rB92w7pAG1p3frVchDfFPxK&#10;cly5KkDi4rzphjhYZrW/3YrY9jaMyC0lR49U2C5VYE7piCHJZldZJwhO9v3zOhFRfA72akFr831q&#10;ovlj+KdosqsuKVaInFxdEbgh6UN5gU8XQZqVjwxRM9/DYCzjKlErDlAWLhaWCGwZokfFhmR6pU/c&#10;tzs9uXW3cvlUlXKvCqjI4Jraen+aHtorYxXlN7xlHDCYjhPW9TOHFRgDnr04ZHGYXLqaMth4EyUw&#10;5i5YnFargMm+ffvSPffdL6YQQtAaMoaa7tWiXk7ARy6+6CJ73e66+1uqrKVqq7BLHUgKh9QLLobX&#10;F5jNIAnIvkfkGgEdGtU1gzrULlOsA+zFohjP47elqUUnpVEKumg8XapC1w7sDeVTgof8yIYCMQjJ&#10;UrWQvoc9tmEnCeKS2poa5cCjMlo0OcajhJepES+ZBVVVJUI9soJpBToUzDAU+R0IY0RQS8QDJkUL&#10;AQwqIrlc6eiVjHGE2tEjMnToJ6j3XXZdxEQkrrS7AHaCAQ/cLhL3MUaqsNKsL+bZB2OP98zu/Lvp&#10;0QQV8qYoJJ6LxjsJLEp/w8OKIJ7SnkQvsCg5bmhUUaDZxRzhxXnmCn2ZZi3PtF9cW4zTZjdbR4lz&#10;TVDf/6Fv3prGB4/Ys7dgyWIzbpTEgEZFNTHWCK829w4nRhiKRUk+5dRT0oqVK7RWEyoiMyTPvPp2&#10;yrBuU57reeefpwjlAtP4Y088oeIBG9z3Exg0eQ4W0Fkpi3LxKlaDkJmMfn4dMtwnexeoL+T+dM8d&#10;t6ZLr3qp5hDVftF4EVw4R+oF5WFd7UkHro0gYyGlzLZ19Og8LU8Hd26V0EUBnk53P7IlnX/aGrTb&#10;9MSTj5t2SkGi74F8/9Uv5TzAOwYEKW+RouGIDRFhzW2cbtD2iEBY8X3fvgPpqQ0b0mFB6Y6oNyh5&#10;ycC9mB8CHdonomAUgs9ywLDDKaD+pVJMl8tZMEo+iiLbvM/+wVh3ixexj/METV4iBTMixxSNclR9&#10;Qvt1SPxNiP76QZ1gqHPOwODAet1Dw25UC4HeYsqY/5SiLWGNBA8ugNLsSykHKPR0n6UwcqsnKp+u&#10;otjHqTvGcCzRSDtrOID5HKIoRzXcuBv/L/nkFeM0FtfjtfEdg6x8LxF2m2E2GgMVmB+Tn3VstDtY&#10;QUSSCtcs8PoCIYxm1zy3jC+iOGX8LoIDLyxGuBE2QQ8RC8hKktcl+EwMO/5qPhqPqOyJoWdZZhXj&#10;vzaiXCF2RIQcV1FNNtAlNnaQIXpFdEEGl3iKc6OAnIrOOMsdUrwPKq8IQ6G1KLiuTBlfvqPoceXa&#10;tel89TrdsnlzuvbLX3Zl4sL7KYBkGYeDT7S8UEVJLr38cjupvnnHHWn71q34jJ0+MoPBIsKeANKI&#10;c8zQS+VMijd1CW1wVJUwaVXEuBaoiiStjwyHzK8K/875m1GEhx65Qa/uH2g5hLMGRVuGYEZfFCcb&#10;31HiHWnE4CDZgouN8hAvzakm5HXNWzQ/XXrxxWp5sCPdfv11jhwCKzTCQ2gQ+saNKVUEHgfUcNXK&#10;Nel1r39tOijD+5abb5XhJR4tOQePxVnMek6TSybnGrycbicY0qzb5GRA/hdLh2ANSi2EYxwDcZxs&#10;7HI/ZKBz3Q05JPEnHwjNjeJoGIV8gPuy70HPOEmNBbFTIVqSaAdxCDr9Qeuhz1922cVqv9TtgmzX&#10;f+VR9cFVygeoIvQOzguyWNdjLNIP95qrr7ED/PY7bnc0eEZ1CkKWEFmslkwg5w1nxSQbrxcO9DH1&#10;+bzr7nvs0ET34kOlUA08du3adWnbgcOm2SJTHdGzL81Ko88aFHvdPbvTtZPbwojWODsEIwWIOyAH&#10;aady8Q8P7Jfx2SV9RugxFUl4/5cek9OkIQ0PjKa+OW3KtVd+npyBe2iXsbAj7T54ROkv3emcy1WX&#10;QPfE+LaKxfFCt9Qejyua3q3gw1LJ7IsuuczzaJYxb3cEsgy+phf0iIEcLJazFbwh0m9wlWYHkp0c&#10;oTvBIXy/nL/J+iPvzW9M6/ChavEk9hdacAs33cdFcZwTyu/KBRYvgNeXdCrOA2sHz4DW6MVKJV5Q&#10;d4dURGhGDpEeOYH4vHtjy8GBnm2dJvO2wpXHiPzq3cOSj5vVmmbpkX3ZmIe/5XmHbImJf5+8ThiK&#10;z8FG/f41S977zs9uf83D/WMvtyvGgjAowXzJEUROVe6Nl3shWjJmiFbAMYCzZGFpQyOEqV8YU+Yr&#10;jkX6nnjVIMwp9Rq892hK20cjajgmBWxIOQoTm+/OY4lEfLw2KGY9XcJd60HNKGlipDB4R2aykRiG&#10;ou4rYxPhevZF57t33te+/BVXeDSr1bXrTzsznXLqqY6q4GW7/mtfU0XOjYqWbJeC15Ne/rKXpvME&#10;g73hhhuiIT09kzRuKqkiJFA4SUguAo5+gh0yAMdHBNHA80PlP0dnxYu2P5Aah+WZUQR1QsbLUZgT&#10;0tdeXzEvUXKbGFALzFM4BTGeZxXat50nfoth16l1oSoWa+GGtfK+tuFx0p7RgL1AA2HkeMMMXdJ6&#10;8bOFlyZGVS88WvyMoegtJwKFIsy1FCtSFA58PkyzXQJkriDBu3buskBAoBguSVU1RW9wfJLQjmID&#10;k2JdKQzE80r56FC6ql+mmuxwKB6tqre2KKpVvhWGHCQmZooRlxV3t5QAtkdOB0yduVhXNccM2szm&#10;eeQRBEzVOazeFpTq0rg8jD33ikMR0jMP7N+hVhiPeuzdKkmNUofG35QrGUYbhjAoeBVG70i1Xmcq&#10;z2OxBNWjjzximuOcUBKcL4pFIFi2iD7ZIzzZ61RJ8Yff9oPpvgfuT0+okieVyicFVeE6V1N1ZDUi&#10;vJ3ql+QeWRprpwTlkCLmO6UA7lRp7VVrToozztpkhAD7Uoq4BC1EM+gWGZ4tiioOqWHvYQmcAYrc&#10;HNyfzl2rarMaU5siC3t2bUsHBCdfuHTZc8CdnttboHDNkaNp54FD7ovYpDmgJD740KNpDZV5Z2Ts&#10;+kTjNlPrFV13y513p3vVJmWTlE1UB4S3q3hKWbaByDqbTmrgxd6vlN754z+a3nT1y2XQb0pPbdzo&#10;PVm/doXyarrTL/7aZ9IH/uH96T2/85vpxe/62TJRVT9Kf6evb+jriL4oMyt1yApbw5337PwlISOu&#10;6e7qOvOU+asqMMhaQw9iLkbMMYZJiaxVljRfZeOmmH8wx7wENUt/nD3nayr8PTP5WmOuai7FuTr2&#10;VaRCed+H0HzJr9Bg8nvPsP9lML42fyafqfh8mG+1CITj78LHOB1laDyurFVBR0Q6RjV6HA3TIzJW&#10;0AylQFplinld4DPfuOEm08Xa1avTqaefZsOG17ERxeBzM6p+C7IFPs0zpoWyiCI1ja66zf2aVd4f&#10;fhrVa2n/0Obm9hMumIHcDv5mBynKpV71ko8vfflL0+EDB9Q/7sOR82jlVq04ZMzRWuOAnKZE4Jpw&#10;Ikk+bt+1Ix34/OcdGbz0ssvSueeck74s4zLSBzgZ4eC0cy8bs4NS4u1A1T0MTdRaIQcwYseJYJmv&#10;eq+Uxl+nggNgG2f6orCUeKl4x5gKrqGIw9vG1HcWY5Bebo6oGWZLNC3g+py1dsla5A42om8sfl2Z&#10;u+75qle9UpUej6SbvvplFfUYc4+/ScmEdkWUhjSmHinS7UIYjMgJx3pMaC57BM3/whd3pVXasx/6&#10;4R9O11/3DUXb9oTBJEcSOWvIR15TqlVApxLDZjPPRR/R2XRkkb6+ta8Sebe+YPrMDlnng0pnoHgR&#10;+pAuoGhRM3B4oLYYtdpvvmINw8ibVTGxOhmK6Bp2DFhe1aVlMvpeeOWl6e5bb0z33rVTN1O0V+vV&#10;LCfZqJxdfYLcc48hRQ+NKtJa7dm3N336E590pfRXveKVaYOcY/fff7/XM2RtnBU7Dxm/CGFCBgs1&#10;HECz4JBskbOgR7z1oCr1+nzVMIR1clQ8tV06AfSPnLHw1f0wgNwzVY5T9EXlH7bqHk1yGEel5Ck1&#10;ju/1/tcPyNCkZUfroNamR1FNGf2i+755FHVqSgea+1WJVPpV07iQY+1prOFgau5W/t+02mYIVdWu&#10;Am0TQmpNRsJgyH1OPWMVEbWpCA0Fg2hU78CDHSHVKrjlrNPuDF4Q8GcMtlyERtFIm17oA+iqrjRc&#10;8hRVEVj6o3t4WxEOunWKB/8yfQdtE7wIAx3nOrUHcBZhD05KyHv0BkJFJWiQcnbuaqzkLA8PDaYh&#10;Gfqt0msH+g+lnVu2qdekDGt0cNbRRXKIWkc+pZ0M6AY6A/vG6tMmuSVv2TWaDkwrcq3nTEh/AMJs&#10;X4Ed5SaHimp/DJE/T385YSg+Rxuzdm7TTYI7vLwquiFYxALGDLksEkIN5DxlpoEhiLFhF2rxOBfq&#10;ITLDAQyBxMv3gtHE2dT9IHgl6I9LiOiSYcFapmVw8JzZWZLh9ytTb78VdF4YohD2nJ5eCwyMTAg+&#10;+usFVIzDgtIN00SotUohXqUo4u233ubDM3/xUkFODtnovOKFL0xXvfxV8oJ2hDdTY2sSo7vrW3em&#10;g7t2O7n5y1/9ijxMS9IbXnuNceB4CYNxBCwUocXzRiUwbNiIUbfKk4UH1OXy1ZyeCqKWyyPy0O1+&#10;Mk2rr09SywZHMaj6qgWhAuok4X+qiE4r/1GcQt6q47Wr72qnCSZqOadgxhSNGaFfn5gJxkWnrFGM&#10;wRk8qmLEbv6scU8opxIj8E1vfF3avn1Huu/Bh4IRkSOiH84998y0RtCVT6lymSPJaKw5CofnLopx&#10;aOwYfaoSOkE/P0UaEWAtVOLDi+nQNIoMgsGANcMZoKdoTUGlNm907Hn2VBSvNwLKlSGzElgWI7yR&#10;WYjVCCbozHAZSnSp8EokfwD5oCCMDF+8rjyXZaZ4jUt5hcJaFCkMAEOg9L5bfzAGzoEcGeTE4BgA&#10;DgY2DKHyiCJ0/EwvxV5V57NxhTDJCg6RJ3t/OVUobPo73+eobcbFl1yUtmzcnO649WavPbS2X83s&#10;idiiNLilBbTnsKkMeDkBcFJsVYTgNCmhp7xmffry17+h84TgD+WFc8LLLV/0WSLIoxLsKGJ98xak&#10;A1IK773zjrRI7UVa1CvSMBeNvwFopoSa69LKqcF64CXeIM/0KYoS9EhPWiZnzZTmuHvvNnlr56cD&#10;R2R47t0nGBml6WcEc7kxveGH3h5r+jx6sf9LFy1Mj2xQ/gXwNdEuRvhK9QGj8BL7V4ka20jAdSUP&#10;q5o9892khvBn3w2FI69Gxa0shGVcan/sISZSTg6Y4FQowx0yDNeetDZHimJPrPRyL5EnpKT/79BS&#10;/Yy+7tLXuPbsaaiCm+6440ZVKx6YGJ34BY1/Ua19dPxKP2P0qrIX1auL4XLM54+7Wfm19u3jIyW1&#10;Yzl2y78dDdS87x8Ls8+f/i4+VhEQtQ+Eh+R7FcdSlQ45fXHjOB3/Oi8MqDPPOkfteRqEquhyNcbv&#10;9Jqrs+Tm1h5dwCcxSnBwuiereAdGk3LXHdHoVqEJjMOjRwaNJLDhBuQQpxPOR5Adcla9TM7OG6+9&#10;Nu0QtBB9tqdnrgyZjrRzx6506RUvlEG0LO3etUtOk2HxhHnpm7fdkrZt3yqFu00RqMF04003pUWS&#10;m29W4/QvfeXLquopGUg+tJRlnhlwuqgazjjrhMohjxJZDJLlRVe96NZLLzz/PQd27VuJfFi4eMHe&#10;iy46/+5rXnbVwY75SzfrHquJVsE/4UvME0MT3tgsHtdkFA/ymbOHA0xQcclUeuI2YWDLEG8wUiVa&#10;naC0N8mR+5KXXpUevfdut2UAxTIrJX5oYjCdcc756dRTT3Z/29UnrVOESm0W7r0nPfX4E2mBjCR6&#10;8o4p33Dr1m1pj/jZVS96Ydq8aVN65KGHw/koRAoCFshqqV5pGURKAnBS5ek0z6p9gxx+R48OHFh3&#10;8rqvX37ZpV/Uro39zd+87wOiiz7kjvUhzYv2KKA2DAsnEoeeQ4EaRRNpn4SjwX2ec3QNGorCcdGG&#10;BzqxriHbBCP47LPPTssXzk03qIru0OiwNCxal4yls869SHD7UTsKL7/iMsuxu+74plJ+iL41p80b&#10;pJtofsidL/zz59M5552frnrxi9JNN95UkVUzjaIr5cvC24gqmlIx7pBL5DDK0OqQ46Ff8m9aekw5&#10;Z5zF7m6KLZFbT/EX2FpJWcqOF9E8+9RGGyoVZaEWAEYqtVYGlQOPQTjVOEc2b0fqnEuBFhVN2t8v&#10;iGa7iq1IB5wRlFJRxTHpNFO6dlCQ2NbOhWla+kib2mMQsf/IJ/4pXXvL7UKIbLYhZ0GadQ0quu6S&#10;3jfZN5p2794ZUW7TV6SnzMopiLM7+tIG2orvIH2immyk4biAEHoH5wKzOs+Zx6EXoQPwuRLMGOee&#10;NiZZR9E8hXVg/jL+0JvgCDhMgLzisA9kD22QBJvWtW958xvkDLhbKJ6n7GjCWUR608jggHVMnDTN&#10;0gF5ERl3/19JtXadH3QI1zSwXi4Higzp+Qvmpg/dfyjtOTyj8zAvTcponxgZCF0eVcm8FYdyTU7Q&#10;vw4LfU7vesJQfI6WU9ETFYIKSE94YxUtQdHcqQaqkxIOR/dbgazr6JMRRdhalE+UAsIxDBXDIpT2&#10;WSokwAysXAdDCdyKVG4EmaCY5HPVqbrW7OEljjRRBntECnzTwB5BHgbTzOABlb86rGcLciNwOHp8&#10;g/DSVDrFVY9xgvJMfgNPKbBTG4p4R6WwLltzsiAXX7MhevnlV6RLrrxSsMietHDBQuc4tsqIATSI&#10;wsYhXLZkUbr6lfK+9g/4FDz28EPppq98MX3sI59Ib/+ht6abbr5Z8IdokRFIJmHJJcgCLx5eJUAd&#10;RNWoDkeTXedxOuKgZPftD6e6dRfrsEvTlgcuIlkomAHDomqdYRDTM826d1jY3+Pr/DWLZt71+++d&#10;cF6FmBCOZnq49e/dk05fuyY9LKHXomhpqxSXo/ICY1D3C9o4pFLVjzzykIxeVdSShxpmwzxHhwbS&#10;zm1b3BJhXM3YgerMkce0W95o1sCV+LQBMGKiw/xsiF2mCSKSvNgfNzOnmp1nHl9RHCDyDcurUsKZ&#10;NTYDjb8EMtecPUjLlMq3bFOb/MKgi/9zA5rCU80z6NGKFONxlCxot0QnTadR+zlQPexbZpBWvjKT&#10;NFUj8DK9M6TtmzekgYN7raD2SeFwafrsJXQuAwUjdI/aFi38vlQ5Q2cryf5uOSioQT+qSN+ePfvU&#10;n0reXhmwODJatdYoTSiKCIJRQUmHVVZ7k6KL8+S1ZxfmSMn7gTe8Ln3969cL/hWNh3k5p8eeT50X&#10;V3MLZwp02zFnXjqqfMWH7r0vnX/pZRZWrgbpoj2h/IVY1GNlYJ6jc3ORnidXQOqv70hDh3al3Xhd&#10;peAdUT7qiIzUOfN6dI7H0913351e/9a3l6D190jF/5qXq/eUKtBa8QZY5EINM+rFpegEx9G0BS1m&#10;x5Z+R3E1zFz77bxXyErrxNkid6WxUc4mPiPCoIgQn+f8Ter7YSle+wR96pf3HkWYXJsh9bOaJ9io&#10;i43oSYcHB0ZVpfgB0eJf6iw8oEFMq0/Z04xEVmVgcEi1RMYfltfuMxOTMz9DMKZ6cKqmYZyZODjx&#10;c3iuyyufmPgj+lIm+6f9vXobXxfEkK9ivUJ/OP7tYy+qfKD2ozURzKeP6rg7Vj8XlxZn0neik6pB&#10;GFfFoJ/mCM/zyctQCWqWCVXWyZ+t4TPVW8Z9a5xU8LNh0Qynp5tevET4DL+M9Q8WRUGLoBle5MyW&#10;Yfpe2dHHNcDWOcNOI5AxAg/uJDpEjr94G/KL+xm+xlNEe0R2XvGKl6SvfeHzorcRF0XpF4z6gstf&#10;mK555SvSyevWCjau/GVHGKNYBW12fvjNr0t3K5L00EOPpIeUp3hYuXy79+5MX5Ecfetb36YG3x9X&#10;lG7ICizRM9IPStslZCAGciUPW/c9bd1J3/id//YLNzzTTvX1zNl1ZGBoNfwGI5eomp1S+hkHsGva&#10;wEMhcsP1VdBEUcdWFRxxdLYo2RiJ5HijCOv918qx+61bbkz71RZpUGdt+epTnAawavXa9ILLL01z&#10;ZbTYmUOhPo33xVde5t3FMfd5GUlf/MJXwrknfnnTTTenyy6/zNDP+++7z71AFbPNVaVzni0GM45O&#10;/XMuudahqaVx9Jd+6eff+fu/+av//NCdN3n6rd0LBrVWfaZCO0QD7ozRw5ztECB6JEHXTm/GvJ+l&#10;N7QpEO9n0bOQqTZkiEDXGVq8sLcjPXj/Xemo5EN37/w0qcqkF1544dib3vyGDy1f0LdF0dA5mvTl&#10;EntnvO7Vr+hl3Q4o6vvpT30yffNb96QmRewwvh986P60asWa9ArRyte+em3O9dR+6HnNzeGwJVev&#10;kqqQo2Tk99GPcEi1B8LhGucQGKX7OOtzATcuemEme12L3tHc2q2K3CqKozWAtjg7rjrKs0A+EWnV&#10;vtBnc2hsUu1S2tOCxSvs4GtuiyABcg3e6qQPTbS1UwXWhHBZsHRxestb35L+7n1/n3bqTERUky9d&#10;J2I7euBI2qlUjq1ylLDEzkzJZztQBoGaon2FXzXMF8PZiAAqiUowROXhCECgJxndkCN35ZyDFJrI&#10;RYcqBQHRwcsXzp+s0zj6nHmQkXv6t27duvQHv/pL6Vd+63fTjTfc6DZX7F1Hu6oPQ1cUTtQ6rJbe&#10;d1Tn+NChQ54DAmN+75x0yrr1iqALTUAgQTfv6Z2X1q5fZSfIqR4/AQVZhDuVOqXFYMc8B+klmk8t&#10;a3ym4/28eu+EofgcbYeS0scCVsMBEEEAc1ChjtnDu8X4lNV6cLOwzkeDWEf6VQBDFdK656sRwzKX&#10;7w6Ym17Kq6qTh92hcyvWcUBcBhkllAcAWYFZtgorvlARk76lVtqnR6Xg3v25NDt+VDA62nMUpT/w&#10;2SjM9fJYGqstLxxtD+zxV1h8QoZKweoD5jxDHrHrvvRleWOmBCF9pbxoV6Q1q1ellUsXGTpCftHH&#10;PvJRGaXj6eLLLpT39+zU16NePIvnKhFd0RE1F++VYblI8LnPf/yj6WMf+0T6kXe8PX1BEBygk9PK&#10;+fLs8MTI+zcgI4ooKgcebDvCe4JqaJPgBYJBzmoN62cEy5lWgrAECzl08k+mCd2DHn8zSsqn8pki&#10;bUrbU+mxZ/mi7RF5VGNa7yFFFbdt3e4WFPcI0jiqtaI9xBF5mlzbjsAI8F0Z68DjnHNiT1qGLgFL&#10;2a3orphTi4zv7s7o0zNE9S12XPOiSB+tJ6hHBNOhZ6Oz9uzdigbFYSgGffnePJjrMTSo3mbaiyRv&#10;G9ZWeLJiVftzjUEZqltWALOiZiYLlRomGn20TJuiOVce0+9AZp1QbkJH8c9ly4P716x65BgFDCRK&#10;RFMYplktXFzwxFBWYLUTaesj93lPUeo6cgPsAlspZc2L4em10Fef2pacctop6b577pFi1J42qEdh&#10;v9rBMCN6Ey4XrS6S84Im3ESt9yu6AByMpsFDWuM9ew6k/ap29tTjTyoHaSLdefud6ln10vSVr37N&#10;Qtce2RxNLDAZIt54I8mHxekyLI/6FnmT155CgYsuG3aMDaE8JmiRW3dQKU0/rxIsaMnwZOprmU4D&#10;HY3pMQkRWsXQGqOtVWPSGZzSe6ecdXp62zt+pFgoz5KK/5U+JhpYOLfPcNP9+/ZHDpAVLegicncs&#10;iHOZfFSFYa0luU8VxwCKDjRLkQGdZ86LYTxaM1t3puMQTe//0IfShz/8D4rsvCT9xn/7JVwl6a0/&#10;9hOO8G/btVfPbUx/+4F/aPvUZ//5Uj37Qp3bQxL4I+df8fKJxqa6idbm1nGdicm25pYhCe3xd/7s&#10;fzlvfHioR57gjnnzVCgpNJlwzIhO3VPOEYvw2Bt9we/k/vrvRJdxB5MHE9cZ2ub7YMwQLUW7wQrW&#10;CecLj7eN5wLFKmXSicgHFIr1oCBCwJkwPn13R7Fd1gJDJtM9Zfn5K7BwoLw+daIbPobyWZwzVq6y&#10;Yhk5zvH84BW5SJCPZ2kAH+Py3z0T/lYg1WEQx19C5WKP+A2HCOsWOXfhhGQwVsf4POccxybUwVor&#10;aoHMMRLC10R+MJBkQ+TgeUKn/Oav/KohX7fdcXP6+Cc+LqgecGUcmeHdZ/5jcvowftLeVq1Vdcic&#10;b8Y46F1KhIazzPkF2sm4XXhNP40qYuQIBeuZ+RzjJrLxMsFNv64IIHld9YqqLF+yPL3i6jela655&#10;VepW5GVCSJ7HHnpclU7HhGjoNU/BoYWSe8UlF6bLZXR86nOfTR+RjEx13XrWUPqS5Olbf/Ct6UP/&#10;8MEotCM5UioxA9N3vrV4FePDiTuqtTtw8ABY7md8KXVDAVEhT4oxobUjEsnL5wsnrqOocZbYF+g0&#10;4Le5l0LF+ca5TenVr321HF93KYom/UHj23VgT7r6zRekVyjC2CndYUaOHJyfY5J/jz3+iHrFLhRE&#10;dp4dcguUpvGzP/lT6cpLr0xfve669LiK2oF6+eY3xVfVC/OIopOkpURVdSKgQkFp3W0oq0DdhKOo&#10;GqvWf7yufv8rX/aS637/N2umPjMhuU7hkKgUa/pReLIUdmoUL5oWD21UfrjbUugcutooKQs+U9nB&#10;Ck1C46bLmPcS9X5doLy9++6+U45fVXEVzPbCF70iveDKy54UWmK/ONP5E6PD1wwfPtghB+McKueu&#10;WbPWez5PfY1//uf+S3rN63bK0Xhtuv4b19nRvlXVW+fNnytD84J0j2TUlKJqpPw30MjTdFqNyXte&#10;WiuMfQqeDasVRThl4rz5rAHPt4Fc1iT4gn1sksE4CwhQNBrCGbzIsGvPFyOc9KW4J+eIXFT6HDuS&#10;hs4i/gN0F77Mq1GyjiEgwumFTIrRr73rXQoAPJz+cctW/S1aIxG9rBPdL1u+NB1VYbZ9+6Tz2iCP&#10;ZwWL1SAx7JGnrgUQRY6izZVQKVREFb0xf59PjZO9c9qLDeUwSguP8VmBp0E/hgyzl0TFpSv698jr&#10;BelkR4Cd1rHv0Az37ZTeyX3f+sbXpw9+4INyCFF5l3zK+rRYqBndPe3bf9i5wtQcCX0EfVXnU7S7&#10;R9Bo+EOP9p81irZbMjZBCmqtKVIFLJl+zY5uMibDrLm6sonf7ng/r94/YSg+R9sxNjndYXQgBGBk&#10;gAhCxR6Eg5CgmZNmO+b6UOm0KYIg5eqAcqX4J4ZTL+/XtPIBZwVhnCU5mBuhbIGHKAq8lY6c3F/G&#10;LKJtUQJ83fzFiihK9PXr7xPy9CiqFpI+vB8+rLq2Q1Ewe6OIBmQvqw1MEXC0v+CwpXSqciruue02&#10;MZIxR/fOP++CtHbVqrThiSfT+MCRdKYiOO5Hp8N9kko379q6I51+ut6T8Hv0kUeF4e+Vt2WlhMLu&#10;tFLJ7WPiO/vwNn7hC+mFV12VbrjxRsMk4Pjk6wG1QZBjfOJowehrkwI+OhqRHPuS4TtHBGkdUNNT&#10;QQ1B+nt2ME7moGsGZWm1KAKmnD146bOKKFqgKhjs6nUH1KpBBTOGtF6tOWeNHjzTu5U7AQTThjwl&#10;0im/rcInePnYOjFCGEtpn8EWIiRQInbv3BKRJhQSXT9/IYa3oA4SvGwbhQJQxmh5QeXWEIZBD6Yf&#10;zRVcfSTja7+JxGY4ihU0K6SZCeVcpVDQIsByTFTESlsoahWT0sogtyFPID4RHtfCZIkMclFJ1M+C&#10;K19rVTIbm5TqDgUMeIiEGBApMWiEazBsrp1OR5TjM3SIaKIqUwuSiaLG3iLsWSNXInQeI3QQwpFf&#10;zjnv7LThyQ1O8L9bEFAq8ZHf0ikjcfXKZYoW9qU+lermWVs3b1V+qZ6vdV2m4igTml+vik0sl5d0&#10;1869UTRCz3zooYdkLL5EnvEvWBlxbybgKvYQhiJd8k4niYYpSj82ejBtfOKxdPYFF4fglte8NFd3&#10;0j1KgNavVZV8W9lTRTI62tT2Q9H5tcqH2aMo6MpVy9KVL7gyve51b5Lxe44hLs9XUTJ3rirwiTdM&#10;U10ZRQGqCqIJQ6HioAho8ZAKA0TVW2sMhiE1SNmG1m3c5HNsp4L/C+UDhwhVBvGMD5IPBI/T37co&#10;Z4TG3CUVD6jbvmHlQdFir252IQvHo9wHz2NhfBGFiBMAXcpLLqhU7SIDlXZBnFL+V7zEuIQclY+z&#10;gwMvCiwEyYcmVWE2HFWvAcSKQyOUQat7XKv3XTyEqVjJ4/NhNGEoVc6nFSS6HMT5Qun36FE8OMo8&#10;J5+ziuKYkSJx/uIcxlGJueNY8xnyuKuxwTyrMsjgH6xDUfLyelpp47l897gCng2kzOPmecEyMl/O&#10;hqaN8Fj5gEDGRfTa9I/8RethI5fJoDwqMmKXlc7YEVURvfPOu/Qc7hf3yB8Mx4Lu3yzn0lKNg6iA&#10;eY7SLzAmmwXnw1Bqs1IYVbYdjclKJxEWw9jk+LAjSje88sWXp3u/dbtpblRRlzlzFqU3Khp48rrl&#10;aUIRpqNDwc82q+gUuXsrV60WL+mWDJ1Kj9//mFEeJ518Snrrm38gLZOS+dVrr1MO9GbTzX2KMl71&#10;kqucuwdSA16HXPDy6dn0WkT2UWCOvMcd23ec7SV6hpdy/fudxqC5oNqbp3J6XBAlYIpEUHHoOX9d&#10;fwcmCe82tE/PshOS6JOMg1PPON3tf0aVZjIsYTR/2br0mh/4kfTiF16WDuzamvb1H0lLVNQOMTM+&#10;NpSefOJxGciH09nSD4DhDQDvE7875ZRTUq+QEb/9nt8VuuiwivssT7fJCXfVC16Qtu3cbhk2LEcd&#10;ZxAnsWmJM5ZpiwJmqvS98uabbnujpiVLO1719c2CZo0P6wR1FIdcSDXOZLAH6KUJvQvaQQnACHFu&#10;Ox68kJkoaCV/3mkFop/L5ey++bprVYTnqHhTZ1oiSPGrX/nq1NEyu3ZsqH91a1ND09TIaN2w+M5t&#10;t9yigi5zVOm1z44IHKVEYxfJYH6LjI6nHn807ZBMaVd/v4ceeTy9+lWvSBs3bEyHjgBBjMJwRFiL&#10;c2dK/a55+VxpmER8gQyTThKHKaKIBTXEPgbyIi9MDk7xd6ro4rADylsnPkbOu+lMdI8DHobGx0bk&#10;YMFqLZXSIT7yxYm2Y3BZBtv5JKen9JO/+J0///If/fmfXvbl676xU/rKmVav7BBizbW+2sc+GcWt&#10;DYrIyZAiZQWeZsdT5iPOI8Rhg0znO/IdGQpiSDQP/ZdoaRVxFOtCtWC3q9IC0V6mUhCNvtO6v6vA&#10;E5EX2sxtTeyMCNrmZ3IVS/XySS+c5LjmCk869+wzhZDrVTXfXeYLrB/tPOqUm9reMS5ZLaeN9tnO&#10;Q035tNNONfR6955dytHtDX0Gvg66ClrW/NANzUPtVAw0l9PPBKVtqmtQJYQT0NNvx9f+Xb//WP/E&#10;RSCiOUBRsTAOeF3HHDrpRun84cMiD1pE6H0lic+2dCMZ7CWfkRQMRwOKigjSwh3lOJR8YojGpSNs&#10;JQzd0L5b1Ru7l+g+uj9+5zGRpPL3wIujJFlB4JhKqFFFs0WH0UntueqWmZOYNQcoFPcZ9a3rU+L+&#10;flU13W/P41UvvCq9+EWXK/frDkdHHnjgIYfsWwSxwFN2v2B3L77yCjeffVBK9qOPPCxI2mx61evf&#10;kFYvX5ImtshYVLGP7U8+mjZu2iys/3n2vvYrWTimKzEm7D6Ms5qrGNU/8S5N2MsMtAGcu2CrB3ek&#10;up5VtqVDGQzDwf80Z4R+gDWffQoNyiLGB3s4JqV+Ql9hgIXi5eiAGUEwji55lCifDTSEHWqXd3SF&#10;cjM3bt3p5usIb3psjYvR7d22yQobY4fxrJWBTUXGnrmKLhNxE5PeuUOfk0c3FMgQEPaGyRNW9qlE&#10;BUrVsIoBVZEeHm2N8heLEutUJEyWm/lkBt0Wlbd6DQI9ogwRySsVKvlYRUnNl5ffPS5yF/U5V+Lj&#10;3lkr53soZRijs2nvlic9EPIaKJRQFHrub3i0GLHLWmMsco4k7E4/8xxDRCn+cK9gp9tUWGbRwgVS&#10;2LrSqaedlHaoF+NhQUXOE0yYzw7LW7Fr74G0YvlyeYuBMTamI/sPuJLdKlVI7ezuSFt37JHwn+NC&#10;NevWr1NuzRYrnc7LxOsNdMcwNUUrZkZdxZdGzuNyXuzY9GQ67exzDOuBBlgtVwTVsx0l4izKGTQ6&#10;oAhFnSIcMmKbVGJ7SMrliBwcr3j1W9LP/5efD6Upr9PzlWGy5j1yOqmsaBh6KKH5SJjGTAthNEDT&#10;FLqakVKCowPYmSN0eY34HMpsoUmvt5Uccqqj7x0QVBxbriLN2UEw80yMH6hS3xuqjRSzAckqRt+6&#10;MpaKXmUBno1bxmhtJyDD4WbJlYlR3q0IhWFiQ5e7BWuvfLeSXzkInIl8IZdxnDJfj/MSY/YlOGmo&#10;tmujKaBkpYAFCprXJN8rIn0RZWScJTpLJAHPVijGMS9DKD0+Pk/bABTpLI+y4YiOF/IhDrF1Tf0i&#10;347VOv9jTdBodJ0LM+VIA9Rd5t+Agoei61zjgBabJSMHJb8Mg2ffHNUqC5flHAWPGFtW3JwtwBjI&#10;6Revc6+0vIOkVyBDMZLDZA4B4GEzfuYN0sbR7IxUwIkGT87GgoSIFWBXOdTL+UywKX3WDgLdsFdO&#10;kE45MQ5L/rGuLSqz/7rXvT6drAJKTzx0n6pttztfckAG414hFG6XATRPrSPmqRLvWhUc2SoZR1Xx&#10;ueqx2i4n8BWqfjouh8ojjz0m2GeLWkdtSme84bXuQzig+vlGgSCTjVxgU8gBD94BTajYiapcPfNr&#10;Tu/cLY17Dm3SCq/ligLNdzRQa9tOhWiiPTgXM8+PIl1aI84Zi5nlfqOMq9PPPDXdKcjpXhlLR0am&#10;02vf8oL04ssuSGNCaTx+77dc8fWc8y5U4Zb9agXxpIy+nTqXHZZx5553rquBP6F5nn7aaTKU16R3&#10;/dRPpb/5279Pg0f6U4fyuHft3q38xlP9WfeVpQqq5xkyjjm7VyH0rX+33nrbD2haFUPxM5/6x0u/&#10;9JVrX339zTe/5cjo8OVauwVGcYFKobI0hoHm7SrlGCBaTnQWFPmKXDLFMG2KknWoCva5aUxQ4J2b&#10;Nihf9YgKAbaki8+/PP3AW16XelQh9N47bmzsk3ynQvIhVXB/4skn0g4hUUYnd8mgbNFcT7fxTUGj&#10;9YIjLxai6td+/dcUSf5Yul8R517lst95111CZF2evig0FcafHWHZcDfrwYGDKGSQnDUMJxcYLE5f&#10;ECoRvY+xB5w/dJIqv+FUzCjNaFLR7mZ4liqpNqD7icc04ZRRIAIam1JprylqW+h8TiulZ2i4X4UA&#10;dYZx/hsZInqZlCGv65C36uG496xTTvupf3jv/2l7zRvf8On9SrWBBxNRdORWX9CsI4GSh81UBJWD&#10;zM5wR/JFc/AudDpHC6MVBhBNDEf2CMMWEi3FmfibEXH6D7QK57ogizrqFFxhyWw4BiSXyCApOxiT&#10;rrGR4eoBNQ7dbVwOXKC4OPtB0LUKUQdh8Dnkzmt0LkmPUkEI/a05rVRxtjrlSGPYMu7CZ4hakkLF&#10;vfpkIMfZipokWR3N/DiipY54G93HVZy5etLUYvO+T14nIorP0UbtODJxqo01BK09txJnOpi9l1yh&#10;wjIqz92uyIY8dWlQkIIxFWbpXpOa5G2kVwsEOOG+bVKIbCTiWqHcfMBIXDgEA4WDIWHdqAhiU5f6&#10;IC5cnIYEzZymXK/+3tSpfkZnnpcOfupP0+iOx/QZ7gn7kMAjkmntIARKUcyIbhFNtJDR/RcsWZge&#10;FFSkXYfozDPOUNXB/6QeT21pvRj/3fc+mMRqlNi/T1HB69NTT2w0E9qxZUu6UjBTytRz8McoTqOD&#10;0SpmsmrZovSq177CkMAnH7hXRW1uSNe86lXpDpUNx+tiiICutbDOwh9FiiVsErPDW0V/SFotWDPo&#10;VzTP/dXwhhZvOz34zEEzY5mRDHz20FMYHgVSgOZODPWHJw/YBxAymJ9yM2mPQdQYI3xQUNv9rQdc&#10;zGNSSsGQ3p9QFGVY+Ypj4EmFZSWBXaX5s3FZLZTSf+ioW2BcdOHF8jY/oNy6wVD2HFnGQxYwCu+Z&#10;0q6KoWjoJ/uJgJUQMMk5OhheyKqyGo6LUKmygpmFTbxXxE8chPg8/JNqlGiJUqDYI0eEgKKqSESm&#10;o1DWWHNrnfkrlDjfFSUIZS9DzxrUGsUFgBgff0NJ0f3276QGCctJ3k4uvW4hQ95CeFsjshIGBkx7&#10;lSLcKC5DymHbJG/t0mXLpaz1pAvPPddtWuh/RG/Ju+96QA6KrVLWIm9n9557nEuyUHl2FExgLPOV&#10;dL5ylaIFqpy4c9dOVxs8Rw6NTSqOE0Iu5uMIDuNCnyVqLOcFlQOPKKo4Ljj5IUWfl61YbQ8zUOJZ&#10;CgjonvQEbqASoQxFNmpKQlRySnmJ42m32ncc1Xn5+s23pZ/92Z+TUuPVj814Xr7o20ZV30lFx7er&#10;J1hnHmVEiIE3BkgaZ5VbUqR+5fvUWSmkX1p4uh0Zw/gX/dLaJiwVHF1aAJxDOl9tUsQmxbf6Dx3Q&#10;+iHUUUxE70QiiQ7jRMNssIEXzqKwUktlXJ4Tw7OLLRsxxcAIGg1DwQp6pltHN3BI8C5/ywYY46ue&#10;pUzn2GkaLwZSeRVnS+jmcDVMm/i/DRL3UQ1zJ4YAX8nVDSrWKFGvoLlSBl6TriBE/DkbehjJJf8m&#10;rvedc4/Zylh8LyYUxoHZaTS15A5xXrlGTyjtPtyAPY9vkmrFuVq35wXDscMLRZEqyCAbuDXrFWML&#10;xykKVBT+ynqfnx9r60kYSVIxVjEELRfoXVg3ptu1zDY011Fp0RWT/T0GazPSH8XBBv0Fr3SlbL1P&#10;uwugdCilBJRi2IyPwm1qccRhE2+qwDV1ETLvfhVnIWe8qb0nveiKK9MLZCwdPbjPkMzurjnOt73+&#10;upsFm56OHETl0NbXP5GuVTGseSpMBTKgW9EmqvqOq9XAi17wQvXJuzFt2rnbTpF7770/XXrJpbr+&#10;6+azEVkBtpYdCMxOa4rBJB4/98tfvWH91a968YYqhcVPN37t87+lb791+mlr7hmbmD0fR6QN65w7&#10;DrecEY+yrCCK6vljlOXG8jjASGTUp04787S0Z8f2WHtt5Fw5si6+4CwhMHR2df2a1SuF3ngqfejD&#10;H1Fl8y0ysnpcKAx5v0vFfP7xE59QIZhz7ECmqM8iyf0zzzgz/eBb3pQ+9dkvKDrbnzaIn77gikvS&#10;U7qPI5wWLzh/cBYFysTFTLQnDYrmHB0cXFc751e94qqj+v0TfH3sU59Z/Ad//pe3a41X+/xJTk3r&#10;RqwABYsgbSq7c35x1Fk+Gj4e+g9fy+U03Lp5W7r4vLNU0ORO54gPCfXx0pe8MM1VT9hJFSNqE+1c&#10;LxjtAbWm2CdDcafm2igHAPz/MaFZli9driqfXYJdrkg2KOWYJCXhla94lQzdb2qOMqJUQJBCOVSL&#10;Hjgq+Y5zXmtKrJcIIOeXKBcnJhyMqqir4EJ3LqKC3KV+Qb3QafBYThU1HCIlKa+QnR36vAzAHZse&#10;UQ5d5CHO7VVVWsmZdhXiOyxZM79vntoUDSv/dFiN1bQe0yNpYL+qn3Y2yvE6kroE9R6W7oIzeFRR&#10;3zVCjL3z537xR7q7OvfU13fPPPToIz/4Yz/9s3+6Pe28pqVT2fbKvXffbVd2B13V7txYHF1NoGLM&#10;5DRmQy4zVJ+K1u5XGLmIrtqL0x24ptlS6AVGEjkEK0NX/MOpV97IgIqbL2PckqOr3wmYmjlo86kq&#10;G4EDcoBxJkDrpDyJQhivzr+DzPr3oQ99TDrA/PSR9/8fVed+ML3zJ386LZIue86ZZ6W9yru0bNBn&#10;XATJZxOkDOi+nC5RQV+FvAjnVyAnrC94YBG0cQpZmtque8jS//55nTAUn4O9+uRD/Sv/17f2Lyhi&#10;1coFglPNs48elrcCg6JJRWRaYVT6QulRXtZUY3eaJuFVhGSYgYiIPoxFg5htQqjnaA5VTomqKTIy&#10;U9+dxtoX6iArRxFv8gT5KoKDzNBaQl4V5e2A83chE1f9oqKWisbYWxferPLdnnSEKOF9qo0Kc809&#10;TpVX8E1vflOaP6/XhxHFvHf+wvTZf/5i+sX/9qtiEIqK6L4c9Kd0cG6//Y50npTrV7/65Spqs9TM&#10;EoHdIuX/zDXLU9tP/Fi6567T0pc++2nDdQz/yd7M4k1EWLoCWfa+4A3FA0z1Kapf+RAelaHo5OFQ&#10;tipu/uwyhNGK6egjJAI8u5c8XKoZJEZuWIqe7UI7OvBSkOfLwABiQe2sUSn+JPuTJ0M+TKugjDSV&#10;HRwecEXZgYGjLtE9elRMWXCSUUqg6/eGbAy5Wizj1vqNKnmde7AGLe4dKDrAeDdsM4q4wGrgjy56&#10;kI1X5+xMB6QTjzw2XOhRYdSEchsK4dOdWMdFF2uWyyRsZsf8q5/lViW30N5QK7ZVyGEF7qZ38TJS&#10;9TRgqxhXeJEpz54Vbn10UFDmUfom6nrKg5fCMawNyoO9jVnDNAxZQvZkVd07hPGgQe5RhbW1a1ZJ&#10;qLank+XMWKi+X1Q5W6mo9x233WnILzCheRg0uh6Y3LAUnKPDKmizZXO66PzzBZXuMx2fd87Z6dY7&#10;vuVCOP3yLq9X+4wtcoLwIupuGkDI4bEWTU7jFWe/dLamR+vS9i0b0iIpDFaEK1FnKrQpd0KKxTZ5&#10;advomSn9dEYCfTsFC8QXZkZn0533PKAKibeml7/0hc9vO1GrQJVTnBONmojzXmxgQG8BvXaEzrDN&#10;WTfoRoFcu/5kn2tD67kW2ih5YTZ2UHTEwxDIwHPEE52dp2vqptenk0853U3NASVfJkX86FFl+U7P&#10;DCnKPCTaH9N2DIveZePMNAhu1CbeYc42NTmGyTeuYgmD4gvD6ld3UNCofapk2CKPMP41VamfaHD1&#10;PVka+lL9r8kmnTfZtY3jypkSSnlaqKFZOZ+mG+QoaRa0aEY0MK3qigaNSdlulvLXJP7aos816UxH&#10;LA7wR0MzKoWCyeOtUn7IsbKZLK+92qgpa0Wfk8d6UnxOPqbRFuUNtYTuZ0NVx8sv2ZbysljXkGot&#10;PGuOauqY1E/rHDj0IOMKbVvpflK1COH6A7p8lkt0D1efyswAe7VBODF2gzFF6pdDuVpFtoLwnZ6v&#10;B+p+cgBoixSS0wv9irV2HBKnFkYv5ad1I6tp0L/uwcLrzE5JkYNhqZXejFJ787iMeff/4K9CY8ml&#10;VOw+HAoNLeO618+Iox3WCr15trHlbVMq2i0ikbrPED1mrE+kp3wHUnVbGlsJjAhmpoHPjvV0dbVT&#10;DIkof0EpwEPIg6M/sKOQRjZkhVt/w0E4Iigz6JapsX71hLsgTUqOt6hS0wUXnp/+WYVatqri6SFB&#10;EMklFzOX8xbFVfJCfOCglPMvfvXrrtr8wisvTwePHFS+07z0oz/6jvTBj3487d13KPUPdKp66YXm&#10;bUWZdMEZdivLMbYJp5lyARu379hxipb9aYZiYdcdbe1fPXDk6BpFinopmEduGbB/IqLBtyJqb95q&#10;Z184KaKFkWMc6aR1q9Ompx5XpGQoLVt1Unrl1a+SQ1C0QUsCjWmbctJuu+121QSQo07zJDfL8ESN&#10;e68cZB1ydj6h9jWrxHdPVr42/VJpK3WB+OsHlGc8KZ2ku2eedBZB/mVQHRZ/tQNRZG14OAo1xoSc&#10;exNUbYXOGpvm3HHH3V2XXXahPOzHvn74LW/ac9ZlL7xvdGZ2dfSOtJvJUR07UA3uCiORyTqyAz8B&#10;Di7gH+v+iNJk1qxeY6cBBXC65y5M559xrtIB1C9Q/IA9XyRk0D4V9bnvvnuVRyn4siJI4+QaygFM&#10;NW3ghxM7dTMqzsq5xdoC+129YrmKrJ2WHt+8w3LtSUGPz1Xdh9uIWLH28DXNuQn9Ap+QkQXh1cKZ&#10;ASR3ruSSX7rg0ceesGPaG6c9jFy8zCny+jHVFhq+i4N0zqqgXtd06qgfkLGr77SuAIrapP6UjcAf&#10;5fKflbNk5nCaq9YYfYqid3SrUnfTlIo0ae5y2M2ox++C+qND6+b2btL62Uo66/QzgP+85q0//mO/&#10;9anPfOG/pfr2LugBp0v/0f60TsXlcMwUHa6cO7MTLbqr6sL7SRfCCUtBRlpXaG7O9dYBtmNe13I+&#10;CvoolJpwmrnuuXVHggzoHrG/6CtGUHDGYQS6pkFETPQQQzHQdPAWqpfK4alxX3fjzemv3vfX6UPv&#10;f78gpuqbKIeQzEhXO55VxJD8wzbpsoNCGVG4iqI7bSqEtWSxpJP2vBYiayc+jFTDQ+eBQ9rAAiEg&#10;uqNuwiWXnHfrqsWL/+Lcc85QSPf753XCUHwO9mpiqq5Twsa4+VDT4wC7OacSi4HfuAk7BqMK3FgD&#10;kHdotqldPEARQTwtrsybIYZZlkNxIdchtoDpCf+jwyW4T53KXsvDHF4V+xHFKCk5rd/JdXQkLto6&#10;8Dcw4KWKZIEDFFhgeGSSvCjK11KyOQNcrbyLLpWk/+THPyXle0G69IVXpi9/5SvpM5/9nA8nXjTn&#10;p3B4YM4a54OCnY7KC/cbv/ZrMpIG3M9uxZrV8jD2qgpZnYzPU9VOYInyNTYIorFYTDb6KzmqkCEK&#10;bntgowZGQbI/a5ghZCggiijWSZFkVWohegWK5XXXEohhPyvavnfDzrqbvnm3AiCCfwA3QOho78Cz&#10;L1U1sbnqodQq3D+MbrEYSHNrpxryPiLFVYJP/+jv1qOvejkD+oTtJ7JUpwjkYVXMQxmlHDVG9Fx5&#10;ng2ny5C9B5W7YsaGgWShFvvuRO2CtwekbE9WxE8Q9JWEbhuS+leifah63+F1DPz0Ga/D1xbGXjF8&#10;CllWItL8qXgMy3NZf/YJb7YhQarm6nLt0Y8wDMVsoOKR36u8gJwr00xpb9EU0BWYPxFA5zk4amMJ&#10;CUkL4rUmbVKhgCEVVUAZ6VUuCJVkly5dKq1/UgKvJ911130qbz6h91Qsik8iQHRvVg6vJ02iD6iS&#10;7e2Kns/p6zZMDOG2atWKtF9FFzDyTz71lLRZZd6DzorDJhvgFnph9FChdVQHeL/6hVFQwDlHGEXZ&#10;AzqhMe6Ut35cVV13oWjQP0s/b9AzZkQDklByFIynL3/j+jAUn+cv9mKFlKnHN25SPjDQmijvXqJb&#10;IcfDJlmtthn/41f+S+Tt5WiZVVM7GeKzdvrkaF1E9zLywc5jIs/EuQBo0+y6dfJPf+f/26eT8sta&#10;35t0MW0wMsNl4XxjP13nJOwW7YYE9ZTJ0kG32dn1i+dmxvo8X+z/wMN75UWnl9n/hX7g62mvL93z&#10;iGq/jTRu2bDplPHx0cVdbW1DKl4yprQJJeunyff9/YdvPjowvDR4QNCagxQZym5HRD7hFGUZVPVq&#10;Kk+2dnQrZeJkV9edVZG4FhlaIzI6H37owbT/YH/qnDM/9Sq62Nfb6zYc5EMeFt84IDg7RuKXFUEc&#10;07nvkawYGVyW1p68TpQ4ZcjqgoVLVSTjYFoouCrfHRm2X6HoAObknit/27tv/6rvRAbXfu6ffusv&#10;/u6D//THf/6XD04cxbhX+48ejIyMwkCeAH/HKME4tKEYVrlhxRS20xcG1yHNrWPepGoSLBOi4tE0&#10;I3neLkPn2htk4Oj7oV170pLlysmUAk0ePwbLXvHRMekcmzc8lY7ICXeXIqZXXHyBojZTchR1Kkfv&#10;lenr193iqNE+wXVXqihef39/1ndiniAR3DLCjoeorq3xth08cGi+/vw0Q5HPSD/on1AFePfipQcu&#10;CnlbhrEX8afbj8vYbVSFWgomhToVsoSf16iSK70qDyrKtmzNekUCXyr+rGJyKmLXIePpS6qrsG37&#10;ztS3eLlyDA9LR5ITXPIDAHm/aGX3zj1p7rIVaa+K933mi19KP/rDb9X9RtLyxfPSm970pvQPcg5M&#10;CGXUJJ1tsdqklGEVuDOjiToEEeUsNNolCCfw/vI6IiOMYj0gbGaFsFKkbEo/qpQ03cDSVHNL04iK&#10;rIyetqa796J13YtOXtCUntqxP520vCdt2TuQVsxrS9v3jypnVv0pBxvTR776YDokfnrJ6fPSwu66&#10;dMqSVkVNh1S9uint759IC/vUt1BoGLmhOx/4xgdpUvvLtTT4yQ988Pd/7pd/adf7PvixP1R7o4Uz&#10;clZvVsrM6aestxzerfzvcPpmWHV2sDrCm6HWFX20Ar2O1cmOpog2cr32qZJEgI4kvbjka2YsREWn&#10;IN8T/dARRhnE1idlsE2Ry5gdQo5c62zefvOt6d5vfjP96Z/+cbrsskvk5Dmc/uf/+j/p0gsuST/x&#10;jnc4n/mk089KX/nGDYaiWwuQfN8sh4iL+Eh/L+P1ODXeVsl3BzwkzzcKzkwuKUWa5ird6uUvfvHu&#10;3/21d79cOt73VTSROT4rZfo7Ma3/iH9rl3tGTFB6SVSL8gvFGV8n2HCMN2ABvKcIoguT2FrkIGAI&#10;iQSdoxC5A9mpGPdB2TR3I/dCX8JMCxTvrXM1PUuXrPMgcDAkMU5UfamuScxWBiDQLlf+0lPxdqDY&#10;QtgF0uiCKC7bLPiBDgt/Xy6j6MihI2mZioIcOHg4PayKkl+/7gaPu01QVDeP16O7BbVAMNGTrlOC&#10;A+jeN264Xk14ZUBqbpue3JiuedMb1LepLQ21SXFfvjI9et/96VTlgO1RbyqDk7KgtCeQmZGrwNzy&#10;vOyaNw+RB0pFNEgKxsFeFMpYKEQrnqiIhClP4dkdRnni5/f29lO8hnL8VoLF5PqU/4Zx3KnIFY17&#10;L75IpbRVCW+L8hCPCi76yMP9En5H5bmlhYIMSQkalGcMpUN797t6KsZ6j9YLY2SphAu5ptu2b1Pl&#10;WKprCnapZ9GweUD5m+RGMl8MQyoEAq3BkJnUz0Tp+ELwAn+i5DhQCGgsUtVZGdbSxJEJkjUMWIRX&#10;q9BM+Wsmuur74WlmH0oFtVjjMFQLoy4e8ALLhJ4d+cS4FTMlybzAiaKcOW7qcGyA/RhQX85iFDdp&#10;fbAKI2mdYj/y/rGlOAejzrWrlmIy9MoY3K+qY76PrlV/MTV3PyjhNp5Gt6jhtWBCK9ascy8t6Kq1&#10;9BjT+taLT+MVxLs5IAF8970PSMCdrD0alVNkadqj+wDb6miXoNZjXS0RujL0JGCNLgKgq2Cg5Dvi&#10;6RlXZcOBo4fTHCmK3oPQTl1djoqrwI32HDjq9TCnMMwyWo8wj207d3ntvrOJnzfsX/6Gx5JDAphV&#10;1uhz90LB7JUzZIFyswLOXlO4ALqyZU/MXWiJ7MAgvmdSNHRI3827tAqxrb6H1TeTLI4gA/njfXvg&#10;FNebJaoys1XvPiRe2a8/gXsNXLViXnEPF0YkPEm8Si/7menBzYtvs+uXziuH4rlblBN3+jdZgWsu&#10;OIO9xGPzcP46Zhzv+Nn/eu1Djz3x48AtA4USTiqUOnKeraCLLMiDWqwKyfAj+EC7YIIXX3aRjIxR&#10;lf3f5/SL2++4Szn885VTrIiPSugvkLOzjQbyFL3SUUP+0cNvv5xfh0WNt8uguEQ9dEdUEAeI4VLd&#10;f8MWyYvho4L+HZL8WKLy+gcCaqdxuGoqFG+ncMg8zpf4wpp/aXHf/c4fe7hvydonjx45eEq9nJed&#10;MmKLuQknVwxajjeKdwAsxSANGCZfPYJGDg4ddYEqnq+QuZ2Vj9xzt6D9A4Yi3i9HZqPyETGee9Ua&#10;oFPRM6J1M+JhzWoftUP5iguWrRRksifddMttjqC0iG+ec8Yp6ZzTT08PP/iooYzOCVd1zFKptOxH&#10;kTuudi4ebYjgzHTL0ZGhtm83d/XVa9on+elDrTXEKOlctjZ+9gmPqBMFROrrosk7PSMNambNJVjm&#10;y3B64sGtQpAMKJ1HFS6l0G96+D4524dppZMef+KptE/tljoE2Vy99mStK/InnLldKrzWqvoQWzY8&#10;YXREu3jidd+4WYXUlpgtLZTjYVoG9MCwaEPRVBwHHerfOaJKtRVnWDYQi8O86EIArnIurTCmaXTl&#10;mjU7BqZmlun9XvX12/MXf/4/3r5o4ZLHXnTxuXth8pOq9cVdf+kvf+WsB6//6IMdLcNp6Rw5KlrH&#10;0/Ke8dTdWp9WzJ0UomVIeXXtaXFfq3L1JhU9rE+LumdTr65r0HVNLWr9JN2qs13V3YVoU/XZ1NU+&#10;teyZ9uC9f/pnH/jfH/i7B37tt//wQyMD/WdsfOzRtOeM09xmZPPGf4xKo9kwDKd7wOldrEiyPb7C&#10;kHQLLCDD5YwiE5Gxlg/ZOVucKRh6Wu9SLNDyUvsK3fg8c67lfMbZQLQY+YIehjMHXZeijqefd0Y6&#10;89TT0n+SYX/uGaemHTt2pF/41V+3RfS7v/dbxCbSnfc9mL5+001yJPc8et55Z284dOjgaiHIVu7e&#10;s28OegxR1DbxCbRxXqAJ2pRG0yfnEsVwVlC3QmMZklNksYItc3q6jmh+uY/Pv3Sin19/P2EoPgf7&#10;0d00e1QohX4x/DkGqGFEORJCnyFUQptojoxJc3IlVDM3qnMB3yhVz1yDt3ZAeEEM7POhqQPMjypZ&#10;R2XMMAnop4jyFdoROhZQLQlFyg3PUAacptWUXrfNaa0sGrYW5qpoYj6M9oTgadWB6pAndP1Ja1Tm&#10;+nr8+GlWLR5oKkwZ43Z55xoUKaUyW5uaDxN1ahvpEKZffQV1WPEoXnLpJYroqBAMWS8ceF1PjtZO&#10;HchhtcKg3DOKel094fwoaoAgt6BwRbacg+cZ87LUdI6mk5wt7UKRrKxZxbCUZJBy+Oy2Vn01mprG&#10;KaKCp49Xk7xEGM8YjvRN7FHu4mUXXZiWrlilXJZb0+59S4TvP2KYog0CXWOGJYNqUtEj+maRV0cR&#10;kCVSLl784quco3LXfcqf27DBcKC58+bIC7cvHZSB4zwj72fkbLAnDYbXFBhFQFfIhUP4hSEmJ0LW&#10;wVmQKMd/7Ktox9/OSKy9OqKC3KfAs6BNIGURJQQC6l3JBqY9oTYaQskJIxPPvcrY0/9Jv5OjFnfN&#10;Bqu26ai8uRbsQKKJbOdcAIoJ4eDIgcQoXqJnk8+Jl5C/H6H4gJSPro5e5Q51q8jCXheHeXLDJhcH&#10;ykQuoUe0EMNa1XSBD2kc/Yp4d1O4RnuzRzm3K+QYGRHcDJqmiBMNeyEnCi9RXp/oV1SaDcOlQJyg&#10;kMglCkP8gGBYvYoW25hmzo5iKGio3A+BfpQvosIu0DEJEuYRYSRytSvzPTcvBkqCM18Yic+pociA&#10;W5SXaRIjxwgFDDgqxXus+HA2IUbg9HAPFDMcBIF+CIswG9J5vkExOLryH1mTSoGa2Vv0p5u1jl/Q&#10;248AVlq7bP4JY++5oZV/13dRscp+O67EjBqloMbZzVFwjMXs9IEsactzcE+/G6yPjexTRKc7bRQc&#10;s18tIg7qXD/++ONpw+btaqw9L3WLL7TI0dckEm+RnJ/kjMvROkf8Y1T1AzoUaaQ33+Wq9LmgR2kn&#10;YibnCNr+yOMbHZWgvQTVl4vxWhtpgV9EhCJcJZIpC7+bTeqbM2dj/6H9p1QKkuk+kbKgaKIdflE0&#10;CRlObiK6AiytU7D8caEvAEgsXLIinSWoOIf4sitfJPk1mj75qX9MS1auVr/Ao75Hb2d3AlAtHHYa&#10;tlNPjiOtx8GNW9JuRZVGhlalh/T7PDVqX7tyuSNwmwXL7+xdYrSHezkXRyWGASc//274aUYpaIwt&#10;AwND0e38GV7NjS3DVFDmZd2HAi5ZvrhNSjZC3A7E8iOcBObZQA/ldHebDV3XrbSRXhl+wGw7ZAxu&#10;eETF0A4ecH/HVUpBmJ6NSvHkPTZMyKhXvYBpKVW9XdpvGb6NbUoDkjN3l9otaR/S9KJoTYKstFGu&#10;51F/oE9G9qgMxWIYltxRy04KDBEexJGooIMKsny+Bfxr3ewffei9/+PBr9xw6wv/9wc/8r6TV6++&#10;4a2vvfqGZ1qTVSvXb1DZpJ0qdrhMRWg0UYwlpQnNFWpl76ie3532D4ypFkVvmlIri64upU7omk4V&#10;gWvvapH82uWzsvzUM9JBOf0f23REDoL+Ygs97ZHv+vF33vfNe+8593f+6E9+75bb73rrjTfe2Pua&#10;a1495w0/8Ob0NfUOJX8VfQ5nTOxTlv3h4Q3EWz6D0JH7QufrCo1YPrJvheMjWrLDx07nODDe+9jf&#10;7Gy1HqXCNHJqQAMYbRPSW35BLT6WKYXooHpb/9Pn/jn99n//H2mD9LBTTjkpvf9v/9Z5ptdef3O6&#10;84H7Nr/sqis/esUFF/yRCtc58PDRf/rs2V+49oY33Hbnna8SCuhkifAeRyg5CwcOKCp7QG1W5tMF&#10;w05xO8Y998nUJf4gu+Dpitl3c7j/ja85YSg+Bxvw8lN6Dr78757co3zAVS7+YYVSCpOb3cteUWJ2&#10;xTOuyBF9XFwhyXjpyPGhGIJ8FEHspqWsUDuiyEHAwBPBGXsvK6k0LfV5y0USKIjD8yYoiKKj6V6K&#10;UUbZhw96JfJEdTgYqf5Q+x3miqJHfgHo8IWCWb79h96mSmCz6cOf+JTH2uyEankdJWyadAAx+FCg&#10;nXwvY6hXXjSMpSvVZJd8Bw4dETkE8v2Pb0iPC45aigyUpUfRLPmTlD423NEMJRiEjWLDT2Gmcsjw&#10;Zbh+MIfQVwsjsSBQ3jIViL/31/knr5j56Jdv6Y9KaWEUUN2MXoW0VKC9Qo/m+rnPfV7e0+60Q5DS&#10;ERUs6JCwBaoL5Ja5gmsneXpAUUY8aBQAAd6IsblFxVUovU5RANpiYAB1djRFEjlYfxk/NqxIYpfh&#10;bUOR5mEaCwwJI80MVb8j8ItwwVCheAzR7GLA/UsrUPHWmYyOXTLnFAB1JZckY2Rp2cHzycUI0ovo&#10;mhk2EEEEMoyTL3o74cVz4nlUPOOz3jU2V19U6Iv74KGjT5euBVrCd54BpNFTwqGh3Asl+XMvKo5S&#10;aW7r5k1p6cJL03zBuHpEe0My9h586DFVMe22UdiG55vP4lGkgAB9xbSX7YoQeL0U9R+U4OxVAZsL&#10;Vq93ZL9JrTQGJNR5XrcUGwzFEu1mrMBbXWFR86IpsPMhnG01rRYdh+LsQjs+eHE221XkIU13yBFw&#10;QIn24UhyCZIs8DAcm4hMhvvnX9q27+bv3IRo4r8Kj3/RpRfbiP7WQ0/m/Y+cJxhUJPKTMxIhC34O&#10;QzC/ssCvpb2sR4QjodDhzGy/fvxL3fn9q5ct2vndTPrENSdWoHYFpPzvsQ0Cu8HpCkIDfpRfVYea&#10;wZiWPUBP9+/dZ8cNRS72790pA2qpq1uvXt+qCso4nSJPebGgeqcrteKJvYfTQcneOZJ3OwRB371t&#10;S5qrQidU48RBhkHSJQfjiCJ3rV3zwilKQbT8Kv0ElRprBEPRiUFmDA8OdX83u3rOWWd/dcvmjdcU&#10;w8s8FqcdCByN1efSMP+oDMuLa2hOjzqBg5PCPq2kqeh3KkArPVPVQAcEqT1oNJQrkYv/9anI1Gmq&#10;ar5dFU03SOY1a45ztD4L1AqDAlenqijQReeckebIqTygQnZtikaGdyicZOjPlhWsOr9rnKWydDiW&#10;XdypXrLv2/KvzrbWA7UIGOs3nlvksvFi3ugq8XPoDEWeUGwFwmjWvrTL4X2SYJOg2ClMs3zxwvSl&#10;z30q7dm2U9429UpcusKRRNpvXbhiLhWW0rfkmMRYhM9ve/gBFxNcryjVpZdelPpUDKdBCJ9z5Ry4&#10;7VsPujo2a06RQCCwyFb4JZVnK0ZPNpqRDdQ9GBkd+YOuro5dWpuDyuGbuuPuBzYPKhHwjJNPvuXb&#10;0cP6C68e/dQfvmpLmjqwbMnyRS68tnBhm/WK5au69V35dSv1fd8OyTwVOVTawzy1MhlRT1H2v70b&#10;J0dr2rNZaRSiWaLsfYsW3v+d6O/S8y/AKf8bfP3mX//Fehlks9u2b1/2kz/5Y52KovYdPtK/XHmd&#10;HRleC84Dp7BUXkM+yGPfL0NuSCkqnXKUL9F7hAFMuKINgeyUI65VkiwfEtxYucvWF5skn1X/TvnP&#10;2kQ5f6mexhyU2tg4KfrBS6n9bJhRrud20fSgoosdQmutGjxyeMXWsaGF2oGujp7OrsuuuKzzyhe8&#10;oG3evN7Re+5/YFA61aYlixbc8zM/8o5PL1m4CIFeeb39B974oH7h6z1/8+EPn/cXH/jo3wwPTV5Q&#10;4NKtcjbhGCc+VHGiEyyRY2HPnj3kdX1fvv5VlIjvy5X4vxz0sq6mBxp3T106Pk05apGolXWdUsIq&#10;rqifqzahHmI45YpceL1sB9pAzKaPK+Lpc2bwhO/N5qw0855/zxAujDc767kCuYAXX8ZcmhpyP6bx&#10;o2pI3JS9OSitNkwjSlSMRDv/LVCih0wbjJWKm1S6hLHq74TSnUeoz9NHDi8ZXkiKhWAoImCIKmDs&#10;TLrc8JSw6nKESqAO62803T4guA2NSFHOaQRbqw8bZupxhMLpZOCiL+cqp77Axq+8mDkCYWaAx86W&#10;MNBaF8aYwNR4tlsquOTeVglCKvW5apn2bIyqXoqoUkCFPLtx7euocheojkdj9VExdsaAgJNgd97H&#10;uOZsSJFy7oAkMa99ghoBi0QBoCJflAivTzvVdykM7qjOVTSFiBZG9VN2w9E5+ih6bzDYAj6F187G&#10;ZS5WVAyb7GM4ZilMPyYJFHpoLsOdvd4QU0S2gDWjOLmSZTYU3etSn3FEsax5Ue71foGK4PigCFEY&#10;ioYR2VB0tdrsBKBy5pTyN/AqWjnByYIBlb2MRNnYTxbWUFTRH8YfNEiEF3guY+xUtI4IY4tzAiNa&#10;76FlBZG1UA5HNqq1n4bORg4hzYZJ8jgsb/mShYPyLM/Vc8ijlMKGRxrjjblT5TQbwVS2JVLqAGp+&#10;0a6GtRtSrir5Dy7WhDFpPICgPTKqrKD5tzCsMaBdWVbvtKg06lmCvz5HLwQtWigr8G2hW/83z6L/&#10;45rly5SXpdLyB4967kwFR8IoBam0XyjaVH4E7AW/iIISZcFiTz171rcY1ew/PMr7U/fR1pbGP1u9&#10;VBtz4nViBZ7FCqhP6pOR5hFyDMcF59opHhY5IQvDcqFCoWtBqijLekXTJtMyVRa/9NLLFH3Ya2fm&#10;rm2qDKrUgh5yAHW/IVXKPChHIU7EaTk5h8lxlBMKqGKHIGigHprkrF2+eL5+HlCfwiNpqQxFG66U&#10;RINn5XlVDIbsQAr5jLP0u6vg/dqrX/3Pn//C5/6HDlQ1uQ0+Dg8HpWOnFVEbkAxhrATEn/xtCtPU&#10;qZL5E+nciySL9LkmyaYpGYbw4zahMoCeUlyN8zkqHrpPhdyGdb7p/8k4cZIOHNyY5q9cJ6dpp/sB&#10;lp6Vq5VusePgsPi37kP9BFvvwaNpZ2GnHcYhe0GuodaA2JIKWBWb+Wm7f9ZZ53zrlltvIbkmCjeh&#10;P3hdI8PTjnCMMd3HyBTmXDHB/XTz4CnJ8EOHD6jiqeSJ1om0E4bYIlTVWRecl7apHcawctqho2b2&#10;XM7IcQr52XGNOduQVp19rqLMC6RzqRm7eiqjJwB5pS4B822RMd4omVV6n7qgYK7LgPM3egqH7GMS&#10;kvdSmcYHNMj92iNb9aoCPXzwwIHZlcsWP/adjsLjuweuX7eoa7EQYApINo/s2z8wuHBBR92Rw2Mz&#10;7T11o4fHJ/dqcg1zerpnpxs7ZrYeGly4YuF83X62eWTgYPPk+PS02lSNTU3XD002dT401djz0e/2&#10;6L39Da8vRZc2fref+be+7rHN2ygc0iRDvv70tWsQZt/V66d+5Efu+5O//N8/98d/9b7/KT1+hRxC&#10;S/s6hGSiSCF6Wa5ATxCRWkAvuurK9/3Th//2u7r38+2iE4bic7Qj5y1r+8znNqWfGZFH0N4sMVgM&#10;NucbADELKWWPGgzL7QfwIBmWELA1e+MtNki5ICm7eOLtKqsowAU+Ycip3WTm/hF2RwBSpZJ8Nims&#10;eJJCEJQoUxhkES2LxGILEd3LuWFZWMLcNqqc9a2qdLZQBSnWqJR0l6I5CL52RXNQoEfIo7PtSg6d&#10;YIE0SRb+vU1FSY7I03j7N+9IZ551liAncwzNXKhSzR3KDXO/Hor3ZAMjPIjKz5Mxhidmioyi+C9D&#10;CfgBpTqK/VA6mVe1iidMtrqRRKNkiFXdxt/jHms9tmOQxQgjN43In0oTuhIXivCkChtgJE/oC6gS&#10;PXUw2tiLCZXY3r9Tf1c0kLL+ln0SKAgNrrHM0p1ZsxFV05o7XzCdBYKCyNjcpx5VMxjDXKGHY5CN&#10;jY6pamp7JPnnIgwupCLlxth7rZsNdsgLuUUFNRcpizyXbPflVUBJYL2M3fUXhiKCNHzMERXy+uoL&#10;qEZAYYhcZmih5spemY6gLTs94jOWadlRYtMWoQdtaq4YdyWCxjpFonkYqReqOt6ICiccVJ9BbgxN&#10;oNDFPnPDgO/wGZQ57kVEa0Qw5mhhEcYfOQlzBCMa1ZrNSLmhncfsbPQQ5b40xcZzGk15Y3zdqsxJ&#10;Rc0Dyk2kiAX3AXYGRBVaKxDkEgEzRFaJ/v7OnmeFi7GOq3Jt6WnpM6+hMxfacYzlvFVTZrZmS8/V&#10;9erB9tM/+RMVL+T3SLLPdPlzCzd9xgFFFIZoCYFs5vIt5XV88+573U+VYlb2nDvqXfY0yqSjJPE5&#10;cz34IAY1ThL2l6iuygBe88oX737Pb//6CSPxOSCG/6i3UC+0J5XXPSjFvQunZamqbLlHM4VydvWd&#10;PoDkQIP+GBB/PyR0wJrli02P8wUnp2DWclVYxlA4JGQAEcJ+OZoeUW4SLiFV4U2HBSs8KqOjrXM6&#10;LVIBlB3bd6QppRW0yhEEemKJ8tq7u1TcTRBV0jTgA8Vgy5as+Q8GZBmbRNl3paf9yDvevKt3werN&#10;Q+PjZ9vBmGHtnD3ytYYla3ra6TIcRpUNVP1tUEYQCJhu5W4tVU9ZxoO8e/T+u5w3Nlc51wdUr2CL&#10;HKMdQs0A2Z+S4TMoXQCn25QMokPKw2qVfrBceeH1je3K51cqiuRdvYymQRmQu3ftTW1zFkUlS+se&#10;1VZN5g9UT0bqWb4DiXWRoUmhNb5tTtfrX/OKa//P//nrQ1r2BSEnQla7kqt+NujK8gdFPeRd+KOK&#10;PhY8h70YUW/AJ1SUbuylL44UA+VrdnX2pkcffjSNSbC2qVXKsK4BMbVDtDHhStaSj5rjjAzNbZsf&#10;TD2LlqULzjwj7d69XdDGeYYfPqi+07Pq+4e86tBzKKxjWWl9L8ZrWWqZx1c4aImQqeZBc92q5RUo&#10;RntbW6v2Rn3O0tzvdJ5/+723/67+/rtbH7u5adVpL0SZ/L98gfj/9/s6bc1KYKXPqqbFr/zCu76l&#10;z17G6rzzl3/5pzbu3PPS2clZwVFRrZvqhVyaUVR3rLF+5q6f/bF3fN8u5HfFgP79kshzN7PLlnfc&#10;N6+jOR2l/R0OSqISRCRQluFYNB+G+WM0GpqVBUEuo+uoYDF2bFMSXcHjBgMNw6944Mt9XFUxQwDh&#10;jPY7KdpBM7YmVX9qqps6uv600z936UUXfG1gcHjtPXff999hSJEHEIzqGBiOW2lIgZeQ2btfUS9V&#10;aF21drUS1ben9aedoSTtFVEaGhEjAdIi7xlFbHjRQJg7HjhyKF10wfnp5ttuc9Pye++9L52t3w8r&#10;italnID1qli5TW0JMOYoV11gknzWhgFrl4WnYafB/Y3/t0IuI6qeSNQzhMqcoA6M1T2GVNXn2b5m&#10;p3dOK5kdnyYG6rQEAaVlph0ZVqkxeZDJSSZyRCSPqpYYgBgxJVcwjKNoNM+aI6yiomsMqxiK/L2z&#10;u01lk891daxbbvlm2q/KclHJNgxDf3FvvUN1OZrJTsuYxmOJN3JEEc0xGvPhpXTkK4wTBKMDVjWv&#10;khNT3jIMJLsnoM0QpBmWpIssEDFOHeGJvEsniasfC3WYMGjrBaXmM0G2oQSosr4iihLSjJs+mFoL&#10;ondEHC3I6XWUq50SJd+1b4+FeXiV5eX1M6MJc8k7QJlAgaHxLjRMFd1FgobxM4US9inn4IjKtgM3&#10;PSCDe6WSyUd1PdDRCT2fPQI2RYsMIpNH5cxAiZk/f74LFY1oDfvpc6VFmCeFgByTEfU+DV+MtQ79&#10;DbhpnJ8yRhejsVKmhHpXeI2zypzZBQzONimffmEclQia36BqalP677/z/6lAzzGBgGdLvf8PP1en&#10;vGXlJUtxngR27IWKnOejqn64S8WGyGV2P8wc6aYQVIGWFdhycRSZztW3jUJZJ69c/mkZiX/0/3Ay&#10;Jx7173AFli9ZvE2ohiMqZd9V6UcbTM7QUegSnsY5pdLxSvX/m6s8rg1336f2CY8oyr9ePOKoilQd&#10;kjNvQdqtfnp7tmxLPWoVtWnb1jRf+YpdnYKUgpiRYTkm3rz6lLPNc049ea367C0SL9qTmtavlExV&#10;4RrpBQtV/VKFLQTJPCReETB0c4LwK5l/4Jgrjiy1Yfiu0TGXX375x7/2jevPNioHOD8OSXLfyJfS&#10;z86ZUqSQlk/F9XxIfSAptNYrGa7OUOmgivcoN1AtHTb4vVNOOyU99thjae1Ja90HcMOmjWmZYLUY&#10;P8g08rLodzwgeOqQPnfFC65S5FXw/UN708Vnn6mCME+od58qby5eJf+5KoArL91OouyoNtIAh5rn&#10;nvPv0WtmpvsXzO09BvpXS6IveckLppevPP3uXXt2X21YLR8xH2bW/B6orDEVi6tXXQfPH/mDnPKN&#10;5KgdGnOBuXmSI3Pn4tAm6rtTdxAqRDLi3AsvTIOSr/feea8Lsy2SU5fiRLRgOqyq20eEIAGSe8FV&#10;r7AzmAI+d6sn4+jJJ6tC6lwZ371pBPSs9pM0nH7d37IBGZH3urbaaekJKBnZuP+wK75WXhQRFGKm&#10;Q3Js6XdzVJ8bI/G7edKJa1iBv/vTP/0bfePr392rBjz1725u/08ndN7K7iOL2hrvraeSH8oy8ClH&#10;RCI51zmDkSQYOYhuSUVoAQgMBpCYGVEbIix4tPjuIhAooZHzaF010NtiGLA7YIDwQoMSVe9P1TNh&#10;hp0dm5etWPK1//oLP/eme279+o/91Z/94T9+6G//8g/bWhrvC1GEIzHyANwrUDfm53ExVEEO0qCU&#10;6yeU3LteRuIR9RDqm7tAvREXpwtl8PUIUkLlMhKeW1valcOxUJXDFlkZHlZOIkVFXvmql6fVJ62z&#10;IBVATwneB+SBPaR8h8E0rJw98jhoVGwBmaM6jImqVF4bO9yiyWkxZANWy1eEYwyXRMgGLrdw/vhZ&#10;FpoMsEh+exav+qmxqZNWL506/9S1Ssjv0hBp1BqRKIy0I5oDEVOiq0f1M0oBLSAiQpZhdDlxPmCi&#10;GCkyKvVZIl70kQR66981532CI33la7ekG265k/5whqWyLhjSeCzxOAJTpYXCsHp8EcUclzc6In2q&#10;TKZrxvSF0YoRFF8y8IDV2NAseY3hXXWLDRQJclK5BiPW70cuot+zohKeXRt2/gISTMWxKLCDETkh&#10;gxGjke/+Wf2l+HLiuMY9KlqhoE9E3XB4ZLqX44R1KZVqN6t5MXMzpUMW2WtiQxZFAiNW96R8Pb35&#10;ZrVuyxcvUU8/RQulsAyoOh80PazcwjPPPMUQqZ3y5qM8uPKYDBf6J4axXiclbUDe/m2OaJ6mvowt&#10;UmAMpxU9qQCGveYIbQoQkIdbeWUlk0i9Sc1e8FDuHDnW/9wOhF8gS6MGaP8SlYcheQxK9dGz4gK8&#10;6xx5oV/2whc+l9HEZ0H13/tH2CPajIhadJ4PuTfamPZ0zLQgukfpw2NuesnOFBnjVIEtNDsix8cg&#10;1RC1ZiPytqNoL1m66PPv/cv/34997yM68YkTK3DsClxw/pnjbY31+xpwWtGHWMcSPo4zwj3VgE1y&#10;RkXLu9XioEs5yXMFGV28YLGrWB8Sn//Wt+5M3/jG9WmNnJy04jn1nLNSj1rqHJUBuXv/nvSweNdG&#10;teupU4EnHB0YQkuXLU8vesHlab36E155OdVTR9RD7xahfKgo2eHerTsEY7WTBH0h49iNYIGvwANJ&#10;JxBPWrhgoXoIfXeva65+5WflSR0FYeJaCdkgKZWqS/9iQ07zs+GpOOlIDRhRX9s777hNEcKB9Po3&#10;v02y/DXp4osvSeeef46K9bSk7Vu3poVLl8iIfFKFfbakTXL6opj0q3XEqRdclFatPyVdqtYYpByQ&#10;gkGu3WEZl3N659tooiIkBe3gCaw78sQYFlAhNY7RMJrrDi+Yv0CNk7/962UvveojGZZg/YgaAvBg&#10;zGIcg3wZigqPJorJXmeVgXU/KL7VozHRt3BYVat37tytdl6LhBqaTWefc046RW1Ndm3ZqN7JghJL&#10;7nxLEcL7VAH+ya3bnYu6SP2liTTSDoKejGecforTIOb2aZ4q5KIkuzRPbcfcg0/PG5EMKobhMTna&#10;yIKco877ksfNgipTPrXyUlXdg6JbietZqj2feJ1Ygf9nK3AiovgcLvXlS1s+eteewfNp6DojoQSc&#10;rV4RsNlmIn+KKMgx2CIGrlb0NgDlIHJLCvryDQ1RJSsqcI3LQ9+kKIMjR8SwxfRGUMKJ0jR0pAnB&#10;O5v14UHyDy1VyOUivy2lV1x88sc+/+Gb3r5Jb//OXTceM7uVK5Y/snnHrvMi6hN/MsQPJq0bIRiB&#10;mQB/3KhCKzsVSXzDG16joiRSojWOC1X2eFDQwNvvuN0wPbyO7YKSkpuBp44k7Te+7jVp/ZqVabV6&#10;JZ1zznlS7IfTzbfeLgPoqBLi98mw6k9r1q91zymGwHMLtLA0kneungu3EJHLUUUGa3drKOUFRuJJ&#10;RLAnXkxMHbsloJ61oThy9MiSy09f88TLLjptxQVnndL9tZtuT/c/9IQLy4xnD6UNA8Ax5Iwyxvx4&#10;jBmiThV4rCONFBTCEAG3TlQ5YDcWFPrar/Lb/cAyZSRPCrpIZDEMCiBDGKeKYArmK9llz7UVbRlf&#10;7BtGG9fwxb1c+scOgBhRBfLM3cqml7FmY6wQSbTUiHG55bZejiaWYjZ5vwyBNeQy55ORiZeVrXhm&#10;eIgpaEPuKgY/6xGwIOC5/CcYKdCrvHI2OrROTfLiWlkiMqxnUIXOxpb+UZSGKqVApIGJLVOPxI0b&#10;VEVQFslBFba5+OKL0/qTT0kDgni+bOJl6dovf92G3CJVF6R9O0YvsFW823ukFGLAnaqIwVkq4d6p&#10;YgP1ykt94okNUgh6lPcoRVCtM9wEmKiDnuFCPDhVsmIX0dmoAmvlJO8r57ZDMKyy3oZY629ENw2p&#10;cl5SVGDtk0Ixb05fro5WduL74zvz2qaiHU9JUd6794AH3SRlcqEqJGIg4jxyZWPWDqVUc6fAA4F6&#10;V3Fmvdhr/g9IQd9WL1v41Y+8769+4JT1a589IuD7Y/lOjPL/0QqomMWThwYHLwQu7vQG0WazZFrp&#10;R1tQFsPiGxDiHBmL5NgNDB5Wtc4t6bTTz0zrxFfWSq51iTdcd/0tghQ+4B7BI2qH0wK0ULQ8LKPo&#10;pDPPN5+46LyzUjvOIfrI6bzfqzYLrc26rrPPcoC+vMhAkBdG0hR/J4gjfVF0p0AwV6xc8sB3u1Q/&#10;/Z/fvnHOkjWPTo8PXzA7JbStzqObn8OzKRCmF3IDnmxnpGWGEB1CsQCtBQL/sCqzPvjoo2nd6pV2&#10;oLWqn+ArX/nK9MlPfFoG43laP+os1Ke161am++65J5121pmp/yH1XNTtX/GSF6rtwLrUcvpa8bnp&#10;tG3TprRxy3YVTelWa4luGcjd6Y7btlpOs/6lT7CyAr32duQhW+2Qqz9wxeUXfkdI4Gtec/XXP/LJ&#10;T+7R3BazhjMUW8sO5sjHjFSPQNjkDEUjH5DdakkkZ+HZZ56a1otnffnrX3Xk8Ud/6IfSeeecr6J+&#10;U+nKK68UBFnFfKQb3XrLTWnJipMMLe6Zt0BO7/50SBHm8654gYrR9aSrX/6SNK+nNa1e/Ao5SIfS&#10;B//hA+ng4GQ66exL3CZj565tRle49gN6HfvO+menIo7JkopAsRY501fV7rsqwo+qHyN+zxN6+3d7&#10;IE5c95yswAmCe06WMW7y2lN7/+Hvv7Xjfx51U3QpwTIU1Yw0tdeNpp7e9tTb0JL+y1XnpQ5BNp0/&#10;CGMQ/xoXHK6Rlhkom3j6HDWM/EMahaIgj4v5Pb5/ON207UjaqzQu+iINiqlavlgO6B6KKL7y1PV/&#10;9flvM6cLzzn7po3bd/wIBpiyvCqRRC5HWAKb65KCTBWw7bt3pH/6p8+kk1TFq1vez/vuuTc9KQFy&#10;sjxmb/vBH0x3fOvutENetNHhgdQqGM1KwVLPk8DY/NQTEqIPyxt3to3du26+L23fszPtkidyq5T6&#10;cTHyZiAryhVzuXLmbcMjWj0QMaT4CS0EgAvaI4oxhrLt6IzmfAx0j/mHUWRjQp/vbGvf+av/6ZoK&#10;tv973eLhwf7e6bbZbXMX9DS++kWXtarBe/Mt33ogfeIzX5KH+WjkmUZY14y9PB+DvUR3iQI72kth&#10;GrybRIuBURJP4vO2dXMOJDkUWgtacgyr4I+LniDcyZXXXtEbcKpJBYL0qBEpMwjTyGugV728pnou&#10;kUkANwWuWbyWsbcx3mK4FMWoFoYaUMmIUvNFZV5+ilYfRB7ZiygzD00STXS1OuR5NkAd/WPY5Ejy&#10;Wf0ONJniL8UZEOMjrxGYptpOFGws50Be9w5VjuNFYSXOBc2s4xV7TPuUp556Sg3fVxju3KMy9A88&#10;eF9at2aNBPHudLIUuhat4+mKElKq/SH179qlZveUgG+X8davKMCgoo/AStevXWWFjp5YVKQ90D9s&#10;yPVytT1BoG9WRVWcPRHVDtgWSzQt+nRlM78fe1Qgx65EKxrNYUYrYUq3k8d5D9UUH3z7D7/tMy2t&#10;7aM33nDDuxWNXgqM1p3+PL+sLX6vBPtvcD2K3FfVV/X227/pAla9fXNc/Gnf/sPpyOBjdoD19c0V&#10;kuCgHQKGLcPPVKQOfua1ZK1yhFVKXf/8RXPv+8D7/tcJI/HfYD//PT/y3DPPuuX6O25/O6cL3jkh&#10;/tXeElFE0gd4GfKu33cpokRbh6Xqe3bX/fenr3zxy+k///RPyvm5VryoIZ1x5tk60cpVV57+6NhU&#10;UkY54TDBT3sEwx5LS9X+6KILzkr9hw44T1dpH+mgqn4+oErMU4ouna6egj3qxbvhySfDgAvckMaB&#10;A4mfgLYHmoaUBvjl6d+hyuUz7ds7f+I//ZLaKHxADqy15ARalIhVUXiNPryuX0CEC/mk4WOwPP7E&#10;k+maV70knXnaaWnngUN2Em/YsjWdJacuhdoOCVl0vvLIt8nBtmnzZvNZeOry5asFt2xNl8pYOvO0&#10;demk1ap6qme2CnBxRAXCPvaxjyrqOpDOuuRyF6JzXqPmVoqtFbnjiqfag1JgD9m4csmy++76Fwjz&#10;Da9/1ZHzL33JB++/977fQA2YVSuIWRll0y3KgZYxS6V4ah5QlI31dYcxkB/oFeJHhzXXMaWSnHLS&#10;+rRx6yYhTfrTRvH9vrPO0B6rt59qDFyuVl+PyhlGz92u3nnpqYnIQ1+1bl0a01yWq4bDWZI3TUJ5&#10;udOZZOOTTzwqmPKhtHL9GVqfRvWcXZJuvv7aLIuLUxHgWE5nyD0EcQ4gW/gSlPmk2ul3drRMXvDS&#10;NwNR+66hyP+ez/WJuf2/W4EThuJzuNaXrZ3b/4a//ub779w+9J+HZkbUrFSVqmbG0spJNVAf2K1G&#10;pvXpztuOpLntRPGiKiC9loBdNKqnYiO5jHiaXGlTP2JQAM8QZxgRQ7l7y9H0+G417J5toV5aKKP0&#10;YiTqoauapxSNGhzt+3ZTuvzyy77+8X/+kssQU20T6A0QOowBFDcE55CgdvOVf7FjdGt6QILuEx/9&#10;RPoJFdnYIuFw2lmnuB3BG9/wJuWHrU/bd+5R9JPIzmJFZDrSl77whTRPPWS26JrTzjhd/RTvS08+&#10;+UR65KGH0oZHH3PE8WTllRFdjEI82NLRP4/fo+dTfuFtpGAL0NscfYssuFxoxUZWRB7DYENKANud&#10;TD/wiot+/b0fe/Ybq0IoZ+/dOzLbXD99uL6ppb2+vnkFeSaHlX9pFLCig/HcMKxsp7pnXDZ2DR8O&#10;o82qvyG1sY8O+xpWnAsRMT+93aViNc0yTgZAJTv5L+xc+vnh6R7XQyYl8FxUh5YZEob19a3ZyI78&#10;yBLVKk1sa6OJ3CsiyccajLxfjMpStMVzon0LxpyeBSSYyCV2uxUtCzLtDQq/JGMxOIsx6Ci1CvVN&#10;yYpUiW/DjBw00tRdSRQHiVZjx2YVRssRWS4gkopRSgTdeZA0Xp4hwoj3FSUCCGdDelTe7vPOU7Ra&#10;RuhJUliuve5r6Sm1XnnrD/2gouwDjubh7V2zdmVaKw/5LjWy36kvoKcdysVZs1JNgc8/V86KYRcQ&#10;IKeOZirb1Ddqt+BEr7j6dX7m1q3brMgFQjr2kzlCp0Ap2XbWg6hpqHxR1ZP9YU+tfGJMav6KgO5+&#10;6xte819/5p0/egNr/iu/9XtjH/mnT/+VveCVNfj+MBRZgw9//B/Tez/wUaEhVMVQkUNOJdBacpdR&#10;sFhX1V4wTFiNioud7yqBjqqLvsV/Zi+48IIHu3u6Hrzq0gv+6Vd/5ie/cqFguCdeJ1bguVyBi849&#10;54Zrb725X6drDpB0vD3QIE4nvuwQo7iVaPMJGUyvu+aVab/y9hYvXCj0wWC67bY71ZhccMK5vS5w&#10;Q4uIi86/QFBK9b6VXBiWDJxU3trJQiesFhRx5P/f3nkAWlGe6X9ur1ya0kUEBQEbgoINRcTEgok1&#10;RdeyJkZXY1Zj1NVNVTf5JxoT15K62ZhurLELCgiCiAhYQLBRpJdbuHD7vf/f837fHA6IAV2iGN4r&#10;4zlnzpw5M8/M+b73ecvzrq9M3po7h/RVPo+I2x9+9wf2+3bSd/ABNgfuiUDOX6dNCr1UrdY+9RuG&#10;tH4do+q6bVxpa3v7wvO+MPuD4PGjG771LNvv3bVrtwU4LveR8zl19snBl0baLGppzkEIEw7K1Zyz&#10;MikGkWI7edp0ekouT750wQWmszANx/DAgYOT0089hXTNStJOFyarySIYevCwpHv3Loj0dE9enjkz&#10;WfDaq0l3ajxr65qTKWQeNSDu15MxuIRsjYHUOD434WlLebX6S5s9A2nTOJoSeaXb4ixtG3HY0Cf+&#10;+qdtn/l3vnX9d0877Yzz4cA9lK6rOauspTQ4MHGoG542F1sOkH1PdnbNXFJJhw87MDkMhdPJ019K&#10;Zs6YTm/eEouovjrnlWQhUeXhhx+eDKX0Zj7O7p6k3ko5VnXsAyDSTc11OAaqwIO01fI+OBjfwfZ5&#10;mRRWnAak7VZSw1lb1Wg6DaFlUNSoiFkzugbq0WjzCnOrymmwqRpRkX2PaE1hQX4j2Hwim7Zv+0r6&#10;FjsrAk4Ud/CVufa4fpdd/5cZbbX5zX0u/fcTnuxaVpD/zEtvHFS5rqFd3fraoqY16/KX5TTmoayW&#10;17F9R5mT+XgiC4kYFjTUNxU0NbblM6g1433HyYi53NKM47KtvqGtoKm6Jb+gU1tRIUMqQ2s+jrkW&#10;qcEoNFjM0IsefuPavKY93zen/6ijD1t6wtjPzVi+du0oTUKK1diAKSNerTEgjmo50I4ojSbBGia8&#10;pyZOJGWkPNnvoP2TxdQW7NWnr5FZiYU8+uADSTeijeWFRzCRlhoJnDN7jtUuTnhuKoqp0xgc6XWn&#10;pvJEzCpIbelMlEH7yaO2TARRA6eIcUhLJFqlaBqHZOItTJaWlmGpM0weFokI6RpBWVIkK0S/9Kco&#10;lfoSlRXmBoWdD/E3acarXR994K97zX93USOkYy2NeNeuqK6pmDTxuQqiw+9C6OFyrUV8azdQUwFj&#10;FN8Rt1ONaVRmlXKdJkIdq0RtlDdKdCqtRTHCpn6asfa0QSS0MH9Dfm4bSca5NJ9Ep09prlynaoyV&#10;HLye4qgb1JJERgTRX106kasGvkh1krp+KUm0tBaLIm5ehpwdVRQ8qUdXjxLCyUQZrd0D+2fiUrqr&#10;FPskRmNGlWohFWkUgWsN2ymymnqDdRyS3GyQEJBqURRF5DoteXN+0oJRpW1XLl+aVK4h/diuYxBr&#10;asQbLGJlKZx8Rq0WVNcbN8lcTR2ToopdqFHsSyRxzAmnJHf/+tfJbOpHOqG216NHD0sfa2QfPXv2&#10;pGZxkAndvP7qPFPdVfS7K0bgUiKQqokrJC1qHtHyVRg+o44/HonzkmTuy7M3pXVbJFvHGUh1SI8K&#10;pFFefy3BWaAN2vCkr0m6d+sZxHmU4tYsQp23dv9BA19JT6JjB0QagqcjL6Qhf4ib9WP6SDMG5jNT&#10;XkDDoSgY2zSqlnFWj7HcFSdTIxFXNRRHbz3Zb/jwV/bep+9zKC834SRoQ0WxRT2taLdT1WW3zq+f&#10;fdrYx3UaT3xCZcM/pkvgX/sBEPjcGSe9NXTUCTP5lY42ImYZAKqxLwrGeVpbbo6tOvqwvkKkrJf9&#10;ruczd82b9woOqMrkU58ag9OO/reIvAweNJj6w77JIARr3lj4NiUVtUk7nFDlaiOVlCfHjj7G6tef&#10;GDc+WbGmKtl9jz5Jb9IbeyCIM2P6dFPJNtJiWgYat3G2KB3bnFJqNwUX4AUKzugKfLi/o4Yf+uPn&#10;Xph1l2WyMMBYU3DOT22z0rEsjeyJPT0z8dnkzNPHUpe3T7Kc+f1tsiCeeuaZZNiQA5Mxnz4JcZZu&#10;SYkUiXcrSJajgNrCWHvQ4EFJZ/pI1jN2F5BqKrXTmqp1ySOPPpLMf3NRUoIdse8gCDLj4tqVKxHK&#10;QZtGPlbFTjlPzV8icRb5RIRMY3toG9Q28+uXf8XGhm39jT3h2MaTTzvnhkcffewuLigOwIakDi5V&#10;WEIpH+ctXQA5rZTBJYejdB7kWFdJhea7V+e9nuy338CkZ4/eSb89liUTJ01K3mF+OYsUVKngKnLY&#10;hfmiGDG+zmROLFjwpgnaHUStagGO0nVrViVLiBp3qNiTe+W15O7f/oG5ryAZDWa11G7u0btb8vhD&#10;DwbMZaNEcS8TwGOO03U2jYh47p855VOPDN63P5pEzx635bmXlRRLKteJ4rZuCn9/hyLgRHGHwpkk&#10;w/t3UeHVRdrt8zfu4J1vx+4uvfvvb/TpMaN//qvf/3GUBiXVa0mVUOl1soOt/SyPEqgYTMPcOXPm&#10;ELXZmDw14dlkISk5JyFSM3ighEKCd64jKmGFNBJvYlCWzdsX6fBiImNPPjEumTthrhWy122gzovo&#10;qTyKA1ACU9G3opeqx7S+jNKQZvDWBGGS3uo7yd4bSU21Yn6RBbUosNmFSJ7IFsQrB/lq80ZGD2Eg&#10;jyJqdUnlqrUdtgOq92xyzyPjclatW90NJYCXl6xau7aqtmYFLRhWLVlX3W19/fpht3z/xmuvuOQr&#10;r+uDN9x8+4G/+N/fXFezvr43keC6q79xxTdv/N4P7q+tquwSmgbozyYFCaYqf5GCwlCXUEFz92o8&#10;kLmkJ6sv0wmfHvPbMcePum7lqjXdBu47cDHGd9svf3vPQ089+cQRSs9U/R1NjUxJV4ZOA3V6G4jK&#10;NmGQb0QwgP4ZCAao6bGatoeG8ilRDLLggbCmxfPBIIm1MLxndRy81ucz/RejKl0N+1c/SBn+ikLX&#10;cW/Ig76eBr0i9HmxH7LV00jFVMSfc7QJXz4IJmOlA5eRCnT0YYckk6e+iFJcdSRaQWjAjkUTOASk&#10;DkGB0hJq9jguGTYSRSknlTT9o9WRRaumTJmanH/+OfQ3W5UcP+Y4+/xiot4tOQWIDKy0GqODDx4K&#10;HlLmC/2slAqNxLjd87sh0KQ0okXc10sWLyNqmiQHH3ootbV7U4dbmcyb+2ow3OyLYx2t7nIi1nKy&#10;KJ1JrUOUltWsVippqjE4v0X0/IDB+90xYviwV6e/OPMu9dxsrNtYhsGiHh32V1Habh0iSSp5LZUS&#10;q66BBG8+CX8yji48+6zkqu/9gN8xZBFc86S0XCgRI36ztERuZCkpK1552w++OapPz+7vq1z4SThf&#10;P8ZPPgLDhwx7aPKM6aP1O1NWhhqftzGeaazU7znNtBCpmkd9fmdIUXsiiEMqhiTTpj2fvDhzOorI&#10;KHozRhw64tCkC30S5chTOqcibyuWr0q6HzocklKf1BBxe4l0+KfHT8S5mU8T886kZh5pZQh1G6uT&#10;1+cvMAeeHHPK6rEehjb2aqiB0EEStS1OqdazPjv2pxMevfdDXYC777zlZ30PGXkxbbYO1Dir36Y0&#10;Awpx8GguySUN3GrilFJh421z8vSE55JjRh1taabNbS9Rg7w4eX3ua8nIkSOTw1EA7QLRVR3gWpRR&#10;N25sMmeQ5uY89jOQ+V1iMA8/8mjy/IzZSXfI8UHDRmAD1FHP2Dt5+L77TQleegfmmIQwiSgqyGai&#10;bVIT1ZyPfbF//wGPvTD1qe0+70fu//3POvXa+1+q1qw7vJU5pLmunPTT0MO4ETwlqFZA9oPNgXLg&#10;YXak7UPk/HsEm+ULZ52aDKMGU+UCc99amEx7YUbSB3I/FKJscyP2h2ya1+e+wj4KKbWBABNZLC+t&#10;SPqQmjx33vzkbWoyW/JKk8NGHE76bQHN69slc16amVRrnuZPjuK0h6JIo0UTVX7AfdmCY6Iwv2DB&#10;Jeef93mUZDvde899o7cEgD6N3BifIK/idl9B33BnRsCJ4s58df4Bx/a1yy/6y+BhI7/PgLxXME5p&#10;NRAVHJX4bpE9DOu1q1cl++yzTzL3VWq8li1lgllP2uk7eFp7JoccekjSd+9+yYGD98Ow36jBLZk6&#10;dXryIhGd1+bONw+eyF0TBGYtjYrVp2hA/wFJJROopdbajKguHkyQTBhSAVVaoKKIQT2SCVgTiMiR&#10;iaZkicWIyVatgixi8Es3Mi+vHuKpLMeCvLam5pLW9a++s6B2M1np7YXxrJPHaASew3L21j4DScys&#10;/uZVl2m7z6UrrrnkwuTb37/l9O9996aHiIIpw7Ky1x49J152yaV34ZVcdd3137oXaeyDoW31JGUu&#10;3q1j2bqyosJqJpM3jz70wB9cdOGFy9iXFvvbfc9+ldCLhc2tuXnz5i/YQ5HXHK6VvI+1XIvV9PEq&#10;aSDFEtxW6RqQDlVE1HZTRFG9M+Wl3hRVVD2h1QfGGknrwYmxEgRWIIpcR5EVk47BkNDfKghtLeIv&#10;laRciSjKI71m+bLkHdJxFBHWOmuHoVpJpb+q1kTppVZoy7XmPigm/acf8vC/+/mdyamfPyeZMP1F&#10;ru3mCIdIJ0SRdNI2+iPqGHV/WrsJ0nIstZNtZOyob6O+47HHniAN+rPJCgQFPj1qVDKbVKDVeK0V&#10;Kcgl8jrv9beooylDca9DslvHbsnRRx0LoZGITmvyDmnTq4hoSuo8F+K4F0IVffbai3u/KXl+4iSM&#10;qYKQXityiPGio0ujiWZgWP6WnCqKgur9ILgjJ0i70pI5f/nVbZf95VdJcvp5X7q2pbFhT/qOdiQq&#10;W5GedXFxsXTS5RkuTaOu23uffuTbAb4Ud4WJ1CJ1nvXUGyl9fsXyJZaWW48hJsl7/anGWfdGfV1t&#10;h/ETpp5CTevd3Fcfuq/pR36+/oX/dAjc+eMb/nvwkaMvJnYzSCntGyCLMtBFDGW8q0F6SPskn4N1&#10;U6dOS0Yfe6zVhB911EiyFWYj9laVPPP008mzkyYmQw4akuxJnXR5RTlLh2Qv+uwtJnV9Au8tQ215&#10;GfMe+sm0XeieDBsxwsaxriilPvLQ3zIqzkYaLLqksZrjsKyZkJ2haa777p3vJ1V9yv/lYhBV/MVz&#10;M+bcoVIIlZjgvzEHXKna9WhqjTXUIQWeTCHSJF95+VVqKQcmo0Yelcwi9XLOnBXJZKJsSxF+qSB7&#10;oDc9lTvt3i3pg7DPcjI1alBAXb1yafIiwjaVleutRnyf/Q5I9h8yhEhsFfsakPzt/vtDz0WNp0xE&#10;pjobs11EDi0dWOOqnIutbatOOeXEP9z9v7d/oFO/87Zbx5537pdmNzVs3KOBXsaNTWVEEsOcKftF&#10;mJaVMTbZXsMckqarSIX90cfHJydSpzlixGFs1z6ZPmt2MmPKpGTGtL2TI448POkh5wF18QMGH2gq&#10;qUu43tV8bin1nE+TedXSisIp6cbHfuqEpAwMiknBX7bobatH1XmJoGoe0bU2Ysh5p309Fb3WPHD4&#10;IUPH9+rZTRlRG048+fQgrZ31RzYGgVApI/qfI/DRIeBE8aPDeqf5pv5993z69UWLv6SUm0KSKK1X&#10;XRyoFRnIUZ4/hEAT2YB9903efPNNq7VYxzLvzQXJ5MmTk870HVJdojUuZ9CTJH4tRn5tTZWJsRRB&#10;DjX4y0jv0aVbsoZUFsXZrB1H9KqlUS61E7AaOKMDMr5Dr0BTEJURbq0mJBqjei8iOrMegWWWvtu9&#10;T58/LRv/m6uzLVCF78Z9TEiPPPyw50757KlXdO/Sec2RRw2ffs6Zp6+96vJL7Ggu/to3rqDO4/BD&#10;hh08fvA+ey+44mv/VpMe5mVfn/WeI1696K2x9z/8WDGYFDz15LivTpk8+SYk7Cz6qzRT1TKolUkd&#10;QjEN6zcm9fQPVKsFGR0iVGnrEwWp0vrTNO00jShabYylVVL7x3VR/Z+IoshlHimF+qteT4R29Yrk&#10;baYsyA3ECm8ytRa5L2EGqcbViGKo+1AqjdTdQssVSCSkrFniAs0t1SuXL58/+vjjd5v71tu9oK+F&#10;zdazMQhIWL2q1aLiWSZiqfPLw/urptMbuadK+N78WEuk78rHHazvW0k0cfyTTybHo8i3dCX1MsiZ&#10;i8C+wf2q+pgliNnsvXf/ZP8DDsTrW2xEtolzrccjPo++YPNopjyQtKhTEWcqIRKu8x739Dhr3SBj&#10;QlFzq0vUf0qNVQsS3Zccs+55688IgTJHhjzVMgJyc6qvufrr37n6yssMP+7h2mglVNRurM8QxY4d&#10;K1Zw/uj9qPZURsKH1l76h9/tG8kq+OqVV1n6lQxkXbNHSakrl6AHnvJ8hGtkaOs8RaAbIZGd6U3Z&#10;0tBU9N8/+/n3kdE/5p4HHru/ob5u/b984XSr0fQ/R+CjRmDUiOE/mfj8jF80EwWshSgWWBP0Yush&#10;KLKSp7pqpUJq3mGOenrCxOTY2LbmyCOORCl5uRHGGrI3XiDa9BopqlKsLiadvQPOLbXFUBueEkWu&#10;GA3UP7g74jYMjEkHvuexRx6xVFOjC2qPo7FaWQs8JzXbsi8sysScl9fauujiC8+7+NH7/g/F9gD8&#10;29tvvnPAYaO/xCEMSWsARX5Vg6fxuZU5Vd9rvRZtHGslfXKejemDyCo68MADkv4IvcxC2GfR4sX0&#10;+F0BESxF/KUfjqB6E7bpSap/Aee1mjrH3WkFMYT673YdOlskTyJADz/4oKX0SlAmZLXEyBpzhMTK&#10;NLZKj0DfrfG2Z9euD55x2okLPuj98fnTxq675ts3ffHmm2/9c9PGDT0bS2ndA2HL5ztU1qBooFJQ&#10;Q7aNBGVCbaRNQZC4xYveTcaNn5B8asxoRIsOSrr32INazees9+FsSmqeWPSwqYH3HzjQBPXUW5KM&#10;I5ufSstxFtAaZMSI4ai7r4FQI1hE5FHkWSJecqYpacZOXvOC5hCVZETSqB6N3CeLTh170i13/vSH&#10;tk1JYWH1lhggiIbPmBvV/xyBjxCBcNf63y6FwPgJz7a//NrrXiooKO1bjvBHKOhn0JRIieTDSZWz&#10;XnrR41XRnkkQKe/lK1dYZCFX6WWkm6p2UUI82l4tG5TSY546Jr+SkkIKsntaqspi0lcUbdCALVlt&#10;S7eJzdVleNfSuNb2SzqH6gbW0Ii4iZq4HEUVFe3KiH3EmsrcnDUFhaWPN9S8e+6ucOEmTZ6S8/lz&#10;L7inrS2vq9JSuUYjJagg7DX7qK4UtmGYygYRebdgYV7uxsKC3CVgL/UcaQgw/1MoZg2lYjcpilOZ&#10;eLBXaOVLDQYkMh9jpWOBikipB1X/RqUEqSF9DtHHNtatxYuaTxqO7huRxbQWs7WtsZbWIOr5tZFj&#10;qUZ1bllBft67iCPN/OZ/XH3v7//8x0NmvzJvCPNj+7qGpm5vvPnGsXXr6w9opbaFGpa1uQU51cOG&#10;HfrwUSNHznp28pSLq9bVjBCpVVSwnO9X6wUTtmGden5Jkl41Kd26dklOGnsKaps1RvhUgzLrtdeT&#10;xx59PHmXKLjuwdGjj7U2FlIPVn1jPRHHo48dnQzEGAJQq7EZ98STZkwojVR1QqlAkLBU3YuiEIqW&#10;K6pZx32rGqRaVFTb8AbLmYGnuPaCc8/+j1/eeau5wt9auCTv69d/dwG/jb5ymnz+tNOOPfeLp07Q&#10;e0+Nn1hx7sWXzm3fsXPPTjhTnrjnD4vKykvVSJmLmjUsm3SuPiHrKn2enXoUtzVX/Ga/hrRRa8pA&#10;FSpWkamKXzPJ0elnov2S7kAebRRokqXscib3yr0/+NHN19374ENDqV/uTCZAW35OQW4t950cAoV4&#10;zkNPToxAtfeRCBXr23PNZPi1NDTUtDY2raTkevZ/fuPKs088cYy3vtgVBq6d8BxHjDn5ccoFPq05&#10;qwxHZ+fO7W0cU99B/fYthV49COPPShG3AxgjBiOapcwaEbsWfixLqLNfAXGsx4nSzG9f2TGlzIft&#10;2lPfT7sbDHr7jfXrsyd9AxcmsyAMcvLZL9nIoRXq2ZgqkmXklHFFjidFH4cMGvTNX9z14x1SvPKd&#10;m2/7zN1/vvdBpe3r96jzpTcjPZEl+CKnl9oXqWwgEDlT3eaxOwRw1DHHmECY5mw5cNVfefmyZZQ/&#10;4JwEL+2rffsO1k+5J+2K8sgyqGfu7o1y9IoVy5Mpk6fYeGnRRJFR1Qlq3uKvSIrSsTexyl1MyKWl&#10;dSFjxDFnnHHyog97+/zxrw+XvzBr9uG/u+e+X5eWduyl3pcNqn/nvDp1RFOB6x5aZbDgNAhtOtRW&#10;KtguHYkaHn/caCLOhaFHMtfkLRyQ0lawFkeqM9T9wVzYAT2Hfjgj9+yjbBT69eI4k7jPBBRO1XNS&#10;26q/sQZhYZVpiSEHocZJ/jS3qJvX0AMG3/o/P7/tyvS8x4+b0P+4MaM2I8xXXHPDo4eNGDrurFNP&#10;/MmHxcc/5wh8UAScKH5QxP5Jtv/PG246+4G/PfH7YqJSUolMo4pKt2tSg3aWjMAMA7wig/369U9q&#10;GDhfe+3lpIqokmqz1EBdHrm0IFtppt3xKpYzCTUy+FUhh61UCxFFFewr1VEThV5roKwmrbFRctZm&#10;aBdaish6Wm60ktLHDBOMX5MajSQxJ6ksr2j/SM3qhbsESdza7Tb2zC9cN+2F2TepJjCP+rB8kW7w&#10;U/qMGTqKvCZtqy75t69c9LkzP/u3Iw4ZZhTisfETLesGI4CM3pY8Jki0ZFrNkUxUixAicrptbUWk&#10;/Tbf+uNbbx9+6Ihpo0ePuv/uu393D3U1wxT1zafWVO0xJCm+gV5RJvIipdLcvHf+/crLT+23T98F&#10;/3LmaQrsbvPv3oceyr3x/91yXUFhcfN+gwdP+80dt05KP/Tr3/2p+49uvX0SxtY+IqPlFerDtak3&#10;oQyzYu4npUOquTMGRnLUqGNIce1vfRILiBLkFZaYIIUIHumfdishYkuvRkUQMBPw4uq+f4cI5AvP&#10;TyMtFUEFpTpbO5DgKAkiEKot2mBGg4lf8H4N514F3kqvlhw6Uc51F1x43uW/+OmPMiGAF1+Zm/+d&#10;//rRYjDqLqJ4/HHHnfW1r5z7V53jw0+ML/3ypZfPq+jYuXfXLruv+t87bx9dWlZyOdfjaAhh/02k&#10;z2h4WGy0DoRQvzm95AFVo7ZqbNcaVm4gpreRT1SxvpqF9NZExTHqRaYrVYQTvYL3Syitsc4UmKxB&#10;6QLxLLZB/DUH7XdSoNvansdyenH3zh0zfcxuvu2OixcvXdoPY6+eSMAGrnmjHAxsj4ZTWy4GYjk1&#10;pUW0ulGnSAVllNtVSgSlgDSzdQMHDbr34gvOnr7NG8M3cAT+QQjcevsvBv72ngem19bWtRMxqGBc&#10;US/TjEiVHBvWnkgZLPq5ybNCyiKphsOo29sdp1ONlJyZuzQGpZEyq/ePjjW1e9f8prFk1ovTbeyw&#10;3rK8r+ihpa2HCc3EuvQL13wr8bYN1J+XFhU9O+2ZR4/ekRCMHHvG75csW3O25lmRoVIcat267Gap&#10;maHHbZzvrdQjjC+t1AeojdB+lJgMok2WxkO1OxJLKlJpAqehLI0wJoVxshN9mFeR/j9jxkxrRdRs&#10;4m6hPjKMvzgX2aeUWBXJNDE27IR6UkV1Dfr36fuj+/70q6t3xLlfes31p9zz4FN37dZ5tx66nipn&#10;KaX/dIcOHcmkknK5ordEMWN5i66K5gMNacpm2XffAcmh1GXq/OQEb7NsHekrkEUjBzlQNTaieFpZ&#10;BdkvwCEpxfe3IccTg5NRc4j2z5nLsZnRBtC4bXjhuOSYRBSZhMfNfG788ds672/dcPP9gwYPmEz0&#10;9NZtbevvOwI7CgEnijsKyU/gfkafcuakpctXjtRkWUbURn+mPKroAKmkKVFMH2Ukl9GYXGk2Eq8h&#10;tcxSVCxqwEQgUQtNGMg6m3FuCYmab1W4rjoMS2sMgiuNRKlkeGviQeSV/kYFNmjWkLoqz2KbWgxY&#10;bViQkjYimp/X2Guv3rcseu2l6z6BcO+wQ+633yEnrKtZfy2YHgQ2FUpbkWqtJjNN3LC/6t277P7w&#10;dd/8z/Mvv/DsD1UbdsFXr9wLZb81V11y4fozzrnghFkvvfQTWnX0l2dU9WiSVte1MyGctpZle/Tu&#10;/bOF82bfsMNOkh0defwpP1m2as3XFO0qYqJV30Slv6YptMVEVTVpF5qHmvsW73QF3u39h+yf9NiD&#10;ZtEYd6nXNtzbFo80erSWCLlSqt9E7txUWRUtldeb+04TuNXNyIAj1VnGmxkKYtSs2yDxID5fR5qZ&#10;eoZwPzeceuppF/zl13dsJub+m3se2Ofe+x+aL2KuY953wIBbRx99xNUnHjuy+bZf/mbfm37440kY&#10;nxWf+cyJ5+/ZvftcDJQj2Gw4B9hFGbY6UNlTPJK9xELwmN8Dua45dazXQgg/V49VHFYVP5Vq3t9g&#10;pDEnR4pBazFsKnmvWT9TWTyyS9mXzNXIPpPWQw4+YOfNe92RN5TvyxEAgbFf/NdfLnh70ZcaSKNX&#10;NE8RsTzGEs1RWkSQ0j6oehSxUmq+qVrzuIdUk1FcLsPJKgNK66zaD1JQRVbDUlLe1dPV6h1NwXlT&#10;03eLpvGhVDRMc6e1ICI6p+waEacLzj3niG9c9uWpO/JiPTVlatFlX79+WUNTWycdVz6DSSeiYZ1Q&#10;LY8BPpvH1crH5nuxIBswYhkD23dm3u+9R+9kt907h9IGpSgYYaKWnPFyMbWZi8jgqON8RI7U6le2&#10;RHBwhZRT1YXqMyKVaiOkKKUW6RHQS3r+T265ab+RI4btsD6BF1551b89OX7aHeWliNvETBsdg2ye&#10;VOFbab+qmZTjVX9G6GKtqLbpTm1iv3574yTYnfmHulbZM0RDg/heM22zKil5WAhJXJhxLkr0LJOV&#10;JaEvkWPdC+aTC7oAVrqgfrxNTSsuOv+cUy77yr/O2NY1/6+b73yk9169p59z+sk7dK7d1vf6+7s2&#10;Ak4Ud+Hrf/l13x76zNPPvqgJTqmFZURszMtp6SeS/icVNWvwTFPxDDKRN0tVCQBqEpCjNBX0sLoz&#10;9Z6TopoNrOqXGG437VciLKaMydykXor1kM5qPJCKQraQJmJvWHG7utPxWFj4Tu+9+l7x9svTH9qF&#10;L1nm1Icff0oR2O/NJLwHRKcbJKgH16cb124DRs1LyLuP+9vvf1W1I7AaPGJk3saNdUOpozuKKGQv&#10;vrcdF7oELzFO4dZlhXl5T3Xt3vXZ2ZPG7VDZ7hM/f96g+fPfHNfQ3NSDVNikBGOurB1pqBhoMtzU&#10;k09EUSlCig5YPz/qF5shb7SWgSgWWQRAbVnkza+HUEvFdcWKVaQ6NyJ6g2Q6RosRRGo95dWXARNI&#10;olKDGi3VSITY7v2YmlXJfVpLOpZEn0qIxg/af7+7e/Xq/meI3hLu10bu/DKuy14c3vn1G+rGpsYH&#10;QYY60pruwMCqaWxtGbyhrmF0xw7ta7BT5lIuNJPPv01K2nLOZR1GRQ2PjUQmmqB1DbyuY6n/r+uu&#10;dVK3I25q38dOhcCNP7mNoEqbWsVIQJNshySf32U+pKVAj6wvYH0hP8Finpcxz5Qzv5Tgg7E8RtYx&#10;BKauHPOCaCIL6krkpvAOTpUcRcfzK6trDp05e873TQ0ZsqhxQ2OF6vOVESPSoLnM0rE5EGUrhDlO&#10;60OdvZyfSlnMDzmI8oZqY6thU72xIncx0KYDCaJiIleKNPKexhONL4XU91oLIjmiVNPfuXNywomf&#10;HktaZpVEu+ArOtf27K2kNaeVxE5LWLWIPV8oZqMFgWmS3yMHMU5mTdkRy0L/i6NqYkXzlKkv/PbF&#10;WbN7qUcuqeAmftZZ7a1UfkKEzXBUBFARVWWmxPlX6yU8Y6TYIqMij5FYqal9dKBZ3Z0E6NhGZLSR&#10;tE65pCzd1Mg04Gu8VZ24EUTSV0lfT1W39xk04PlPjTnuMlqsUr/fpmuvYs9izl/XnfmujYQILnQw&#10;OsK3qgAwmh72CvOCI9R5q0W1JZQ+8PAjDyxauKSL6hNVh6/MGLV6Kon1i8XMH3YVWW++ba6rzk/n&#10;Yy2hzIQJzu7wnNp7HIi6AubJ02di/WX0aVtUOug3BM4bsqqCo9yINdfc1LO5B3vvuefUR//8P0fE&#10;ezWZ9tKrhZw793ZSbPd/a5vu/zLUYns9/swz/9OuvHzdYUOHnkWZxzqwWA+evKXYtKEijCxrSK/S&#10;JbXTImoctbkgoyMy/eaQv6XTk/WmJpQnjxkZLbzMNv5kF0TAieIueNHTUz7lvIvyK9eue3DdytUn&#10;WbRQZJHIonLpg/Iog5nqr2wsDqpomRsmSjSbyIzifpoQrGQs1DfIg5a2ush8njlNg2O9xFjUJ1GT&#10;sCmfEYXE8JZRLjGBNox2ldFZKkhBweKyDhU/a9+p012LX36hahe+XNt16vsffXzOK5Oe+qcZ3Pc9&#10;fPRleNlvwNvbAZ8sqa/5CFCUJhVEtguYxDV5a/IPE7kmY9ZhAOXifEgZlXmO5SyPjoxW0k5VV6TJ&#10;3VKumMwVSTQ3B/eu1isyu5GeaUqFtii7otvc4BJ2qaQ3lu7zUnOu0HA+P28Zd/8UZt2lKgJl2Rcr&#10;YlhpSVmnPXpQt2MCTlLeq6b5/DrZLrVmbOXlEf3LmcDn7mObl2c89fAb23WRfSNH4B+AwLd+eDPJ&#10;CGaUFjDW6xH2QF/fllYMdZG2tjxiTeis8NiKxKO1jW0l670lD2LAZ1iac4p4v4SatDLeK+VzhfxW&#10;KlhXzut27LOI13pehIFbyOeK2LaA1xjFIn58d2tLEYZ2UVtLWynHoffCMbW2GHkkY96MeWWimD3M&#10;aCdikvFa2m84SqNF507kFtYIgnfyVE9bXFxKFCk4RC3ThXFEEaPikjJSBdW6SUqkIhAhfdIsb5EH&#10;EUXhb07MEHELNrlNhTavpZE0E/qyCGLoUSsiVVO93uY/ESh91PrSanzhtRqvW/SptXWjnTNiZsaH&#10;JDqjWv2UkPBFFgHUzu0cA8GLh5A5Pr3PFhpn8mkdVFRdjbYW6tm51tQeZxokSYIs1EeHqKmOU+Og&#10;5vFIFO3cM0I0UZBO+xXuFnlLx820l268Juwjn7FY55M62SwKJ/VVtc5SXaLEZDhofXc7agnzc3IW&#10;cy4NnNtuLO2NHJrjOlwDi3Zq9zr3eD3snI0lW+9gpW9skGONFfVQoSLIe5c1CMwUFZYG2wYsNU+o&#10;TYgiyWqZRCP7QL917vqOGAVW00frd2nXMVg/KdlLf4J2bvH4dIxpiqnVPkIoM5NxxClNOZUugy7O&#10;PgP6Ly0tKbyX31MT++rCifbiPDuwL353OEjk8IAog0BXSn84VPoU5+WtA6dFvIdzVg4R5TVbIDdI&#10;5uhYzaUQ+KNZaEbw4ZFSNlDNAICxaD3/z6VUILeFFy08R2uOBUelOT5zc+q4PNV6ZM6q58Mbeb+B&#10;iW4jv4VaPlfL43rW48zkfbQR4qPKE/hsbp0eVbJw+Zcv3GHR4n/AEOi7fB8EnCju4rfGoCNG70b6&#10;xPiW+sYD5V5Sal8F9YgaQDVAWu2G1b2F6J4NiLFRrYx01YdpsjZ5b02E5kGLrs0MEQy1DHV4D+VF&#10;NG8b43w64NZhkMujqp6BWPBhci7IX1LSoeI77crb/XH567MydVK7+OXaJU+/z9DDz2Uav5LI94FU&#10;vkEQczHmikgZC0IUNjGbUaP6EYSZNEEqgh0bG6cGRXCvSrxBnm/d1yFlukV9Oc3xEYij0okURUxT&#10;gzT5y/DTBF9DD0jtuxjjQvtPjQc+vYznVeyknK/vre9UdGJg/wGroa0b+dUUV9dUVbyzZLGUXlaw&#10;7Qw+PJXH6YtmTp25S15YP+kdgsDF37heBA9SZgs61jIwIVp6bpG4nALWEQ4hUkeXN9m6DNoQtaSc&#10;kVrkTFGrEoxUETkt5VrH2F/OuF8KOTHSx/NifoPFemQdxC7RugIRo6DWGRSCg7MwKganDpn0tRnV&#10;UTTF1ln8I5Ae/ozgRYM687vNeh0jIplttK19LtuJGVFN3wuG8iYemXo7NW60b9chs69ACULUS8qe&#10;Rco4QODL5qPoGNW52f4iadCjUhctQ1zrlV4YeJLtN3tbOUhrSWNPReJsXImtd+TEqqX2MXPMWa6+&#10;kPCuHYbxKxDDuMKIYlwfzzNsHE27GFeyzxlplEp10AwwFXGIq+q5NZYqwlaEMJU5trSH9Bh0jeJ1&#10;ERcRblqMsMVzNAIer6HFQe3rAonWo5FhbACRcgmHSXnV7pNwWoQ/Y9Q2XqewX91PgQjrL43abfJW&#10;xw+HE97smoTXYZ3tg3/qV1uCc0AkMa0T1ZVTKqrsnmIE+EzYT/hyL4u88juy5CYjijoMPSqaamRy&#10;i+QOu5cD9CGCGhRsde6pszFNR5X4n9S1Q+ham8rRkeUIyDg40t9K+J2UllWEWnmVmKQXSV8aQ+DQ&#10;vbA/PaTklnXyxwfuyGwkp2qMhIdrpAOOhFiCPlajGdbZtnodr6McG+bg0DpL2TUBPMMk6FCEhXVN&#10;BWTD8Lye7TYgbLcePKtYV0nf0Cqer0H4aCW6FauI6K+ixlOv11ACUsnr6uuuuNwFz+J9vTM8OFHc&#10;Ga7Cx3wMPfcf1o2f+n0MCIfL31Skui8mSrU+KGQQVV2Fec00WIvhxYE7JviogiozwWsgsUGef/qM&#10;0nDU4kCiImHA1KKmtyEFQxMGsvlJs0hiW3N9XlHpqyXt2t1eWFz8t9Xz51R+zND41+8kCPQ64NCe&#10;1CJ+i9rZL2LclMtTXcykXtG+Ihg4VmgT0rsknKA/ETl5s1N7J3iKZdQG40QGrpwWSkVKW7CobmY9&#10;xlwDqVG616XWJ8NPBk6q2mdhgPAbqGKR1O9aXtUw6RbzvDNLHw2s1MEsQaTnq7mtqIcyH6OaeBC9&#10;txpwrCziUKesfO0l967uJPfXznwYZ375UqVbiryJCJaxdOS+7ALh6snzHixdWXZjhK5gXQfIG2mZ&#10;iQggpM4iEpLbVFqnonNR0CqStDQaJNKWIXHp7ySM9fq9GIHLInEa4+U8tEeZsGmGSSQVwjNsEwzc&#10;wG+i0RvezECeTQw3uw5xzknJoX3MfuXv/Uv3YbZzJHEpCQlbb/qkok/603YSWJMSpgziVql9W+aA&#10;nJiKhEEcaNheQq1zaMkTjt9oGQ8WJeSVIo/Wi5bnGm9snNA68NIcpywaGfdp3XOo0QsEQuOV0udX&#10;0FpDbXIyxMtOMrC8LKjiicdzETnWcWeT5M3ACS9i0DGQP0sdJQtDmReWBiq+CCnieJWCWlZOdI1I&#10;m6Jsksk25OJ1D7pVYoDhyEw3NCVLkZQEZ3LEh+1T4q9UTYnW1CICtoEsDVFEqV1p/FVfS7t+8Spl&#10;zjmj8hyvoF020b6Au72KOGXgCmcc303JUYwIwp7UQ1IOAJ1jKmKj62G17mgsSK22BAefSh1CTWEQ&#10;NiugJtHIk/CW8zyK/emLLH8z2jxykOicrIaT+0OlDCaAFkmyqcuyve6J9TjNY/OlIGgdfxJ21bMI&#10;eLgL4l/8roxjIuOiCKctrQLj1pnN7aoH3LKwSp+n90dkkQFbcyiEGyc8V8p1YJr6nM7XlHvj++Y4&#10;MMIZUozD7yqk2mYRx9iCi0i9RdLViiv0fdYjxLGedi0rac/1VkFuwdusX6TnbLeSsqXVvF7DNpU3&#10;XnOVBw0yd/dH98SJ4keH9U79TV33PaiMH+NdkMQvMHGIGdoPW0Qxn8FTj4qkaABLB4iglKb+S4H0&#10;aaAQ6bOBPqYHadJU3aFSa8ywSFNwII5K7bM6xZaWZYWlpQ/gxb296q1XXt+pgfKD+1gR6H3Q4Z9t&#10;aWz6OvfgIXk5bUWa0KnZwNNKBECpRMGbafejzXWphz/b2grFKyF9jXtV3l21YxE5lIx6ph6R95TS&#10;ZoulWIc/PqoWIBIemM/yLstqreaYRBJ7sSiimIuX+gkEbO57+p7fiUz6nyOwXQicePa/ihh2ZlHN&#10;cV+Wfhin/XgUMdS6zjEtT9E/pX9mDHYjZ2maXiR/mddZRC87cpd+PjX6wz42Rf0sIW+LVD/7Heg3&#10;lRrJWWeWGrmZ38t7mc5mOGy5ffbnjHhs4/PbAjXdx9b2JQNIY0b7dhU4SFFDlgJLPDd9r+ZAjSdS&#10;VxbBUOaMDFv9aX1+rLvXtorDWaQNrOohPw3WboraZl5nj0uhNl/kTLWRxdRMr0g2Um4Rx5b3nM6H&#10;Pf+UMG++w2jgc+mUop+Xh9C1kXuJkpHfSESxoqI9Y2oFjrhgyNu5iRhEEpHqYG12XJGcB4xVgsI9&#10;CZmyEhPZAJyfVLJFkOx+ww5oQtVc680u2OL++TDXfcvzfe/5h3MPxBi1cJZgyyj1Nbwn50ABiq4q&#10;wVGkUbWbVgQT7R4dphE/nArmbJTdE5l4OGaVKQTCr2wV4Zo6DLStnqt+XgJp1Km/55qn9lX2Nft7&#10;13/r1zjLWZJ13Nn7fL/Ppduk72/tt5P9nra3qGQWaQxRytCPOY0+B1KodO7Qc9fIYVwyZJFyESsl&#10;yc1r5b1VLIuIQL7Jo4jjGyxv8XzxbTd9W3Ou/32ECDhR/AjB/iR8VbdBQz7H0Hkt/tODrAGwojNM&#10;FprQ8jDEQz1GGCDTyU55pDb5SfjGBibet5qKGLUxgyJMyFLolKop269n0p1L1PLXSGY/tGb+y6s+&#10;Cfj4MX78CPTc/5ASaNlY7ruLOZphGDHtlAZTFCPg8g7bhKR7NU5gZoTFiIYmMhkyjRgqMlykOmi1&#10;M4oKqMegebdVxyjPcRA4oPSDJ21MUG1T2NVEludZNGHVrFvwSsbO6TzgAHTjkwK+o3nN63OC9ed/&#10;jsAHQACiWME92J7xVdHCfSJR3JNHve7C+s6YqYoelsWI4aYarniPK1/O0kGN9GmsjvVdKYnMkMYY&#10;PbTXWkL0MAiGhMhQ+rtJf0PbOpXtIX6ZqN8WJPCDkqItCcUHJRghyhbMoBKIYAWEUVmQwdiXWE3o&#10;Tavjsj61tn1Ig7ToSoymWHpq3I9tZGNPJJOMRXpPUUWNNyJcamvUzHWpRDHT6isN7U1/KWHIftwW&#10;7tnfv1VSnH188bxzVdqWE6NldhAa5kibJ4qqfoMm7hPJsvapNMRQoykiFPQL7Lv00XjvhXuoLWmo&#10;q7eSEqtDtEwi1ZvkQJSkkhozjDY7683PcMt7IZu0vB8WW9tmawRSfj9LxFU/4ui8TkN62l4k0VJS&#10;sXkUJQ4xtnCf6Gqljha71Dp/c9ak7ZRi5lTUa9B5pNFkKcIq5RT1mcwpvN95but6b/n+tkhj9vZ/&#10;jyhuN4mM91AMVWbSU1PRnnDfBLIowag0NTUQxJCimhVVrFddKdHDWpy/a3lPRPGtwrz8VxRdJCV1&#10;Ia/fveuHNyJ05H8fNQJOFD9qxD8B3wdZlNLWCQxg55LKMJSBoxvpFMWm5BYnBD2GoVP/BSPECvvl&#10;TeJRRe4hF0LyY5aitAGVt5V4LV+GHD6QX1T41Kp5s1d8AuDwQ9xJEeg6cCgOyNxjuKfOZqIeBtHr&#10;DWFsnyoTasIK2UpBiCKdAGUEm9iEGcK6R4Nyn1lIMQdIBJEQYS1bSKDmZfYwmfdZkvlr57+8XX0i&#10;sDhe4wAADBxJREFUd1LY/LA+IQic+eXLrPaQ+1UppyXc43pUmmlP1nVn2Y3npJq2VXADk5pqNYOl&#10;PFddYagpRDCGbSROg5JiSyHp1KpbDI4+GfYxGrnZ87guY/xH4mify5CBzdMwU2M3TTNVdCo1hTPv&#10;bUEK08uQ7cDJXpf9PNt43Rp52h4SsS3DWlOWjNryEvVrjeQwEkQJzWgc2USGwvmZUSyypM8qNdNU&#10;PoPYTXpMVnJhzCS8r7FH6e0WcYoHlWL9QW7NrRGgOEGH/b6HGKZ7z0ottFWpomkgfUq3MPVSzlf9&#10;IQsRvJHzTYZ+Gj2ytFn1IUydb2maqt1ToeREPZmNYFvILggQWa23RdrYLmK8taj0piONz7Y4lzS9&#10;clMS6uZEPU2dzOxnC0vX6ig14ptzMBBGgZYSOpFErVcbkYBjjKqLLKv+0JwF1MWn191umPCbsvKc&#10;tOZSEeZIFEUS5Rywe0Pf/T6/h/e7B7aH3GX/DlIM0nssQJhe+xSvAEwaEUw/Y3WLFkEO24WU5XB/&#10;KCKY1iwGJd9QsxgdCqim5jYzMTfyWjWKjUTlJWazgefVm5ZckcE1fHY1c3YV79fE96poulvN6/V6&#10;/d/f/+6Hau/1QX5Hvu22EXCiuG2Mduktugw4sCPGNP3dckYCxAE87sGjPN6KnEjCmpHUqr6QJ7OB&#10;pZXGw2o4Vc/KDQyMi3h/It6gpxh831o4a9r6XRpQP/l/CALdBw3DUG4djjE8BuP3YKa1vRR9YSlj&#10;kJNr07yb5tBQ7YzIo/p6mkfd0sWoHWyt5fOVHKDEZuZzO8/iHn6B5/NWz5utxvX+5wjsVAhc9I1r&#10;qTtE2VEqpSiRGjFkXMYmVz2ilEh53obgTEsZkat2LBWsb8ci5VE9V+SyA8RRKpMd46L3JWCjBRXT&#10;VlpWBGegiGJQHI1iNZEopBEWcwqG6SBDIrLJlQxNiyxlGcrZBvP7kcp0/dYiZWb+biValn5H9ntb&#10;e54STzOEtS8OP623UkTRjlnEOqazm/MzZtRIgdKIg4ztYP4bRhpr0vUm9MF2DWrHoVpnEcdIEbck&#10;0+93c2Wff7rNlueSOf4Y4UsJbFAWTw1+exZ9uCI34aVVHxrJCU4EEToRHqvftmYcuqbhm612TxFo&#10;fc6eh3KU9DsypIMm9EY4FGGk50XmPogEccsIava5Z+8vm/Rtdp2jUzrwuOCkNl+fsZtIibIeM7iZ&#10;azt8uzm1o1CZRM6ynRahRjGcmxFeu631uU0KrJlrHL8/Q6ZU/xnvhbQe1dpopMQ67vP9rvfW7ukt&#10;12VjtOn6RuJnqcLxmovwxaip1RvG+kIepWhKj92cJuopm9WKKVU71XtE0BtweqBgKnXTXJRkjexV&#10;UbtaqUeRO1qeSaRGBFDKp9oecpg06DnvpyQR0ohKKqTx1hu+7cTv7130nfQ9J4o76YXZWQ9r38OO&#10;keFdweBSxlIseWUVZzPgUH6Yg2Z6ThODjBqDb8hB/v+FcQ978fHOejH/SY+r28Ah7Tm1ERgwA3nc&#10;k4muA9M7TUKTEu5NSe1rwpcrmZ6HSR0CBxu4f5X6/C739JtM6At4vm7V3Fnu1PgnvUf8tJLkK1df&#10;L0cf7SukYKroY0sR5KAUMlmG8VyKk0+EMZDJlpZORInaQxJL2KY9xLODCKcil2pxof2QbqgWFmpn&#10;kMu21kID50t4TnU6r+EbUAbaa7CNoqVaWN9i3Q3i79LWy8ZNt4nXymyVLaMwWcZyDKKpPYIZyKIM&#10;aUTEwkL89uPmITKyKWoS40sp2YifS+8RM7mtZpMoGWQvmyRbFCVzgPbF1uZCKXVpLz6LrknUJJLs&#10;9DzEOUzMxKKvQaRly7+QmJNFwrJqBdP6r3AuQdnS1CiNFGQ9hvl5UxQoRoZSfDYjIEEdxsistAUs&#10;NZ9USTvGKFQUyJA4WcgmSslRGiBLr4lFSZVtZNctVbXdPBKdnm/K89NzMRx5M5CaEInVe1YraTAH&#10;Jc7wWue3KdoZeHG89qKCkTimR6wdZO4j47+hJldtO2rpsyvhPbteIst6NyrzpunFOi5zdgh3ibdY&#10;1DRGk+1YQjyxWZHF+F1bOkAizPGaa+uQm2X/wv0bl/dG9CJGsrfM5gKHFvCwdhY8V89dbLA8vSad&#10;E9XR3ByidblreL4OkoeyKFG8XAgfZE9EUO0sqB9U/2W1tWii7raB5yJ2TaSCWmSQ1NHmn9707Wxu&#10;70PoLoSAE8Vd6GL7qToCuyICex00QkUmEETVDpI5Y1aIDX1oKuRIhrvpzZnPoVXuf46AI7A9CFxz&#10;w00imfpN0ZPQ+hxCCNXn0AhhHpGTQBRjz0VMblvHa4hkq8ik2deKeioJUfuxpBTr3cj6tlZUVlin&#10;bAAT+4+WP9tgKCvnz7iV7HA95wcdlvieiGJcdDqhV1z404f0Ol00HhQwGhSwQuomRWzC6xz6Q7He&#10;FnoKhG0UVAqd6XI5hhhjE2eyggtVWQSLn9MwKmB8gVUqXlMkJUqG2+CjA1ZzdJFYOz7bq4JvoaEf&#10;cnBEeZIcihrpbcc4FRd63DFmiSTkar3Yr5EJ0/CKbfF07jbKQWC0b6neFvKiMD4P54fAudaBfYk4&#10;jx1TG3KoBnbM2CdTlmuh8wnBx0DudZ2Vf6lrKWcAS04k/xYrzTgB7DrTMD581K6v/fF9zexSmEg9&#10;yMZg4cPxaZ2t5xg4z7BdXG+8S0cW8LKrEdu95NKCkTFe55RjfQeJrOs4c4vYTvcp56voOvdbm845&#10;3p/h0e5lzpL2kubI0GMezpEcUnB1XxtpRBG3TSm57KMNJwoSDqZqy8sQHw4RR8UlcaWYDhpSNqww&#10;p6RkGwBKi55zcZu4yo1cnI0cLw5JPeZC6pL1nNpGLpveU91eo/oP8lw9DCF/SuvkMSe3hXrROmr9&#10;1MdQZE4RwEZeNyqSp21sO0gk6qFNt3z3W07ytmdg8222ioATRb8xHAFHwBFwBBwBR8ARcAR2GQRe&#10;nvdGLtQvDyoHsRRBbMVxAUnUcy0teq0WvZZqGgghG4hMWiq2WmHAOgNRjJFh3teWFjwOAWM2aW3S&#10;8y985iQna7vM3eUn6gg4Ao6AI+AIOAKOgCPgCDgCjoAj4Ag4Ao6AI+AIOAKOgCPgCDgCjoAj4Ag4&#10;Ao6AI+AIOAKOgCPgCDgCjoAj4Ag4Ao6AI+AIOAKOgCPgCDgCjoAj4Ag4Ao6AI+AIOAKOgCPgCDgC&#10;joAj4Ag4Ao6AI+AIOAKOgCPgCDgCjoAj4Ag4Ao6AI+AIOAKOgCPgCDgCjoAj4Ag4Ao6AI+AIOAKO&#10;gCPgCDgCjoAj4Ag4Ao6AI+AIOAKOgCPgCDgCjoAj4Ag4Ao6AI+AIOAKOgCPgCDgCjoAj4Ag4Ao6A&#10;I+AIOAKOgCPgCDgCjoAj4Ag4Ao6AI+AIOAKOgCPgCDgCjoAj4Ag4Ao6AI+AIOAKOgCPgCDgCjoAj&#10;4Ag4Ao6AI+AIOAKOgCPgCDgCjoAj4Ag4Ao6AI+AIOAKOgCPgCDgCjoAj4Ag4Ao6AI+AIOAKOgCPg&#10;CDgCjoAj4Ag4Ao6AI+AIOAKOgCPgCDgCjoAj4Ag4Ao6AI+AIOAKOgCPgCDgCjoAj4Ag4Ao6AI+AI&#10;OAKOgCPgCDgCjoAj4Ag4Ao6AI+AIOAKOgCPgCDgCjoAj4Ag4Ao6AI+AIOAKOgCPgCDgCjoAj4Ag4&#10;Ao6AI+AIOAKOgCPgCDgCjoAj4Ag4Ao6AI+AIOAKOgCPgCDgCjoAj4Ag4Ao6AI+AIOAKOgCPgCDgC&#10;joAj4Ag4Ao6AI+AIOAKOgCPgCDgCjoAj4Ag4Ao6AI+AIOAKOgCPgCDgCjoAj4Ag4Ao6AI+AIOAKO&#10;gCPgCDgCjoAj4Ag4Ao6AI+AIOAKOgCPgCDgCjoAj4Ag4Ao6AI+AIOAKOgCPgCDgCjoAj4Ag4Ao6A&#10;I+AIOAKOgCPgCDgCjoAj4Ag4Ao6AI+AIOAKOgCPgCDgCjoAj4Ag4Ao6AI+AIOAKOgCPgCDgCjoAj&#10;4Ag4Ao6AI+AIOAKOgCPgCDgCjoAj4Ag4Ao6AI+AIOAKOgCPgCDgCjoAj4Ag4Ao6AI+AIOAKOgCPg&#10;CDgCjoAj4Ag4Ao6AI+AIOAKOgCPgCDgCjoAj4Ag4Ao6AI+AIOAKOgCPgCDgCjoAj4Ag4Ao6AI+AI&#10;OAKOgCPgCDgCjoAj4Ag4Ao6AI+AIOAKOwMeEwP8HiFz+oG8oiAAAAAAASUVORK5CYIJQSwMEFAAG&#10;AAgAAAAhAGC/KIzgAAAACwEAAA8AAABkcnMvZG93bnJldi54bWxMj0FrwkAUhO+F/oflFXrTTSJp&#10;S8yLiLQ9SaFaKN6e2WcSzO6G7JrEf9/1VI/DDDPf5KtJt2Lg3jXWIMTzCASb0qrGVAg/+4/ZGwjn&#10;yShqrWGEKztYFY8POWXKjuabh52vRCgxLiOE2vsuk9KVNWtyc9uxCd7J9pp8kH0lVU9jKNetTKLo&#10;RWpqTFioqeNNzeV5d9EInyON60X8PmzPp831sE+/frcxIz4/TeslCM+T/w/DDT+gQxGYjvZilBMt&#10;wuw1CV88QpomIG6BOIlTEEeERRgGWeTy/kPx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nuC0mvAwAA4QgAAA4AAAAAAAAAAAAAAAAAOgIAAGRycy9lMm9Eb2Mu&#10;eG1sUEsBAi0ACgAAAAAAAAAhACQ2PTGCDAIAggwCABQAAAAAAAAAAAAAAAAAFQYAAGRycy9tZWRp&#10;YS9pbWFnZTEucG5nUEsBAi0AFAAGAAgAAAAhAGC/KIzgAAAACwEAAA8AAAAAAAAAAAAAAAAAyRIC&#10;AGRycy9kb3ducmV2LnhtbFBLAQItABQABgAIAAAAIQCqJg6+vAAAACEBAAAZAAAAAAAAAAAAAAAA&#10;ANYTAgBkcnMvX3JlbHMvZTJvRG9jLnhtbC5yZWxzUEsFBgAAAAAGAAYAfAEAAMkUAgAAAA==&#10;">
                <v:rect id="Retângulo 358" o:spid="_x0000_s1027" style="position:absolute;top:4699;width:75788;height:15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MP2wQAAANwAAAAPAAAAZHJzL2Rvd25yZXYueG1sRE9Ni8Iw&#10;EL0L+x/CLHjTdBVFqlEWURDXS6uw19lmTIvNpDTR1n+/OQgeH+97teltLR7U+sqxgq9xAoK4cLpi&#10;o+By3o8WIHxA1lg7JgVP8rBZfwxWmGrXcUaPPBgRQ9inqKAMoUml9EVJFv3YNcSRu7rWYoiwNVK3&#10;2MVwW8tJksylxYpjQ4kNbUsqbvndKrixee5/e/N36uan4uc422XZdKfU8LP/XoII1Ie3+OU+aAXT&#10;WVwbz8QjINf/AAAA//8DAFBLAQItABQABgAIAAAAIQDb4fbL7gAAAIUBAAATAAAAAAAAAAAAAAAA&#10;AAAAAABbQ29udGVudF9UeXBlc10ueG1sUEsBAi0AFAAGAAgAAAAhAFr0LFu/AAAAFQEAAAsAAAAA&#10;AAAAAAAAAAAAHwEAAF9yZWxzLy5yZWxzUEsBAi0AFAAGAAgAAAAhAK18w/bBAAAA3AAAAA8AAAAA&#10;AAAAAAAAAAAABwIAAGRycy9kb3ducmV2LnhtbFBLBQYAAAAAAwADALcAAAD1AgAAAAA=&#10;" fillcolor="#0070c0" strokecolor="white [3201]" strokeweight="1.5pt"/>
                <v:shape id="Imagem 365" o:spid="_x0000_s1028" type="#_x0000_t75" style="position:absolute;top:6361;width:39027;height:11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Wt0xAAAANwAAAAPAAAAZHJzL2Rvd25yZXYueG1sRI/disIw&#10;FITvF3yHcATv1tS/0u0aRQVBXBT8eYBDc7Yt25yUJmr16c2C4OUw880w03lrKnGlxpWWFQz6EQji&#10;zOqScwXn0/ozAeE8ssbKMim4k4P5rPMxxVTbGx/oevS5CCXsUlRQeF+nUrqsIIOub2vi4P3axqAP&#10;ssmlbvAWyk0lh1EUS4Mlh4UCa1oVlP0dL0bBaDm+/6zicndaZ1/J/iG3yT5CpXrddvENwlPr3+EX&#10;vdGBiyfwfyYcATl7AgAA//8DAFBLAQItABQABgAIAAAAIQDb4fbL7gAAAIUBAAATAAAAAAAAAAAA&#10;AAAAAAAAAABbQ29udGVudF9UeXBlc10ueG1sUEsBAi0AFAAGAAgAAAAhAFr0LFu/AAAAFQEAAAsA&#10;AAAAAAAAAAAAAAAAHwEAAF9yZWxzLy5yZWxzUEsBAi0AFAAGAAgAAAAhAEfFa3TEAAAA3AAAAA8A&#10;AAAAAAAAAAAAAAAABwIAAGRycy9kb3ducmV2LnhtbFBLBQYAAAAAAwADALcAAAD4AgAAAAA=&#10;">
                  <v:imagedata r:id="rId12" o:title=""/>
                </v:shape>
              </v:group>
            </w:pict>
          </mc:Fallback>
        </mc:AlternateContent>
      </w:r>
    </w:p>
    <w:p w14:paraId="57117592" w14:textId="341E2185" w:rsidR="00C87F55" w:rsidRDefault="00C87F55" w:rsidP="00C87F55">
      <w:pPr>
        <w:spacing w:before="240" w:after="240"/>
        <w:ind w:right="-140"/>
        <w:jc w:val="center"/>
        <w:rPr>
          <w:b/>
          <w:sz w:val="48"/>
          <w:szCs w:val="48"/>
        </w:rPr>
      </w:pPr>
    </w:p>
    <w:p w14:paraId="53D8585A" w14:textId="6121FE23" w:rsidR="00C87F55" w:rsidRDefault="00C87F55" w:rsidP="00C87F55">
      <w:pPr>
        <w:spacing w:before="240" w:after="240"/>
        <w:ind w:right="-140"/>
        <w:jc w:val="center"/>
        <w:rPr>
          <w:b/>
          <w:sz w:val="48"/>
          <w:szCs w:val="48"/>
        </w:rPr>
      </w:pPr>
    </w:p>
    <w:p w14:paraId="2DC24745" w14:textId="7AFFD6F8" w:rsidR="00C87F55" w:rsidRDefault="00C87F55" w:rsidP="00C87F55">
      <w:pPr>
        <w:spacing w:before="240" w:after="240"/>
        <w:ind w:right="-140"/>
        <w:jc w:val="center"/>
        <w:rPr>
          <w:b/>
          <w:sz w:val="48"/>
          <w:szCs w:val="48"/>
        </w:rPr>
      </w:pPr>
    </w:p>
    <w:p w14:paraId="1134DBFD" w14:textId="42F8DCC9" w:rsidR="00C87F55" w:rsidRDefault="00C87F55" w:rsidP="00C87F55">
      <w:pPr>
        <w:spacing w:before="240" w:after="240"/>
        <w:ind w:right="-140"/>
        <w:jc w:val="center"/>
        <w:rPr>
          <w:b/>
          <w:sz w:val="48"/>
          <w:szCs w:val="48"/>
        </w:rPr>
      </w:pPr>
    </w:p>
    <w:p w14:paraId="172F67F2" w14:textId="7E806EC9" w:rsidR="008D2B24" w:rsidRDefault="008D2B24" w:rsidP="00C87F55">
      <w:pPr>
        <w:spacing w:before="240" w:after="240"/>
        <w:ind w:right="-140"/>
        <w:jc w:val="center"/>
        <w:rPr>
          <w:b/>
          <w:color w:val="0070C0"/>
          <w:sz w:val="48"/>
          <w:szCs w:val="48"/>
        </w:rPr>
      </w:pPr>
    </w:p>
    <w:p w14:paraId="4B9BF5F7" w14:textId="38E0CF16" w:rsidR="008D2B24" w:rsidRDefault="008D2B24" w:rsidP="00C87F55">
      <w:pPr>
        <w:spacing w:before="240" w:after="240"/>
        <w:ind w:right="-140"/>
        <w:jc w:val="center"/>
        <w:rPr>
          <w:b/>
          <w:color w:val="0070C0"/>
          <w:sz w:val="48"/>
          <w:szCs w:val="48"/>
        </w:rPr>
      </w:pPr>
    </w:p>
    <w:p w14:paraId="6F54689B" w14:textId="30477984" w:rsidR="00C87F55" w:rsidRPr="00FE772D" w:rsidRDefault="00C87F55" w:rsidP="00C87F55">
      <w:pPr>
        <w:spacing w:before="240" w:after="240"/>
        <w:ind w:right="-140"/>
        <w:jc w:val="center"/>
        <w:rPr>
          <w:b/>
          <w:sz w:val="48"/>
          <w:szCs w:val="48"/>
        </w:rPr>
      </w:pPr>
      <w:bookmarkStart w:id="1" w:name="_Hlk94259708"/>
      <w:r w:rsidRPr="00FE772D">
        <w:rPr>
          <w:b/>
          <w:sz w:val="48"/>
          <w:szCs w:val="48"/>
        </w:rPr>
        <w:t xml:space="preserve">MANUAL </w:t>
      </w:r>
      <w:r w:rsidR="006C5559" w:rsidRPr="00FE772D">
        <w:rPr>
          <w:b/>
          <w:sz w:val="48"/>
          <w:szCs w:val="48"/>
        </w:rPr>
        <w:t xml:space="preserve">DE INSTALAÇÃO </w:t>
      </w:r>
      <w:r w:rsidR="006C5559" w:rsidRPr="00FE772D">
        <w:rPr>
          <w:b/>
          <w:sz w:val="48"/>
          <w:szCs w:val="48"/>
        </w:rPr>
        <w:br/>
      </w:r>
      <w:r w:rsidR="005A1C2F">
        <w:rPr>
          <w:b/>
          <w:sz w:val="48"/>
          <w:szCs w:val="48"/>
        </w:rPr>
        <w:t>SLXe-400 / SLXi-400</w:t>
      </w:r>
      <w:r w:rsidR="006C5559" w:rsidRPr="00FE772D">
        <w:rPr>
          <w:b/>
          <w:sz w:val="48"/>
          <w:szCs w:val="48"/>
        </w:rPr>
        <w:t xml:space="preserve"> </w:t>
      </w:r>
    </w:p>
    <w:bookmarkEnd w:id="1"/>
    <w:p w14:paraId="143DF0C2" w14:textId="2A1B9723" w:rsidR="004003AF" w:rsidRDefault="004003AF">
      <w:pPr>
        <w:spacing w:before="240" w:after="240"/>
        <w:ind w:right="-140" w:firstLine="720"/>
        <w:jc w:val="center"/>
        <w:rPr>
          <w:b/>
          <w:sz w:val="24"/>
          <w:szCs w:val="24"/>
        </w:rPr>
      </w:pPr>
    </w:p>
    <w:p w14:paraId="2749EC10" w14:textId="08ACA5EA" w:rsidR="004003AF" w:rsidRDefault="004003AF">
      <w:pPr>
        <w:spacing w:before="240" w:after="240"/>
        <w:ind w:right="-140" w:firstLine="720"/>
        <w:jc w:val="center"/>
        <w:rPr>
          <w:b/>
          <w:sz w:val="24"/>
          <w:szCs w:val="24"/>
        </w:rPr>
      </w:pPr>
    </w:p>
    <w:p w14:paraId="59F1F462" w14:textId="40861423" w:rsidR="004003AF" w:rsidRDefault="004003AF">
      <w:pPr>
        <w:spacing w:before="240" w:after="240"/>
        <w:ind w:right="-140" w:firstLine="720"/>
        <w:jc w:val="center"/>
        <w:rPr>
          <w:b/>
          <w:sz w:val="24"/>
          <w:szCs w:val="24"/>
        </w:rPr>
      </w:pPr>
    </w:p>
    <w:p w14:paraId="323933E3" w14:textId="4E4E03F3" w:rsidR="004003AF" w:rsidRDefault="004003AF">
      <w:pPr>
        <w:spacing w:before="240" w:after="240"/>
        <w:ind w:right="-140" w:firstLine="720"/>
        <w:jc w:val="right"/>
        <w:rPr>
          <w:b/>
          <w:sz w:val="24"/>
          <w:szCs w:val="24"/>
        </w:rPr>
      </w:pPr>
    </w:p>
    <w:p w14:paraId="57884E99" w14:textId="3B562A0D" w:rsidR="004003AF" w:rsidRDefault="004003AF">
      <w:pPr>
        <w:spacing w:before="240" w:after="240"/>
        <w:ind w:right="-140" w:firstLine="720"/>
        <w:jc w:val="right"/>
        <w:rPr>
          <w:b/>
          <w:sz w:val="24"/>
          <w:szCs w:val="24"/>
        </w:rPr>
      </w:pPr>
    </w:p>
    <w:p w14:paraId="233C3A32" w14:textId="070D329E" w:rsidR="004003AF" w:rsidRDefault="004003AF">
      <w:pPr>
        <w:spacing w:before="240" w:after="240"/>
        <w:ind w:right="-140" w:firstLine="720"/>
        <w:jc w:val="right"/>
        <w:rPr>
          <w:b/>
          <w:sz w:val="24"/>
          <w:szCs w:val="24"/>
        </w:rPr>
      </w:pPr>
    </w:p>
    <w:p w14:paraId="5891583E" w14:textId="5621178D" w:rsidR="004003AF" w:rsidRDefault="004003AF">
      <w:pPr>
        <w:spacing w:before="240" w:after="240"/>
        <w:ind w:right="-140" w:firstLine="720"/>
        <w:jc w:val="right"/>
        <w:rPr>
          <w:b/>
          <w:sz w:val="24"/>
          <w:szCs w:val="24"/>
        </w:rPr>
      </w:pPr>
    </w:p>
    <w:p w14:paraId="5AF338AF" w14:textId="6616C058" w:rsidR="004003AF" w:rsidRDefault="004003AF">
      <w:pPr>
        <w:spacing w:before="240" w:after="240"/>
        <w:ind w:right="-140" w:firstLine="720"/>
        <w:jc w:val="right"/>
        <w:rPr>
          <w:b/>
          <w:sz w:val="24"/>
          <w:szCs w:val="24"/>
        </w:rPr>
      </w:pPr>
    </w:p>
    <w:p w14:paraId="3FD27C92" w14:textId="32FFED70" w:rsidR="004003AF" w:rsidRDefault="00D60744">
      <w:pPr>
        <w:spacing w:before="240" w:after="240"/>
        <w:ind w:right="-140" w:firstLine="72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sdt>
      <w:sdtPr>
        <w:rPr>
          <w:rFonts w:ascii="Arial" w:eastAsia="Arial" w:hAnsi="Arial" w:cs="Arial"/>
          <w:color w:val="auto"/>
          <w:sz w:val="22"/>
          <w:szCs w:val="22"/>
        </w:rPr>
        <w:id w:val="3203960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4764DBC" w14:textId="77777777" w:rsidR="00BB5E16" w:rsidRPr="003577A9" w:rsidRDefault="00BB5E16" w:rsidP="003577A9">
          <w:pPr>
            <w:pStyle w:val="CabealhodoSumrio"/>
            <w:jc w:val="center"/>
            <w:rPr>
              <w:b/>
            </w:rPr>
          </w:pPr>
          <w:r w:rsidRPr="003577A9">
            <w:rPr>
              <w:b/>
            </w:rPr>
            <w:t>Sumário</w:t>
          </w:r>
        </w:p>
        <w:p w14:paraId="7659EDA3" w14:textId="4FE50EF8" w:rsidR="00BA2344" w:rsidRDefault="00BB5E16">
          <w:pPr>
            <w:pStyle w:val="Sumrio1"/>
            <w:tabs>
              <w:tab w:val="left" w:pos="440"/>
              <w:tab w:val="right" w:leader="dot" w:pos="10459"/>
            </w:tabs>
            <w:rPr>
              <w:rFonts w:cstheme="minorBidi"/>
              <w:noProof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34434739" w:history="1">
            <w:r w:rsidR="00BA2344" w:rsidRPr="00926D6F">
              <w:rPr>
                <w:rStyle w:val="Hyperlink"/>
                <w:b/>
                <w:noProof/>
              </w:rPr>
              <w:t>1.</w:t>
            </w:r>
            <w:r w:rsidR="00BA2344">
              <w:rPr>
                <w:rFonts w:cstheme="minorBidi"/>
                <w:noProof/>
              </w:rPr>
              <w:tab/>
            </w:r>
            <w:r w:rsidR="00BA2344" w:rsidRPr="00926D6F">
              <w:rPr>
                <w:rStyle w:val="Hyperlink"/>
                <w:b/>
                <w:noProof/>
              </w:rPr>
              <w:t>Descrição e Instruções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_Toc134434739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3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72FE8FDB" w14:textId="34FCBE68" w:rsidR="00BA2344" w:rsidRDefault="00023671">
          <w:pPr>
            <w:pStyle w:val="Sumrio2"/>
            <w:tabs>
              <w:tab w:val="right" w:leader="dot" w:pos="10459"/>
            </w:tabs>
            <w:rPr>
              <w:rFonts w:cstheme="minorBidi"/>
              <w:noProof/>
            </w:rPr>
          </w:pPr>
          <w:hyperlink w:anchor="_Toc134434740" w:history="1">
            <w:r w:rsidR="00BA2344" w:rsidRPr="00926D6F">
              <w:rPr>
                <w:rStyle w:val="Hyperlink"/>
                <w:i/>
                <w:noProof/>
              </w:rPr>
              <w:t>Garantia do Produto: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_Toc134434740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3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2AE1B853" w14:textId="214B4AB4" w:rsidR="00BA2344" w:rsidRDefault="00023671">
          <w:pPr>
            <w:pStyle w:val="Sumrio2"/>
            <w:tabs>
              <w:tab w:val="right" w:leader="dot" w:pos="10459"/>
            </w:tabs>
            <w:rPr>
              <w:rFonts w:cstheme="minorBidi"/>
              <w:noProof/>
            </w:rPr>
          </w:pPr>
          <w:hyperlink w:anchor="_Toc134434741" w:history="1">
            <w:r w:rsidR="00BA2344" w:rsidRPr="00926D6F">
              <w:rPr>
                <w:rStyle w:val="Hyperlink"/>
                <w:i/>
                <w:noProof/>
              </w:rPr>
              <w:t>Instruções de Segurança: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_Toc134434741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3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3069140E" w14:textId="4EEF6904" w:rsidR="00BA2344" w:rsidRDefault="00023671">
          <w:pPr>
            <w:pStyle w:val="Sumrio2"/>
            <w:tabs>
              <w:tab w:val="right" w:leader="dot" w:pos="10459"/>
            </w:tabs>
            <w:rPr>
              <w:rFonts w:cstheme="minorBidi"/>
              <w:noProof/>
            </w:rPr>
          </w:pPr>
          <w:hyperlink w:anchor="_Toc134434742" w:history="1">
            <w:r w:rsidR="00BA2344" w:rsidRPr="00926D6F">
              <w:rPr>
                <w:rStyle w:val="Hyperlink"/>
                <w:i/>
                <w:noProof/>
              </w:rPr>
              <w:t>Modelos Compatíveis: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_Toc134434742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4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4A333700" w14:textId="7D99FD4A" w:rsidR="00BA2344" w:rsidRDefault="00023671">
          <w:pPr>
            <w:pStyle w:val="Sumrio1"/>
            <w:tabs>
              <w:tab w:val="left" w:pos="440"/>
              <w:tab w:val="right" w:leader="dot" w:pos="10459"/>
            </w:tabs>
            <w:rPr>
              <w:rFonts w:cstheme="minorBidi"/>
              <w:noProof/>
            </w:rPr>
          </w:pPr>
          <w:hyperlink w:anchor="_Toc134434743" w:history="1">
            <w:r w:rsidR="00BA2344" w:rsidRPr="00926D6F">
              <w:rPr>
                <w:rStyle w:val="Hyperlink"/>
                <w:b/>
                <w:noProof/>
              </w:rPr>
              <w:t>2.</w:t>
            </w:r>
            <w:r w:rsidR="00BA2344">
              <w:rPr>
                <w:rFonts w:cstheme="minorBidi"/>
                <w:noProof/>
              </w:rPr>
              <w:tab/>
            </w:r>
            <w:r w:rsidR="00BA2344" w:rsidRPr="00926D6F">
              <w:rPr>
                <w:rStyle w:val="Hyperlink"/>
                <w:b/>
                <w:noProof/>
              </w:rPr>
              <w:t>Conteúdo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_Toc134434743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4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29D1D3A4" w14:textId="147599FD" w:rsidR="00BA2344" w:rsidRDefault="00023671">
          <w:pPr>
            <w:pStyle w:val="Sumrio1"/>
            <w:tabs>
              <w:tab w:val="left" w:pos="440"/>
              <w:tab w:val="right" w:leader="dot" w:pos="10459"/>
            </w:tabs>
            <w:rPr>
              <w:rFonts w:cstheme="minorBidi"/>
              <w:noProof/>
            </w:rPr>
          </w:pPr>
          <w:hyperlink w:anchor="_Toc134434744" w:history="1">
            <w:r w:rsidR="00BA2344" w:rsidRPr="00926D6F">
              <w:rPr>
                <w:rStyle w:val="Hyperlink"/>
                <w:b/>
                <w:noProof/>
              </w:rPr>
              <w:t>3.</w:t>
            </w:r>
            <w:r w:rsidR="00BA2344">
              <w:rPr>
                <w:rFonts w:cstheme="minorBidi"/>
                <w:noProof/>
              </w:rPr>
              <w:tab/>
            </w:r>
            <w:r w:rsidR="00BA2344" w:rsidRPr="00926D6F">
              <w:rPr>
                <w:rStyle w:val="Hyperlink"/>
                <w:b/>
                <w:noProof/>
              </w:rPr>
              <w:t>Pré-instalação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_Toc134434744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4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71B10FD8" w14:textId="0C0ACFA1" w:rsidR="00BA2344" w:rsidRDefault="00023671">
          <w:pPr>
            <w:pStyle w:val="Sumrio2"/>
            <w:tabs>
              <w:tab w:val="right" w:leader="dot" w:pos="10459"/>
            </w:tabs>
            <w:rPr>
              <w:rFonts w:cstheme="minorBidi"/>
              <w:noProof/>
            </w:rPr>
          </w:pPr>
          <w:hyperlink w:anchor="_Toc134434745" w:history="1">
            <w:r w:rsidR="00BA2344" w:rsidRPr="00926D6F">
              <w:rPr>
                <w:rStyle w:val="Hyperlink"/>
                <w:i/>
                <w:noProof/>
              </w:rPr>
              <w:t>Verificação de Funcionamento: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_Toc134434745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4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30B9C66F" w14:textId="4DB2D4BB" w:rsidR="00BA2344" w:rsidRDefault="00023671">
          <w:pPr>
            <w:pStyle w:val="Sumrio2"/>
            <w:tabs>
              <w:tab w:val="right" w:leader="dot" w:pos="10459"/>
            </w:tabs>
            <w:rPr>
              <w:rFonts w:cstheme="minorBidi"/>
              <w:noProof/>
            </w:rPr>
          </w:pPr>
          <w:hyperlink w:anchor="_Toc134434746" w:history="1">
            <w:r w:rsidR="00BA2344" w:rsidRPr="00926D6F">
              <w:rPr>
                <w:rStyle w:val="Hyperlink"/>
                <w:i/>
                <w:noProof/>
              </w:rPr>
              <w:t>Ferramentas necessárias: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_Toc134434746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5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61FE58A1" w14:textId="403D5B41" w:rsidR="00BA2344" w:rsidRDefault="00023671">
          <w:pPr>
            <w:pStyle w:val="Sumrio1"/>
            <w:tabs>
              <w:tab w:val="left" w:pos="440"/>
              <w:tab w:val="right" w:leader="dot" w:pos="10459"/>
            </w:tabs>
            <w:rPr>
              <w:rFonts w:cstheme="minorBidi"/>
              <w:noProof/>
            </w:rPr>
          </w:pPr>
          <w:hyperlink w:anchor="_Toc134434747" w:history="1">
            <w:r w:rsidR="00BA2344" w:rsidRPr="00926D6F">
              <w:rPr>
                <w:rStyle w:val="Hyperlink"/>
                <w:b/>
                <w:noProof/>
              </w:rPr>
              <w:t>4.</w:t>
            </w:r>
            <w:r w:rsidR="00BA2344">
              <w:rPr>
                <w:rFonts w:cstheme="minorBidi"/>
                <w:noProof/>
              </w:rPr>
              <w:tab/>
            </w:r>
            <w:r w:rsidR="00BA2344" w:rsidRPr="00926D6F">
              <w:rPr>
                <w:rStyle w:val="Hyperlink"/>
                <w:b/>
                <w:noProof/>
              </w:rPr>
              <w:t>Processo de Instalação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_Toc134434747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5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759AFD30" w14:textId="6DB6C635" w:rsidR="00BA2344" w:rsidRDefault="00023671">
          <w:pPr>
            <w:pStyle w:val="Sumrio1"/>
            <w:tabs>
              <w:tab w:val="left" w:pos="440"/>
              <w:tab w:val="right" w:leader="dot" w:pos="10459"/>
            </w:tabs>
            <w:rPr>
              <w:rFonts w:cstheme="minorBidi"/>
              <w:noProof/>
            </w:rPr>
          </w:pPr>
          <w:hyperlink w:anchor="_Toc134434748" w:history="1">
            <w:r w:rsidR="00BA2344" w:rsidRPr="00926D6F">
              <w:rPr>
                <w:rStyle w:val="Hyperlink"/>
                <w:b/>
                <w:noProof/>
              </w:rPr>
              <w:t>5.</w:t>
            </w:r>
            <w:r w:rsidR="00BA2344">
              <w:rPr>
                <w:rFonts w:cstheme="minorBidi"/>
                <w:noProof/>
              </w:rPr>
              <w:tab/>
            </w:r>
            <w:r w:rsidR="00BA2344" w:rsidRPr="00926D6F">
              <w:rPr>
                <w:rStyle w:val="Hyperlink"/>
                <w:b/>
                <w:noProof/>
              </w:rPr>
              <w:t>Log de Atualizações</w:t>
            </w:r>
            <w:r w:rsidR="00BA2344">
              <w:rPr>
                <w:noProof/>
                <w:webHidden/>
              </w:rPr>
              <w:tab/>
            </w:r>
            <w:r w:rsidR="00BA2344">
              <w:rPr>
                <w:noProof/>
                <w:webHidden/>
              </w:rPr>
              <w:fldChar w:fldCharType="begin"/>
            </w:r>
            <w:r w:rsidR="00BA2344">
              <w:rPr>
                <w:noProof/>
                <w:webHidden/>
              </w:rPr>
              <w:instrText xml:space="preserve"> PAGEREF _Toc134434748 \h </w:instrText>
            </w:r>
            <w:r w:rsidR="00BA2344">
              <w:rPr>
                <w:noProof/>
                <w:webHidden/>
              </w:rPr>
            </w:r>
            <w:r w:rsidR="00BA2344">
              <w:rPr>
                <w:noProof/>
                <w:webHidden/>
              </w:rPr>
              <w:fldChar w:fldCharType="separate"/>
            </w:r>
            <w:r w:rsidR="00D8429C">
              <w:rPr>
                <w:noProof/>
                <w:webHidden/>
              </w:rPr>
              <w:t>8</w:t>
            </w:r>
            <w:r w:rsidR="00BA2344">
              <w:rPr>
                <w:noProof/>
                <w:webHidden/>
              </w:rPr>
              <w:fldChar w:fldCharType="end"/>
            </w:r>
          </w:hyperlink>
        </w:p>
        <w:p w14:paraId="36E7FCB4" w14:textId="55F01F6F" w:rsidR="00BB5E16" w:rsidRDefault="00BB5E16" w:rsidP="00CD18B4">
          <w:r>
            <w:rPr>
              <w:b/>
              <w:bCs/>
            </w:rPr>
            <w:fldChar w:fldCharType="end"/>
          </w:r>
        </w:p>
      </w:sdtContent>
    </w:sdt>
    <w:p w14:paraId="4A60DCAA" w14:textId="19BAEE8C" w:rsidR="00C16C27" w:rsidRDefault="00C16C27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335E314C" w14:textId="18DB545C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31401DD2" w14:textId="03C4D750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3184B942" w14:textId="4BC3DE5C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343650E8" w14:textId="22CA93D3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5095BA54" w14:textId="1B19F698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4E15E309" w14:textId="38B3A47D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5EBA2F8B" w14:textId="27BEC30F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5C4DEEF0" w14:textId="34D45AE2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51AF66F1" w14:textId="510D1965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7E941C77" w14:textId="77777777" w:rsidR="004F0A1C" w:rsidRDefault="004F0A1C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00FE4705" w14:textId="77777777" w:rsidR="00C16C27" w:rsidRDefault="00C16C27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35F73574" w14:textId="77777777" w:rsidR="00C16C27" w:rsidRDefault="00C16C27" w:rsidP="00C16C27">
      <w:pPr>
        <w:spacing w:before="240" w:after="240"/>
        <w:ind w:right="-140"/>
        <w:jc w:val="center"/>
        <w:rPr>
          <w:b/>
          <w:sz w:val="28"/>
          <w:szCs w:val="28"/>
        </w:rPr>
      </w:pPr>
    </w:p>
    <w:p w14:paraId="67CA642D" w14:textId="3DDC35C3" w:rsidR="00C16C27" w:rsidRDefault="00C16C27" w:rsidP="00CD18B4">
      <w:pPr>
        <w:pStyle w:val="Ttulo1"/>
        <w:numPr>
          <w:ilvl w:val="0"/>
          <w:numId w:val="7"/>
        </w:numPr>
        <w:rPr>
          <w:b/>
          <w:sz w:val="24"/>
          <w:szCs w:val="24"/>
        </w:rPr>
      </w:pPr>
      <w:bookmarkStart w:id="2" w:name="_Toc134434739"/>
      <w:r w:rsidRPr="009531DC">
        <w:rPr>
          <w:b/>
          <w:sz w:val="24"/>
          <w:szCs w:val="24"/>
        </w:rPr>
        <w:lastRenderedPageBreak/>
        <w:t>Descrição</w:t>
      </w:r>
      <w:r w:rsidR="002116AA">
        <w:rPr>
          <w:b/>
          <w:sz w:val="24"/>
          <w:szCs w:val="24"/>
        </w:rPr>
        <w:t xml:space="preserve"> e Instruções</w:t>
      </w:r>
      <w:bookmarkEnd w:id="2"/>
    </w:p>
    <w:p w14:paraId="658239F9" w14:textId="35B2A9EE" w:rsidR="00CB4B42" w:rsidRPr="00CB4B42" w:rsidRDefault="00CB4B42" w:rsidP="00CB4B42">
      <w:pPr>
        <w:pStyle w:val="Ttulo2"/>
      </w:pPr>
      <w:bookmarkStart w:id="3" w:name="_Toc134434740"/>
      <w:r>
        <w:rPr>
          <w:i/>
          <w:sz w:val="22"/>
          <w:szCs w:val="22"/>
          <w:u w:val="single"/>
        </w:rPr>
        <w:t>Garantia do Produto:</w:t>
      </w:r>
      <w:bookmarkEnd w:id="3"/>
    </w:p>
    <w:p w14:paraId="4B687418" w14:textId="4279D98C" w:rsidR="002116AA" w:rsidRPr="002116AA" w:rsidRDefault="00CB4B42" w:rsidP="002116AA">
      <w:pPr>
        <w:spacing w:before="240" w:after="240"/>
        <w:ind w:right="-140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08768" behindDoc="1" locked="0" layoutInCell="1" allowOverlap="1" wp14:anchorId="1377C6E7" wp14:editId="4E64D189">
            <wp:simplePos x="0" y="0"/>
            <wp:positionH relativeFrom="margin">
              <wp:posOffset>-5610</wp:posOffset>
            </wp:positionH>
            <wp:positionV relativeFrom="paragraph">
              <wp:posOffset>2820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79" name="Imagem 279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m 279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6AA" w:rsidRPr="002116AA">
        <w:rPr>
          <w:sz w:val="20"/>
          <w:szCs w:val="20"/>
        </w:rPr>
        <w:t>A preservação da garantia está condicionada a qualidade da instalação do equipamento;</w:t>
      </w:r>
    </w:p>
    <w:p w14:paraId="2A1DC287" w14:textId="4601003B" w:rsidR="002116AA" w:rsidRPr="002116AA" w:rsidRDefault="00CB4B42" w:rsidP="002116AA">
      <w:pPr>
        <w:spacing w:before="240" w:after="240"/>
        <w:ind w:right="-140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06720" behindDoc="1" locked="0" layoutInCell="1" allowOverlap="1" wp14:anchorId="200C5BC6" wp14:editId="0CC759B4">
            <wp:simplePos x="0" y="0"/>
            <wp:positionH relativeFrom="margin">
              <wp:align>left</wp:align>
            </wp:positionH>
            <wp:positionV relativeFrom="paragraph">
              <wp:posOffset>2820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78" name="Imagem 278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m 278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6AA" w:rsidRPr="002116AA">
        <w:rPr>
          <w:sz w:val="20"/>
          <w:szCs w:val="20"/>
        </w:rPr>
        <w:t>Para que a garantia seja valida na sua totalidade, o equipamento devera ser instalado por pessoal qualificado e treinado pela Neokohm Telematics Intelligence;</w:t>
      </w:r>
    </w:p>
    <w:p w14:paraId="45F1B6F9" w14:textId="1180A4D3" w:rsidR="002116AA" w:rsidRPr="002116AA" w:rsidRDefault="00CB4B42" w:rsidP="002116AA">
      <w:pPr>
        <w:spacing w:before="240" w:after="240"/>
        <w:ind w:right="-140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04672" behindDoc="1" locked="0" layoutInCell="1" allowOverlap="1" wp14:anchorId="46F0F7F5" wp14:editId="56C8F534">
            <wp:simplePos x="0" y="0"/>
            <wp:positionH relativeFrom="margin">
              <wp:align>left</wp:align>
            </wp:positionH>
            <wp:positionV relativeFrom="paragraph">
              <wp:posOffset>2018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77" name="Imagem 277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m 277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16AA" w:rsidRPr="002116AA">
        <w:rPr>
          <w:sz w:val="20"/>
          <w:szCs w:val="20"/>
        </w:rPr>
        <w:t>Não tente instalar o equipamento de forma autônoma, pois a instalação incorreta pode ocasionar danos irreversíveis;</w:t>
      </w:r>
    </w:p>
    <w:p w14:paraId="79BF8C13" w14:textId="4D2FA29D" w:rsidR="002116AA" w:rsidRPr="002116AA" w:rsidRDefault="002116AA" w:rsidP="002116AA">
      <w:pPr>
        <w:spacing w:before="240" w:after="240"/>
        <w:ind w:right="-140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02624" behindDoc="1" locked="0" layoutInCell="1" allowOverlap="1" wp14:anchorId="1B635C3C" wp14:editId="7673A92C">
            <wp:simplePos x="0" y="0"/>
            <wp:positionH relativeFrom="margin">
              <wp:align>left</wp:align>
            </wp:positionH>
            <wp:positionV relativeFrom="paragraph">
              <wp:posOffset>4726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276" name="Imagem 276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m 276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16AA">
        <w:rPr>
          <w:sz w:val="20"/>
          <w:szCs w:val="20"/>
        </w:rPr>
        <w:t>Assegure-se de utilizar somente as peças e acessórios especificados neste manual;</w:t>
      </w:r>
    </w:p>
    <w:p w14:paraId="5F895D98" w14:textId="4A9E0C34" w:rsidR="002116AA" w:rsidRPr="002116AA" w:rsidRDefault="00CB4B42" w:rsidP="002116AA">
      <w:pPr>
        <w:spacing w:before="240" w:after="240"/>
        <w:ind w:right="-140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10816" behindDoc="1" locked="0" layoutInCell="1" allowOverlap="1" wp14:anchorId="6C3869DA" wp14:editId="4E2E02A8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280" name="Imagem 280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m 280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6AA" w:rsidRPr="002116AA">
        <w:rPr>
          <w:sz w:val="20"/>
          <w:szCs w:val="20"/>
        </w:rPr>
        <w:t>Instale o equipamento no local indicado abaixo neste manual;</w:t>
      </w:r>
    </w:p>
    <w:p w14:paraId="5444430D" w14:textId="21347390" w:rsidR="002116AA" w:rsidRDefault="002116AA" w:rsidP="00CB4B42">
      <w:pPr>
        <w:spacing w:before="240" w:after="240"/>
        <w:ind w:right="-140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00576" behindDoc="1" locked="0" layoutInCell="1" allowOverlap="1" wp14:anchorId="566AB793" wp14:editId="5628C2AB">
            <wp:simplePos x="0" y="0"/>
            <wp:positionH relativeFrom="margin">
              <wp:align>left</wp:align>
            </wp:positionH>
            <wp:positionV relativeFrom="paragraph">
              <wp:posOffset>10565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75" name="Imagem 275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m 275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116AA">
        <w:rPr>
          <w:sz w:val="20"/>
          <w:szCs w:val="20"/>
        </w:rPr>
        <w:t>A não observância dos itens listados acima, bem como suas instruções deste documento acarretarão perca de garantia;</w:t>
      </w:r>
    </w:p>
    <w:p w14:paraId="0CCBFAE2" w14:textId="6AB17889" w:rsidR="00CB4B42" w:rsidRPr="00CB4B42" w:rsidRDefault="00CB4B42" w:rsidP="00CB4B42">
      <w:pPr>
        <w:pStyle w:val="Ttulo2"/>
      </w:pPr>
      <w:bookmarkStart w:id="4" w:name="_Toc134434741"/>
      <w:r>
        <w:rPr>
          <w:i/>
          <w:sz w:val="22"/>
          <w:szCs w:val="22"/>
          <w:u w:val="single"/>
        </w:rPr>
        <w:t>Instruções de Segurança:</w:t>
      </w:r>
      <w:bookmarkEnd w:id="4"/>
    </w:p>
    <w:p w14:paraId="304FA0AA" w14:textId="4B2B8163" w:rsidR="002116AA" w:rsidRDefault="00CB4B42" w:rsidP="00CB4B42">
      <w:pPr>
        <w:spacing w:before="240" w:after="240"/>
        <w:ind w:right="-140"/>
        <w:jc w:val="both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16960" behindDoc="1" locked="0" layoutInCell="1" allowOverlap="1" wp14:anchorId="4234EC40" wp14:editId="74C0F994">
            <wp:simplePos x="0" y="0"/>
            <wp:positionH relativeFrom="margin">
              <wp:align>left</wp:align>
            </wp:positionH>
            <wp:positionV relativeFrom="paragraph">
              <wp:posOffset>83566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83" name="Imagem 283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m 283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>Assegure um ambiente de trabalho ergonomicamente adequado;</w:t>
      </w:r>
    </w:p>
    <w:p w14:paraId="7DFC24D9" w14:textId="2E5FF7B0" w:rsidR="00CB4B42" w:rsidRDefault="00CB4B42" w:rsidP="00CB4B42">
      <w:pPr>
        <w:spacing w:before="240" w:after="240"/>
        <w:ind w:right="-140"/>
        <w:jc w:val="both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14912" behindDoc="1" locked="0" layoutInCell="1" allowOverlap="1" wp14:anchorId="488BA7BB" wp14:editId="2A338C57">
            <wp:simplePos x="0" y="0"/>
            <wp:positionH relativeFrom="margin">
              <wp:align>left</wp:align>
            </wp:positionH>
            <wp:positionV relativeFrom="paragraph">
              <wp:posOffset>5256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82" name="Imagem 282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m 282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>Utilize equipamentos de proteção individual (EPI);</w:t>
      </w:r>
    </w:p>
    <w:p w14:paraId="16C59183" w14:textId="0E7FD5E0" w:rsidR="00CB4B42" w:rsidRDefault="00841AD1" w:rsidP="00CB4B42">
      <w:pPr>
        <w:spacing w:before="240" w:after="240"/>
        <w:ind w:right="-140"/>
        <w:jc w:val="both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12864" behindDoc="0" locked="0" layoutInCell="1" allowOverlap="1" wp14:anchorId="6844DE34" wp14:editId="169BBCE6">
            <wp:simplePos x="0" y="0"/>
            <wp:positionH relativeFrom="margin">
              <wp:align>left</wp:align>
            </wp:positionH>
            <wp:positionV relativeFrom="paragraph">
              <wp:posOffset>5890</wp:posOffset>
            </wp:positionV>
            <wp:extent cx="257089" cy="241300"/>
            <wp:effectExtent l="0" t="0" r="0" b="6350"/>
            <wp:wrapThrough wrapText="bothSides">
              <wp:wrapPolygon edited="0">
                <wp:start x="0" y="0"/>
                <wp:lineTo x="0" y="20463"/>
                <wp:lineTo x="19248" y="20463"/>
                <wp:lineTo x="19248" y="0"/>
                <wp:lineTo x="0" y="0"/>
              </wp:wrapPolygon>
            </wp:wrapThrough>
            <wp:docPr id="281" name="Imagem 281" descr="Bw ecu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m 281" descr="Bw ecut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89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4B42">
        <w:rPr>
          <w:sz w:val="20"/>
          <w:szCs w:val="20"/>
        </w:rPr>
        <w:t>Certifique-se que a alimentação elétrica esteja desligada, e que a máquina não possa ser ligada</w:t>
      </w:r>
      <w:r>
        <w:rPr>
          <w:sz w:val="20"/>
          <w:szCs w:val="20"/>
        </w:rPr>
        <w:t xml:space="preserve"> (dar a partida)</w:t>
      </w:r>
      <w:r w:rsidR="00CB4B42">
        <w:rPr>
          <w:sz w:val="20"/>
          <w:szCs w:val="20"/>
        </w:rPr>
        <w:t xml:space="preserve"> durante a instalação;</w:t>
      </w:r>
    </w:p>
    <w:p w14:paraId="51C1BDB3" w14:textId="087E0FF3" w:rsidR="002116AA" w:rsidRDefault="00841AD1" w:rsidP="00841AD1">
      <w:pPr>
        <w:spacing w:before="240" w:after="240"/>
        <w:ind w:right="-140"/>
        <w:jc w:val="both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19008" behindDoc="1" locked="0" layoutInCell="1" allowOverlap="1" wp14:anchorId="2BBC5B2F" wp14:editId="6FAA8E7B">
            <wp:simplePos x="0" y="0"/>
            <wp:positionH relativeFrom="margin">
              <wp:align>left</wp:align>
            </wp:positionH>
            <wp:positionV relativeFrom="paragraph">
              <wp:posOffset>5590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85" name="Imagem 285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m 285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4B42">
        <w:rPr>
          <w:sz w:val="20"/>
          <w:szCs w:val="20"/>
        </w:rPr>
        <w:t>A não observância das instruções citadas acima poderá ocasionar em danos irreversíveis a integridade física do instalador e danos ao equipamento de instalação;</w:t>
      </w:r>
    </w:p>
    <w:p w14:paraId="40F6F961" w14:textId="09B4DCE5" w:rsidR="00841AD1" w:rsidRDefault="00841AD1" w:rsidP="00841AD1">
      <w:pPr>
        <w:spacing w:before="240" w:after="240"/>
        <w:ind w:right="-140"/>
        <w:jc w:val="both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21056" behindDoc="1" locked="0" layoutInCell="1" allowOverlap="1" wp14:anchorId="56ED8B03" wp14:editId="7D28F718">
            <wp:simplePos x="0" y="0"/>
            <wp:positionH relativeFrom="margin">
              <wp:align>left</wp:align>
            </wp:positionH>
            <wp:positionV relativeFrom="paragraph">
              <wp:posOffset>5890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86" name="Imagem 286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m 286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>Deve - se seguir as normas de segurança estabelecidas pela empresa prestadora do serviço;</w:t>
      </w:r>
    </w:p>
    <w:p w14:paraId="7A8AFDDA" w14:textId="41305994" w:rsidR="00841AD1" w:rsidRDefault="00841AD1" w:rsidP="00841AD1">
      <w:pPr>
        <w:spacing w:before="240" w:after="240"/>
        <w:ind w:right="-140"/>
        <w:jc w:val="both"/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23104" behindDoc="0" locked="0" layoutInCell="1" allowOverlap="1" wp14:anchorId="76E9697D" wp14:editId="279C6202">
            <wp:simplePos x="0" y="0"/>
            <wp:positionH relativeFrom="margin">
              <wp:align>left</wp:align>
            </wp:positionH>
            <wp:positionV relativeFrom="paragraph">
              <wp:posOffset>5256</wp:posOffset>
            </wp:positionV>
            <wp:extent cx="266700" cy="266700"/>
            <wp:effectExtent l="0" t="0" r="0" b="0"/>
            <wp:wrapThrough wrapText="bothSides">
              <wp:wrapPolygon edited="0">
                <wp:start x="0" y="0"/>
                <wp:lineTo x="0" y="20057"/>
                <wp:lineTo x="20057" y="20057"/>
                <wp:lineTo x="20057" y="0"/>
                <wp:lineTo x="0" y="0"/>
              </wp:wrapPolygon>
            </wp:wrapThrough>
            <wp:docPr id="287" name="Imagem 287" descr="Bw umida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m 287" descr="Bw umidad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>A instalação do dispositivo deve ser feita em ambiente livre de umidade, ou chuva;</w:t>
      </w:r>
    </w:p>
    <w:p w14:paraId="66600218" w14:textId="7B4A6372" w:rsidR="00AA5983" w:rsidRDefault="00AA5983" w:rsidP="00AA5983">
      <w:pPr>
        <w:tabs>
          <w:tab w:val="left" w:pos="6555"/>
        </w:tabs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25152" behindDoc="0" locked="0" layoutInCell="1" allowOverlap="1" wp14:anchorId="370C5D95" wp14:editId="3568BE2B">
            <wp:simplePos x="0" y="0"/>
            <wp:positionH relativeFrom="margin">
              <wp:align>left</wp:align>
            </wp:positionH>
            <wp:positionV relativeFrom="paragraph">
              <wp:posOffset>5590</wp:posOffset>
            </wp:positionV>
            <wp:extent cx="257089" cy="241300"/>
            <wp:effectExtent l="0" t="0" r="0" b="6350"/>
            <wp:wrapThrough wrapText="bothSides">
              <wp:wrapPolygon edited="0">
                <wp:start x="0" y="0"/>
                <wp:lineTo x="0" y="20463"/>
                <wp:lineTo x="19248" y="20463"/>
                <wp:lineTo x="19248" y="0"/>
                <wp:lineTo x="0" y="0"/>
              </wp:wrapPolygon>
            </wp:wrapThrough>
            <wp:docPr id="288" name="Imagem 288" descr="Bw ecu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m 288" descr="Bw ecut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89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>A instalação ou manuseio é proibida durante uma tempestade com raios;</w:t>
      </w:r>
    </w:p>
    <w:p w14:paraId="6FD61142" w14:textId="02611322" w:rsidR="00AA5983" w:rsidRDefault="00AA5983" w:rsidP="00AA5983">
      <w:pPr>
        <w:tabs>
          <w:tab w:val="left" w:pos="6555"/>
        </w:tabs>
        <w:rPr>
          <w:sz w:val="20"/>
          <w:szCs w:val="20"/>
        </w:rPr>
      </w:pPr>
    </w:p>
    <w:p w14:paraId="4835A105" w14:textId="28D3F4DF" w:rsidR="00AA5983" w:rsidRDefault="00AA5983" w:rsidP="00AA5983">
      <w:pPr>
        <w:tabs>
          <w:tab w:val="left" w:pos="6555"/>
        </w:tabs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27200" behindDoc="1" locked="0" layoutInCell="1" allowOverlap="1" wp14:anchorId="4C6F27AA" wp14:editId="0E54507D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89" name="Imagem 289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m 289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 xml:space="preserve">Não desmonte o dispositivo. </w:t>
      </w:r>
    </w:p>
    <w:p w14:paraId="5B980A4D" w14:textId="77777777" w:rsidR="00AA5983" w:rsidRDefault="00AA5983" w:rsidP="00AA5983">
      <w:pPr>
        <w:tabs>
          <w:tab w:val="left" w:pos="6555"/>
        </w:tabs>
        <w:rPr>
          <w:sz w:val="20"/>
          <w:szCs w:val="20"/>
        </w:rPr>
      </w:pPr>
    </w:p>
    <w:p w14:paraId="31F14DD0" w14:textId="340B30C0" w:rsidR="00AA5983" w:rsidRDefault="00AA5983" w:rsidP="00AA5983">
      <w:pPr>
        <w:tabs>
          <w:tab w:val="left" w:pos="6555"/>
        </w:tabs>
        <w:rPr>
          <w:sz w:val="20"/>
          <w:szCs w:val="20"/>
        </w:rPr>
      </w:pPr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29248" behindDoc="1" locked="0" layoutInCell="1" allowOverlap="1" wp14:anchorId="1142E05C" wp14:editId="53A08F38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290" name="Imagem 290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m 290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>Todos os dispositivos de transferência de dados sem fio produzem interferências que podem afetar outros dispositivos colocados nas proximidades;</w:t>
      </w:r>
    </w:p>
    <w:p w14:paraId="2DC321B8" w14:textId="77777777" w:rsidR="00AA5983" w:rsidRDefault="00AA5983" w:rsidP="00AA5983">
      <w:pPr>
        <w:tabs>
          <w:tab w:val="left" w:pos="6555"/>
        </w:tabs>
        <w:rPr>
          <w:sz w:val="20"/>
          <w:szCs w:val="20"/>
        </w:rPr>
      </w:pPr>
    </w:p>
    <w:p w14:paraId="3846A492" w14:textId="77777777" w:rsidR="002116AA" w:rsidRDefault="002116AA" w:rsidP="00AD5A4E">
      <w:pPr>
        <w:spacing w:before="240" w:after="240"/>
        <w:ind w:right="-140" w:firstLine="360"/>
        <w:jc w:val="both"/>
        <w:rPr>
          <w:sz w:val="20"/>
          <w:szCs w:val="20"/>
        </w:rPr>
      </w:pPr>
    </w:p>
    <w:p w14:paraId="4DA005B1" w14:textId="77777777" w:rsidR="002116AA" w:rsidRDefault="002116AA" w:rsidP="00AD5A4E">
      <w:pPr>
        <w:spacing w:before="240" w:after="240"/>
        <w:ind w:right="-140" w:firstLine="360"/>
        <w:jc w:val="both"/>
        <w:rPr>
          <w:sz w:val="20"/>
          <w:szCs w:val="20"/>
        </w:rPr>
      </w:pPr>
    </w:p>
    <w:p w14:paraId="20B8D1FA" w14:textId="77777777" w:rsidR="002116AA" w:rsidRDefault="002116AA" w:rsidP="00AD5A4E">
      <w:pPr>
        <w:spacing w:before="240" w:after="240"/>
        <w:ind w:right="-140" w:firstLine="360"/>
        <w:jc w:val="both"/>
        <w:rPr>
          <w:sz w:val="20"/>
          <w:szCs w:val="20"/>
        </w:rPr>
      </w:pPr>
    </w:p>
    <w:p w14:paraId="0596DB01" w14:textId="77777777" w:rsidR="002116AA" w:rsidRDefault="002116AA" w:rsidP="00AD5A4E">
      <w:pPr>
        <w:spacing w:before="240" w:after="240"/>
        <w:ind w:right="-140" w:firstLine="360"/>
        <w:jc w:val="both"/>
        <w:rPr>
          <w:sz w:val="20"/>
          <w:szCs w:val="20"/>
        </w:rPr>
      </w:pPr>
    </w:p>
    <w:p w14:paraId="737AA958" w14:textId="7A551AB4" w:rsidR="00AA5983" w:rsidRDefault="00AA5983" w:rsidP="00AA5983">
      <w:pPr>
        <w:pStyle w:val="Ttulo2"/>
        <w:rPr>
          <w:sz w:val="20"/>
          <w:szCs w:val="20"/>
        </w:rPr>
      </w:pPr>
      <w:bookmarkStart w:id="5" w:name="_Toc134434742"/>
      <w:r>
        <w:rPr>
          <w:i/>
          <w:sz w:val="22"/>
          <w:szCs w:val="22"/>
          <w:u w:val="single"/>
        </w:rPr>
        <w:lastRenderedPageBreak/>
        <w:t>Modelos Compatíveis:</w:t>
      </w:r>
      <w:bookmarkEnd w:id="5"/>
    </w:p>
    <w:p w14:paraId="7A105AA8" w14:textId="3288158F" w:rsidR="003D5157" w:rsidRPr="005A1C2F" w:rsidRDefault="005A1C2F" w:rsidP="00AD5A4E">
      <w:pPr>
        <w:spacing w:before="240" w:after="240"/>
        <w:ind w:right="-140" w:firstLine="360"/>
        <w:jc w:val="both"/>
        <w:rPr>
          <w:sz w:val="20"/>
          <w:szCs w:val="20"/>
        </w:rPr>
      </w:pPr>
      <w:r w:rsidRPr="005A1C2F">
        <w:rPr>
          <w:color w:val="000000"/>
          <w:sz w:val="20"/>
          <w:szCs w:val="20"/>
        </w:rPr>
        <w:t xml:space="preserve">O seguinte manual tem por objetivo auxiliar na instalação do Dispositivo </w:t>
      </w:r>
      <w:r w:rsidR="00EE1BEB">
        <w:rPr>
          <w:color w:val="000000"/>
          <w:sz w:val="20"/>
          <w:szCs w:val="20"/>
        </w:rPr>
        <w:t>ST390</w:t>
      </w:r>
      <w:r w:rsidRPr="005A1C2F">
        <w:rPr>
          <w:color w:val="000000"/>
          <w:sz w:val="20"/>
          <w:szCs w:val="20"/>
        </w:rPr>
        <w:t xml:space="preserve"> nos seguintes modelos de refrigeradores </w:t>
      </w:r>
      <w:proofErr w:type="spellStart"/>
      <w:r w:rsidRPr="005A1C2F">
        <w:rPr>
          <w:color w:val="000000"/>
          <w:sz w:val="20"/>
          <w:szCs w:val="20"/>
        </w:rPr>
        <w:t>Thermoking</w:t>
      </w:r>
      <w:proofErr w:type="spellEnd"/>
      <w:r w:rsidRPr="005A1C2F">
        <w:rPr>
          <w:color w:val="000000"/>
          <w:sz w:val="20"/>
          <w:szCs w:val="20"/>
        </w:rPr>
        <w:t>:</w:t>
      </w:r>
    </w:p>
    <w:p w14:paraId="3D672728" w14:textId="2D2FED21" w:rsidR="00631E40" w:rsidRDefault="005A1C2F" w:rsidP="005A1C2F">
      <w:pPr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2A8CFD9" wp14:editId="4FA57A54">
            <wp:extent cx="5657850" cy="353287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8813" cy="353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5559" w:rsidRPr="0056532F">
        <w:rPr>
          <w:sz w:val="18"/>
          <w:szCs w:val="20"/>
        </w:rPr>
        <w:br/>
      </w:r>
    </w:p>
    <w:p w14:paraId="1C76BDFA" w14:textId="18ACDCFC" w:rsidR="00631E40" w:rsidRPr="009531DC" w:rsidRDefault="00631E40" w:rsidP="00631E40">
      <w:pPr>
        <w:pStyle w:val="Ttulo1"/>
        <w:numPr>
          <w:ilvl w:val="0"/>
          <w:numId w:val="7"/>
        </w:numPr>
        <w:rPr>
          <w:b/>
          <w:sz w:val="24"/>
          <w:szCs w:val="24"/>
        </w:rPr>
      </w:pPr>
      <w:bookmarkStart w:id="6" w:name="_Toc134434743"/>
      <w:r>
        <w:rPr>
          <w:b/>
          <w:sz w:val="24"/>
          <w:szCs w:val="24"/>
        </w:rPr>
        <w:t>Conteúdo</w:t>
      </w:r>
      <w:bookmarkEnd w:id="6"/>
    </w:p>
    <w:p w14:paraId="2F1C32E0" w14:textId="7DB5EBC4" w:rsidR="00AD5A4E" w:rsidRPr="0056532F" w:rsidRDefault="00AD5A4E" w:rsidP="00AD5A4E">
      <w:pPr>
        <w:spacing w:before="240" w:after="240"/>
        <w:ind w:right="-140" w:firstLine="360"/>
        <w:jc w:val="both"/>
        <w:rPr>
          <w:sz w:val="18"/>
          <w:szCs w:val="20"/>
        </w:rPr>
      </w:pPr>
      <w:r w:rsidRPr="0056532F">
        <w:rPr>
          <w:sz w:val="18"/>
          <w:szCs w:val="20"/>
        </w:rPr>
        <w:t xml:space="preserve">O dispositivo </w:t>
      </w:r>
      <w:r w:rsidR="00EC262F">
        <w:rPr>
          <w:sz w:val="18"/>
          <w:szCs w:val="20"/>
        </w:rPr>
        <w:t>ST390</w:t>
      </w:r>
      <w:r w:rsidR="005A0797" w:rsidRPr="0056532F">
        <w:rPr>
          <w:sz w:val="18"/>
          <w:szCs w:val="20"/>
        </w:rPr>
        <w:t xml:space="preserve"> </w:t>
      </w:r>
      <w:r w:rsidRPr="0056532F">
        <w:rPr>
          <w:sz w:val="18"/>
          <w:szCs w:val="20"/>
        </w:rPr>
        <w:t xml:space="preserve">é fornecido para o cliente em uma embalagem plástica contendo todo o material necessário para a </w:t>
      </w:r>
      <w:r w:rsidR="005A0797" w:rsidRPr="0056532F">
        <w:rPr>
          <w:sz w:val="18"/>
          <w:szCs w:val="20"/>
        </w:rPr>
        <w:t>instalação</w:t>
      </w:r>
      <w:r w:rsidRPr="0056532F">
        <w:rPr>
          <w:sz w:val="18"/>
          <w:szCs w:val="20"/>
        </w:rPr>
        <w:t>. O</w:t>
      </w:r>
      <w:r w:rsidR="005A0797" w:rsidRPr="0056532F">
        <w:rPr>
          <w:sz w:val="18"/>
          <w:szCs w:val="20"/>
        </w:rPr>
        <w:t>s</w:t>
      </w:r>
      <w:r w:rsidRPr="0056532F">
        <w:rPr>
          <w:sz w:val="18"/>
          <w:szCs w:val="20"/>
        </w:rPr>
        <w:t xml:space="preserve"> </w:t>
      </w:r>
      <w:r w:rsidR="005A0797" w:rsidRPr="0056532F">
        <w:rPr>
          <w:sz w:val="18"/>
          <w:szCs w:val="20"/>
        </w:rPr>
        <w:t xml:space="preserve">seguintes </w:t>
      </w:r>
      <w:r w:rsidRPr="0056532F">
        <w:rPr>
          <w:sz w:val="18"/>
          <w:szCs w:val="20"/>
        </w:rPr>
        <w:t>pacote</w:t>
      </w:r>
      <w:r w:rsidR="005A0797" w:rsidRPr="0056532F">
        <w:rPr>
          <w:sz w:val="18"/>
          <w:szCs w:val="20"/>
        </w:rPr>
        <w:t>s são fornecidos:</w:t>
      </w:r>
    </w:p>
    <w:p w14:paraId="6600B465" w14:textId="77777777" w:rsidR="00EC262F" w:rsidRDefault="00EC262F" w:rsidP="00EC262F">
      <w:pPr>
        <w:pStyle w:val="PargrafodaLista"/>
        <w:numPr>
          <w:ilvl w:val="0"/>
          <w:numId w:val="5"/>
        </w:numPr>
        <w:spacing w:before="240" w:after="240"/>
        <w:ind w:right="-140"/>
        <w:rPr>
          <w:sz w:val="18"/>
          <w:szCs w:val="20"/>
        </w:rPr>
      </w:pPr>
      <w:r w:rsidRPr="0056532F">
        <w:rPr>
          <w:noProof/>
          <w:sz w:val="20"/>
        </w:rPr>
        <w:drawing>
          <wp:anchor distT="0" distB="0" distL="114300" distR="114300" simplePos="0" relativeHeight="251798528" behindDoc="0" locked="0" layoutInCell="1" allowOverlap="1" wp14:anchorId="5D73BD4D" wp14:editId="38253C69">
            <wp:simplePos x="0" y="0"/>
            <wp:positionH relativeFrom="page">
              <wp:posOffset>3019425</wp:posOffset>
            </wp:positionH>
            <wp:positionV relativeFrom="paragraph">
              <wp:posOffset>9525</wp:posOffset>
            </wp:positionV>
            <wp:extent cx="937895" cy="1638300"/>
            <wp:effectExtent l="0" t="0" r="0" b="0"/>
            <wp:wrapThrough wrapText="bothSides">
              <wp:wrapPolygon edited="0">
                <wp:start x="0" y="0"/>
                <wp:lineTo x="0" y="21349"/>
                <wp:lineTo x="21059" y="21349"/>
                <wp:lineTo x="21059" y="0"/>
                <wp:lineTo x="0" y="0"/>
              </wp:wrapPolygon>
            </wp:wrapThrough>
            <wp:docPr id="274" name="Imagem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BF4">
        <w:rPr>
          <w:noProof/>
        </w:rPr>
        <w:drawing>
          <wp:anchor distT="0" distB="0" distL="114300" distR="114300" simplePos="0" relativeHeight="252022784" behindDoc="0" locked="0" layoutInCell="1" allowOverlap="1" wp14:anchorId="71BA8AE9" wp14:editId="678957F1">
            <wp:simplePos x="0" y="0"/>
            <wp:positionH relativeFrom="column">
              <wp:posOffset>1181100</wp:posOffset>
            </wp:positionH>
            <wp:positionV relativeFrom="paragraph">
              <wp:posOffset>10160</wp:posOffset>
            </wp:positionV>
            <wp:extent cx="1380490" cy="1685925"/>
            <wp:effectExtent l="0" t="0" r="0" b="9525"/>
            <wp:wrapThrough wrapText="bothSides">
              <wp:wrapPolygon edited="0">
                <wp:start x="0" y="0"/>
                <wp:lineTo x="0" y="21478"/>
                <wp:lineTo x="21163" y="21478"/>
                <wp:lineTo x="21163" y="0"/>
                <wp:lineTo x="0" y="0"/>
              </wp:wrapPolygon>
            </wp:wrapThrough>
            <wp:docPr id="54" name="Imagem 54" descr="Cinta Plástica Fita Hellermann Enforca Gato - 3,6 X 250 Mm 200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nta Plástica Fita Hellermann Enforca Gato - 3,6 X 250 Mm 200un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93BF4">
        <w:rPr>
          <w:noProof/>
        </w:rPr>
        <w:drawing>
          <wp:anchor distT="0" distB="0" distL="114300" distR="114300" simplePos="0" relativeHeight="252021760" behindDoc="1" locked="0" layoutInCell="1" allowOverlap="1" wp14:anchorId="2C638929" wp14:editId="2F2BEADE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62050" cy="1694815"/>
            <wp:effectExtent l="0" t="0" r="0" b="635"/>
            <wp:wrapTight wrapText="bothSides">
              <wp:wrapPolygon edited="0">
                <wp:start x="0" y="0"/>
                <wp:lineTo x="0" y="21365"/>
                <wp:lineTo x="21246" y="21365"/>
                <wp:lineTo x="21246" y="0"/>
                <wp:lineTo x="0" y="0"/>
              </wp:wrapPolygon>
            </wp:wrapTight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262F">
        <w:rPr>
          <w:sz w:val="18"/>
          <w:szCs w:val="20"/>
        </w:rPr>
        <w:t>Isca ST390</w:t>
      </w:r>
      <w:r w:rsidR="005A0797" w:rsidRPr="00EC262F">
        <w:rPr>
          <w:sz w:val="18"/>
          <w:szCs w:val="20"/>
        </w:rPr>
        <w:t xml:space="preserve"> </w:t>
      </w:r>
      <w:r w:rsidRPr="00EC262F">
        <w:rPr>
          <w:sz w:val="18"/>
          <w:szCs w:val="20"/>
        </w:rPr>
        <w:t xml:space="preserve">com cabo de alimentação </w:t>
      </w:r>
      <w:r w:rsidRPr="00EC262F">
        <w:rPr>
          <w:b/>
          <w:sz w:val="18"/>
          <w:szCs w:val="20"/>
        </w:rPr>
        <w:t>(</w:t>
      </w:r>
      <w:r w:rsidR="005A0797" w:rsidRPr="00EC262F">
        <w:rPr>
          <w:b/>
          <w:sz w:val="18"/>
          <w:szCs w:val="20"/>
        </w:rPr>
        <w:t>Embalagem Branca)</w:t>
      </w:r>
      <w:r w:rsidRPr="0056532F">
        <w:rPr>
          <w:rFonts w:eastAsia="Times New Roman"/>
          <w:noProof/>
          <w:color w:val="0645AD"/>
          <w:sz w:val="20"/>
          <w:szCs w:val="21"/>
        </w:rPr>
        <w:drawing>
          <wp:anchor distT="0" distB="0" distL="114300" distR="114300" simplePos="0" relativeHeight="251786240" behindDoc="0" locked="0" layoutInCell="1" allowOverlap="1" wp14:anchorId="24E16FA4" wp14:editId="68D621C5">
            <wp:simplePos x="0" y="0"/>
            <wp:positionH relativeFrom="margin">
              <wp:posOffset>2691765</wp:posOffset>
            </wp:positionH>
            <wp:positionV relativeFrom="paragraph">
              <wp:posOffset>12065</wp:posOffset>
            </wp:positionV>
            <wp:extent cx="248285" cy="248285"/>
            <wp:effectExtent l="0" t="0" r="0" b="0"/>
            <wp:wrapThrough wrapText="bothSides">
              <wp:wrapPolygon edited="0">
                <wp:start x="0" y="0"/>
                <wp:lineTo x="0" y="19887"/>
                <wp:lineTo x="19887" y="19887"/>
                <wp:lineTo x="19887" y="0"/>
                <wp:lineTo x="0" y="0"/>
              </wp:wrapPolygon>
            </wp:wrapThrough>
            <wp:docPr id="265" name="Imagem 265" descr="Bw tick.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w tick.pn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8"/>
          <w:szCs w:val="20"/>
        </w:rPr>
        <w:t xml:space="preserve"> </w:t>
      </w:r>
      <w:r w:rsidRPr="00EC262F">
        <w:rPr>
          <w:sz w:val="18"/>
          <w:szCs w:val="20"/>
        </w:rPr>
        <w:t>O cabo elétrico inclui um fusível de proteção.</w:t>
      </w:r>
      <w:r w:rsidR="007857DD" w:rsidRPr="00EC262F">
        <w:rPr>
          <w:sz w:val="18"/>
          <w:szCs w:val="20"/>
        </w:rPr>
        <w:br/>
      </w:r>
    </w:p>
    <w:p w14:paraId="44156DCB" w14:textId="7D9DF027" w:rsidR="00EC262F" w:rsidRPr="00EC262F" w:rsidRDefault="00EC262F" w:rsidP="00EC262F">
      <w:pPr>
        <w:pStyle w:val="PargrafodaLista"/>
        <w:spacing w:before="240" w:after="240"/>
        <w:ind w:right="-140"/>
        <w:rPr>
          <w:sz w:val="18"/>
          <w:szCs w:val="20"/>
        </w:rPr>
      </w:pPr>
      <w:r w:rsidRPr="00EC262F">
        <w:rPr>
          <w:sz w:val="18"/>
          <w:szCs w:val="20"/>
        </w:rPr>
        <w:t>Embalagem do chicote elétrico</w:t>
      </w:r>
      <w:r>
        <w:rPr>
          <w:sz w:val="18"/>
          <w:szCs w:val="20"/>
        </w:rPr>
        <w:t>:</w:t>
      </w:r>
    </w:p>
    <w:p w14:paraId="4CBFF123" w14:textId="28B5EAE2" w:rsidR="000A6957" w:rsidRPr="00EC262F" w:rsidRDefault="007857DD" w:rsidP="00EC262F">
      <w:pPr>
        <w:pStyle w:val="PargrafodaLista"/>
        <w:spacing w:before="240" w:after="240"/>
        <w:ind w:right="-140"/>
        <w:rPr>
          <w:sz w:val="18"/>
          <w:szCs w:val="20"/>
        </w:rPr>
      </w:pPr>
      <w:r w:rsidRPr="00EC262F">
        <w:rPr>
          <w:sz w:val="18"/>
          <w:szCs w:val="20"/>
        </w:rPr>
        <w:br/>
      </w:r>
      <w:r w:rsidR="00EC262F" w:rsidRPr="00EC262F">
        <w:rPr>
          <w:b/>
          <w:sz w:val="18"/>
          <w:szCs w:val="20"/>
        </w:rPr>
        <w:t>1</w:t>
      </w:r>
      <w:r w:rsidRPr="00EC262F">
        <w:rPr>
          <w:b/>
          <w:sz w:val="18"/>
          <w:szCs w:val="20"/>
        </w:rPr>
        <w:t xml:space="preserve"> </w:t>
      </w:r>
      <w:r w:rsidR="00EC262F" w:rsidRPr="00EC262F">
        <w:rPr>
          <w:b/>
          <w:sz w:val="18"/>
          <w:szCs w:val="20"/>
        </w:rPr>
        <w:t>–</w:t>
      </w:r>
      <w:r w:rsidRPr="00EC262F">
        <w:rPr>
          <w:b/>
          <w:sz w:val="18"/>
          <w:szCs w:val="20"/>
        </w:rPr>
        <w:t xml:space="preserve"> </w:t>
      </w:r>
      <w:r w:rsidR="00EC262F" w:rsidRPr="00EC262F">
        <w:rPr>
          <w:b/>
          <w:sz w:val="18"/>
          <w:szCs w:val="20"/>
        </w:rPr>
        <w:t>Isca ST390</w:t>
      </w:r>
      <w:r w:rsidR="00532D26" w:rsidRPr="00EC262F">
        <w:rPr>
          <w:b/>
          <w:sz w:val="18"/>
          <w:szCs w:val="20"/>
        </w:rPr>
        <w:br/>
      </w:r>
      <w:r w:rsidRPr="00EC262F">
        <w:rPr>
          <w:b/>
          <w:sz w:val="18"/>
          <w:szCs w:val="20"/>
        </w:rPr>
        <w:t xml:space="preserve">6 - Abraçadeiras de nylon </w:t>
      </w:r>
      <w:r w:rsidR="00064FBE" w:rsidRPr="00EC262F">
        <w:rPr>
          <w:b/>
          <w:sz w:val="18"/>
          <w:szCs w:val="20"/>
        </w:rPr>
        <w:t>20</w:t>
      </w:r>
      <w:r w:rsidR="00C933C9" w:rsidRPr="00EC262F">
        <w:rPr>
          <w:b/>
          <w:sz w:val="18"/>
          <w:szCs w:val="20"/>
        </w:rPr>
        <w:t>0</w:t>
      </w:r>
      <w:r w:rsidRPr="00EC262F">
        <w:rPr>
          <w:b/>
          <w:sz w:val="18"/>
          <w:szCs w:val="20"/>
        </w:rPr>
        <w:t>x3.</w:t>
      </w:r>
      <w:r w:rsidR="00C933C9" w:rsidRPr="00EC262F">
        <w:rPr>
          <w:b/>
          <w:sz w:val="18"/>
          <w:szCs w:val="20"/>
        </w:rPr>
        <w:t>6</w:t>
      </w:r>
      <w:r w:rsidRPr="00EC262F">
        <w:rPr>
          <w:b/>
          <w:sz w:val="18"/>
          <w:szCs w:val="20"/>
        </w:rPr>
        <w:t>mm</w:t>
      </w:r>
    </w:p>
    <w:p w14:paraId="146817DF" w14:textId="2C4C3AB5" w:rsidR="00F03951" w:rsidRDefault="00F03951" w:rsidP="007857DD">
      <w:pPr>
        <w:spacing w:before="240" w:after="240"/>
        <w:ind w:left="7200" w:right="-140"/>
        <w:rPr>
          <w:sz w:val="18"/>
          <w:szCs w:val="20"/>
        </w:rPr>
      </w:pPr>
    </w:p>
    <w:p w14:paraId="00DF700B" w14:textId="427CAEEE" w:rsidR="00C93BF4" w:rsidRDefault="00C93BF4" w:rsidP="007857DD">
      <w:pPr>
        <w:spacing w:before="240" w:after="240"/>
        <w:ind w:left="7200" w:right="-140"/>
        <w:rPr>
          <w:sz w:val="18"/>
          <w:szCs w:val="20"/>
        </w:rPr>
      </w:pPr>
    </w:p>
    <w:p w14:paraId="46697A11" w14:textId="22B09F0B" w:rsidR="00CD18B4" w:rsidRPr="009531DC" w:rsidRDefault="00605D72" w:rsidP="00631E40">
      <w:pPr>
        <w:pStyle w:val="Ttulo1"/>
        <w:numPr>
          <w:ilvl w:val="0"/>
          <w:numId w:val="7"/>
        </w:numPr>
        <w:rPr>
          <w:b/>
          <w:sz w:val="24"/>
          <w:szCs w:val="24"/>
        </w:rPr>
      </w:pPr>
      <w:bookmarkStart w:id="7" w:name="_Toc134434744"/>
      <w:r>
        <w:rPr>
          <w:b/>
          <w:sz w:val="24"/>
          <w:szCs w:val="24"/>
        </w:rPr>
        <w:t>P</w:t>
      </w:r>
      <w:r w:rsidR="00225EEF">
        <w:rPr>
          <w:b/>
          <w:sz w:val="24"/>
          <w:szCs w:val="24"/>
        </w:rPr>
        <w:t>ré-instalação</w:t>
      </w:r>
      <w:bookmarkEnd w:id="7"/>
    </w:p>
    <w:p w14:paraId="43D728AC" w14:textId="6805B3AD" w:rsidR="00605D72" w:rsidRDefault="00605D72" w:rsidP="00605D72">
      <w:pPr>
        <w:pStyle w:val="Ttulo2"/>
        <w:rPr>
          <w:i/>
          <w:sz w:val="22"/>
          <w:szCs w:val="22"/>
          <w:u w:val="single"/>
        </w:rPr>
      </w:pPr>
      <w:bookmarkStart w:id="8" w:name="_Toc134434745"/>
      <w:r>
        <w:rPr>
          <w:i/>
          <w:sz w:val="22"/>
          <w:szCs w:val="22"/>
          <w:u w:val="single"/>
        </w:rPr>
        <w:t>Verificação de Funcionamento:</w:t>
      </w:r>
      <w:bookmarkEnd w:id="8"/>
    </w:p>
    <w:p w14:paraId="796DC9CD" w14:textId="65274473" w:rsidR="00605D72" w:rsidRDefault="00605D72" w:rsidP="00605D72"/>
    <w:p w14:paraId="39877652" w14:textId="6C5D32E7" w:rsidR="00605D72" w:rsidRPr="0056532F" w:rsidRDefault="00605D72" w:rsidP="00605D72">
      <w:pPr>
        <w:rPr>
          <w:sz w:val="20"/>
        </w:rPr>
      </w:pPr>
      <w:r w:rsidRPr="0056532F">
        <w:rPr>
          <w:rFonts w:eastAsia="Times New Roman"/>
          <w:noProof/>
          <w:color w:val="0645AD"/>
          <w:sz w:val="20"/>
          <w:szCs w:val="21"/>
        </w:rPr>
        <w:drawing>
          <wp:anchor distT="0" distB="0" distL="114300" distR="114300" simplePos="0" relativeHeight="251794432" behindDoc="0" locked="0" layoutInCell="1" allowOverlap="1" wp14:anchorId="644EA20A" wp14:editId="3CE56AA6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248285" cy="248285"/>
            <wp:effectExtent l="0" t="0" r="0" b="0"/>
            <wp:wrapThrough wrapText="bothSides">
              <wp:wrapPolygon edited="0">
                <wp:start x="0" y="0"/>
                <wp:lineTo x="0" y="19887"/>
                <wp:lineTo x="19887" y="19887"/>
                <wp:lineTo x="19887" y="0"/>
                <wp:lineTo x="0" y="0"/>
              </wp:wrapPolygon>
            </wp:wrapThrough>
            <wp:docPr id="272" name="Imagem 272" descr="Bw 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m 272" descr="Bw tick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532F">
        <w:rPr>
          <w:sz w:val="20"/>
        </w:rPr>
        <w:t>Verifique a integridade do</w:t>
      </w:r>
      <w:r w:rsidR="00EC262F">
        <w:rPr>
          <w:sz w:val="20"/>
        </w:rPr>
        <w:t>s terminais de bateria do</w:t>
      </w:r>
      <w:r w:rsidRPr="0056532F">
        <w:rPr>
          <w:sz w:val="20"/>
        </w:rPr>
        <w:t xml:space="preserve"> equipamento de Refrigeração (</w:t>
      </w:r>
      <w:r w:rsidR="00EC262F">
        <w:rPr>
          <w:sz w:val="20"/>
        </w:rPr>
        <w:t>Se estiverem danificados ou oxidados substitua-os ou solicite a substituição</w:t>
      </w:r>
      <w:r w:rsidRPr="0056532F">
        <w:rPr>
          <w:sz w:val="20"/>
        </w:rPr>
        <w:t>)</w:t>
      </w:r>
      <w:r w:rsidR="00EC262F">
        <w:rPr>
          <w:sz w:val="20"/>
        </w:rPr>
        <w:t>.</w:t>
      </w:r>
    </w:p>
    <w:p w14:paraId="7D3531EA" w14:textId="5A3E5AF9" w:rsidR="00605D72" w:rsidRPr="0056532F" w:rsidRDefault="00605D72" w:rsidP="00605D72">
      <w:pPr>
        <w:rPr>
          <w:sz w:val="20"/>
        </w:rPr>
      </w:pPr>
    </w:p>
    <w:p w14:paraId="77071CE2" w14:textId="073B7848" w:rsidR="00544D32" w:rsidRPr="0056532F" w:rsidRDefault="00605D72" w:rsidP="00605D72">
      <w:pPr>
        <w:rPr>
          <w:sz w:val="20"/>
        </w:rPr>
      </w:pPr>
      <w:r w:rsidRPr="0056532F">
        <w:rPr>
          <w:rFonts w:eastAsia="Times New Roman"/>
          <w:noProof/>
          <w:color w:val="0645AD"/>
          <w:sz w:val="20"/>
          <w:szCs w:val="21"/>
        </w:rPr>
        <w:drawing>
          <wp:anchor distT="0" distB="0" distL="114300" distR="114300" simplePos="0" relativeHeight="251796480" behindDoc="0" locked="0" layoutInCell="1" allowOverlap="1" wp14:anchorId="5C37CD55" wp14:editId="0DC6AB0B">
            <wp:simplePos x="0" y="0"/>
            <wp:positionH relativeFrom="margin">
              <wp:align>left</wp:align>
            </wp:positionH>
            <wp:positionV relativeFrom="paragraph">
              <wp:posOffset>3915</wp:posOffset>
            </wp:positionV>
            <wp:extent cx="248285" cy="248285"/>
            <wp:effectExtent l="0" t="0" r="0" b="0"/>
            <wp:wrapThrough wrapText="bothSides">
              <wp:wrapPolygon edited="0">
                <wp:start x="0" y="0"/>
                <wp:lineTo x="0" y="19887"/>
                <wp:lineTo x="19887" y="19887"/>
                <wp:lineTo x="19887" y="0"/>
                <wp:lineTo x="0" y="0"/>
              </wp:wrapPolygon>
            </wp:wrapThrough>
            <wp:docPr id="273" name="Imagem 273" descr="Bw 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m 273" descr="Bw tick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262F">
        <w:rPr>
          <w:sz w:val="20"/>
        </w:rPr>
        <w:t xml:space="preserve">Ligue o equipamento de refrigeração, verifique se o mesmo da partida e funciona corretamente, este teste visa verificar se a bateria está com carga suficiente para alimentar o dispositivo (caso contrário entre em </w:t>
      </w:r>
      <w:proofErr w:type="spellStart"/>
      <w:r w:rsidR="00EC262F">
        <w:rPr>
          <w:sz w:val="20"/>
        </w:rPr>
        <w:t>cntato</w:t>
      </w:r>
      <w:proofErr w:type="spellEnd"/>
      <w:r w:rsidR="00EC262F">
        <w:rPr>
          <w:sz w:val="20"/>
        </w:rPr>
        <w:t xml:space="preserve"> com a </w:t>
      </w:r>
      <w:proofErr w:type="spellStart"/>
      <w:r w:rsidR="00C75FFD">
        <w:rPr>
          <w:sz w:val="20"/>
        </w:rPr>
        <w:t>N</w:t>
      </w:r>
      <w:r w:rsidR="00EC262F">
        <w:rPr>
          <w:sz w:val="20"/>
        </w:rPr>
        <w:t>eokohm</w:t>
      </w:r>
      <w:proofErr w:type="spellEnd"/>
      <w:r w:rsidR="00EC262F">
        <w:rPr>
          <w:sz w:val="20"/>
        </w:rPr>
        <w:t xml:space="preserve"> e solicite a substituição da bateria). </w:t>
      </w:r>
    </w:p>
    <w:p w14:paraId="425728EA" w14:textId="13969BE8" w:rsidR="006F7C0A" w:rsidRDefault="006F7C0A" w:rsidP="006F7C0A">
      <w:pPr>
        <w:pStyle w:val="Ttulo2"/>
        <w:rPr>
          <w:i/>
          <w:sz w:val="22"/>
          <w:szCs w:val="22"/>
          <w:u w:val="single"/>
        </w:rPr>
      </w:pPr>
      <w:bookmarkStart w:id="9" w:name="_Toc134434746"/>
      <w:r>
        <w:rPr>
          <w:i/>
          <w:sz w:val="22"/>
          <w:szCs w:val="22"/>
          <w:u w:val="single"/>
        </w:rPr>
        <w:t>Ferramentas necessárias:</w:t>
      </w:r>
      <w:bookmarkEnd w:id="9"/>
    </w:p>
    <w:p w14:paraId="2143B7B5" w14:textId="4ABE8F1B" w:rsidR="006F7C0A" w:rsidRDefault="006F7C0A" w:rsidP="006F7C0A">
      <w:pPr>
        <w:rPr>
          <w:sz w:val="20"/>
        </w:rPr>
      </w:pPr>
      <w:r w:rsidRPr="006F7C0A">
        <w:rPr>
          <w:rFonts w:eastAsia="Times New Roman"/>
          <w:noProof/>
          <w:color w:val="0645AD"/>
          <w:sz w:val="18"/>
          <w:szCs w:val="21"/>
        </w:rPr>
        <w:drawing>
          <wp:anchor distT="0" distB="0" distL="114300" distR="114300" simplePos="0" relativeHeight="251862016" behindDoc="0" locked="0" layoutInCell="1" allowOverlap="1" wp14:anchorId="3704B567" wp14:editId="4BC67DBE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48285" cy="248285"/>
            <wp:effectExtent l="0" t="0" r="0" b="0"/>
            <wp:wrapThrough wrapText="bothSides">
              <wp:wrapPolygon edited="0">
                <wp:start x="0" y="0"/>
                <wp:lineTo x="0" y="19887"/>
                <wp:lineTo x="19887" y="19887"/>
                <wp:lineTo x="19887" y="0"/>
                <wp:lineTo x="0" y="0"/>
              </wp:wrapPolygon>
            </wp:wrapThrough>
            <wp:docPr id="313" name="Imagem 313" descr="Bw 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agem 313" descr="Bw tick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7C0A">
        <w:rPr>
          <w:sz w:val="20"/>
        </w:rPr>
        <w:t xml:space="preserve">Chave </w:t>
      </w:r>
      <w:r w:rsidR="00C75FFD">
        <w:rPr>
          <w:sz w:val="20"/>
        </w:rPr>
        <w:t>13</w:t>
      </w:r>
      <w:r w:rsidRPr="006F7C0A">
        <w:rPr>
          <w:sz w:val="20"/>
        </w:rPr>
        <w:t>mm;</w:t>
      </w:r>
    </w:p>
    <w:p w14:paraId="0B84C8B1" w14:textId="77777777" w:rsidR="00BF15F9" w:rsidRDefault="00BF15F9" w:rsidP="006F7C0A">
      <w:pPr>
        <w:rPr>
          <w:sz w:val="20"/>
        </w:rPr>
      </w:pPr>
    </w:p>
    <w:p w14:paraId="07E10D78" w14:textId="2FE8DB06" w:rsidR="00BF15F9" w:rsidRPr="00BF15F9" w:rsidRDefault="00BF15F9" w:rsidP="006F7C0A">
      <w:pPr>
        <w:rPr>
          <w:sz w:val="20"/>
          <w:szCs w:val="20"/>
        </w:rPr>
      </w:pPr>
      <w:r w:rsidRPr="00BF15F9">
        <w:rPr>
          <w:rFonts w:eastAsia="Times New Roman"/>
          <w:noProof/>
          <w:color w:val="0645AD"/>
          <w:sz w:val="20"/>
          <w:szCs w:val="20"/>
        </w:rPr>
        <w:drawing>
          <wp:anchor distT="0" distB="0" distL="114300" distR="114300" simplePos="0" relativeHeight="252052480" behindDoc="0" locked="0" layoutInCell="1" allowOverlap="1" wp14:anchorId="0D19651A" wp14:editId="22484CF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48285" cy="248285"/>
            <wp:effectExtent l="0" t="0" r="0" b="0"/>
            <wp:wrapThrough wrapText="bothSides">
              <wp:wrapPolygon edited="0">
                <wp:start x="0" y="0"/>
                <wp:lineTo x="0" y="19887"/>
                <wp:lineTo x="19887" y="19887"/>
                <wp:lineTo x="19887" y="0"/>
                <wp:lineTo x="0" y="0"/>
              </wp:wrapPolygon>
            </wp:wrapThrough>
            <wp:docPr id="235" name="Imagem 235" descr="Bw 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agem 313" descr="Bw tick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15F9">
        <w:rPr>
          <w:color w:val="000000"/>
          <w:sz w:val="20"/>
          <w:szCs w:val="20"/>
        </w:rPr>
        <w:t xml:space="preserve">Chave </w:t>
      </w:r>
      <w:proofErr w:type="spellStart"/>
      <w:r w:rsidRPr="00BF15F9">
        <w:rPr>
          <w:color w:val="000000"/>
          <w:sz w:val="20"/>
          <w:szCs w:val="20"/>
        </w:rPr>
        <w:t>Torx</w:t>
      </w:r>
      <w:proofErr w:type="spellEnd"/>
      <w:r w:rsidRPr="00BF15F9">
        <w:rPr>
          <w:color w:val="000000"/>
          <w:sz w:val="20"/>
          <w:szCs w:val="20"/>
        </w:rPr>
        <w:t xml:space="preserve"> T30 ou bit para </w:t>
      </w:r>
      <w:proofErr w:type="spellStart"/>
      <w:r w:rsidRPr="00BF15F9">
        <w:rPr>
          <w:color w:val="000000"/>
          <w:sz w:val="20"/>
          <w:szCs w:val="20"/>
        </w:rPr>
        <w:t>Parafusadeira</w:t>
      </w:r>
      <w:proofErr w:type="spellEnd"/>
      <w:r w:rsidRPr="00BF15F9">
        <w:rPr>
          <w:color w:val="000000"/>
          <w:sz w:val="20"/>
          <w:szCs w:val="20"/>
        </w:rPr>
        <w:t xml:space="preserve"> + </w:t>
      </w:r>
      <w:proofErr w:type="spellStart"/>
      <w:r w:rsidRPr="00BF15F9">
        <w:rPr>
          <w:color w:val="000000"/>
          <w:sz w:val="20"/>
          <w:szCs w:val="20"/>
        </w:rPr>
        <w:t>Parafusadeira</w:t>
      </w:r>
      <w:proofErr w:type="spellEnd"/>
      <w:r w:rsidRPr="00BF15F9">
        <w:rPr>
          <w:color w:val="000000"/>
          <w:sz w:val="20"/>
          <w:szCs w:val="20"/>
        </w:rPr>
        <w:t>;</w:t>
      </w:r>
    </w:p>
    <w:p w14:paraId="6BCA1366" w14:textId="04704C62" w:rsidR="006F7C0A" w:rsidRDefault="006F7C0A" w:rsidP="00544D32">
      <w:pPr>
        <w:rPr>
          <w:i/>
          <w:sz w:val="20"/>
          <w:u w:val="single"/>
        </w:rPr>
      </w:pPr>
      <w:r w:rsidRPr="006F7C0A">
        <w:rPr>
          <w:rFonts w:eastAsia="Times New Roman"/>
          <w:noProof/>
          <w:color w:val="0645AD"/>
          <w:sz w:val="18"/>
          <w:szCs w:val="21"/>
        </w:rPr>
        <w:drawing>
          <wp:anchor distT="0" distB="0" distL="114300" distR="114300" simplePos="0" relativeHeight="251864064" behindDoc="0" locked="0" layoutInCell="1" allowOverlap="1" wp14:anchorId="632F1029" wp14:editId="18D2C43F">
            <wp:simplePos x="0" y="0"/>
            <wp:positionH relativeFrom="margin">
              <wp:posOffset>0</wp:posOffset>
            </wp:positionH>
            <wp:positionV relativeFrom="paragraph">
              <wp:posOffset>167005</wp:posOffset>
            </wp:positionV>
            <wp:extent cx="248285" cy="248285"/>
            <wp:effectExtent l="0" t="0" r="0" b="0"/>
            <wp:wrapThrough wrapText="bothSides">
              <wp:wrapPolygon edited="0">
                <wp:start x="0" y="0"/>
                <wp:lineTo x="0" y="19887"/>
                <wp:lineTo x="19887" y="19887"/>
                <wp:lineTo x="19887" y="0"/>
                <wp:lineTo x="0" y="0"/>
              </wp:wrapPolygon>
            </wp:wrapThrough>
            <wp:docPr id="315" name="Imagem 315" descr="Bw 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m 315" descr="Bw tick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381F0" w14:textId="6F3830EC" w:rsidR="006F7C0A" w:rsidRDefault="006F7C0A" w:rsidP="00544D32">
      <w:pPr>
        <w:rPr>
          <w:sz w:val="20"/>
        </w:rPr>
      </w:pPr>
      <w:r>
        <w:rPr>
          <w:sz w:val="20"/>
        </w:rPr>
        <w:t>Alicate de Corte rente, ou alicate de corte Diagonal;</w:t>
      </w:r>
    </w:p>
    <w:p w14:paraId="27AE7EA6" w14:textId="0F58D65E" w:rsidR="006F7C0A" w:rsidRDefault="006F7C0A" w:rsidP="00544D32">
      <w:pPr>
        <w:rPr>
          <w:sz w:val="20"/>
        </w:rPr>
      </w:pPr>
    </w:p>
    <w:p w14:paraId="0ACF26A1" w14:textId="6A177CAC" w:rsidR="006F7C0A" w:rsidRPr="006F7C0A" w:rsidRDefault="006F7C0A" w:rsidP="00544D32">
      <w:pPr>
        <w:rPr>
          <w:sz w:val="20"/>
        </w:rPr>
      </w:pPr>
      <w:r w:rsidRPr="006F7C0A">
        <w:rPr>
          <w:rFonts w:eastAsia="Times New Roman"/>
          <w:noProof/>
          <w:color w:val="0645AD"/>
          <w:sz w:val="18"/>
          <w:szCs w:val="21"/>
        </w:rPr>
        <w:drawing>
          <wp:anchor distT="0" distB="0" distL="114300" distR="114300" simplePos="0" relativeHeight="251866112" behindDoc="0" locked="0" layoutInCell="1" allowOverlap="1" wp14:anchorId="1CE6C43C" wp14:editId="68BF7475">
            <wp:simplePos x="0" y="0"/>
            <wp:positionH relativeFrom="margin">
              <wp:align>left</wp:align>
            </wp:positionH>
            <wp:positionV relativeFrom="paragraph">
              <wp:posOffset>7344</wp:posOffset>
            </wp:positionV>
            <wp:extent cx="248285" cy="248285"/>
            <wp:effectExtent l="0" t="0" r="0" b="0"/>
            <wp:wrapThrough wrapText="bothSides">
              <wp:wrapPolygon edited="0">
                <wp:start x="0" y="0"/>
                <wp:lineTo x="0" y="19887"/>
                <wp:lineTo x="19887" y="19887"/>
                <wp:lineTo x="19887" y="0"/>
                <wp:lineTo x="0" y="0"/>
              </wp:wrapPolygon>
            </wp:wrapThrough>
            <wp:docPr id="316" name="Imagem 316" descr="Bw 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m 316" descr="Bw tick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</w:rPr>
        <w:t xml:space="preserve">Abraçadeiras plásticas </w:t>
      </w:r>
      <w:r w:rsidR="00C933C9">
        <w:rPr>
          <w:sz w:val="20"/>
        </w:rPr>
        <w:t>200</w:t>
      </w:r>
      <w:r>
        <w:rPr>
          <w:sz w:val="20"/>
        </w:rPr>
        <w:t>x3.</w:t>
      </w:r>
      <w:r w:rsidR="00C933C9">
        <w:rPr>
          <w:sz w:val="20"/>
        </w:rPr>
        <w:t>6</w:t>
      </w:r>
      <w:r>
        <w:rPr>
          <w:sz w:val="20"/>
        </w:rPr>
        <w:t>mm ou outra indicada</w:t>
      </w:r>
      <w:r w:rsidR="00926122">
        <w:rPr>
          <w:sz w:val="20"/>
        </w:rPr>
        <w:t xml:space="preserve"> (</w:t>
      </w:r>
      <w:r w:rsidR="0046305A">
        <w:rPr>
          <w:sz w:val="20"/>
        </w:rPr>
        <w:t xml:space="preserve">Fornecida com o </w:t>
      </w:r>
      <w:hyperlink w:anchor="_Conteúdo" w:history="1">
        <w:r w:rsidR="0046305A" w:rsidRPr="0046305A">
          <w:rPr>
            <w:rStyle w:val="Hyperlink"/>
            <w:sz w:val="20"/>
          </w:rPr>
          <w:t>Kit do Chicote</w:t>
        </w:r>
      </w:hyperlink>
      <w:r w:rsidR="0046305A">
        <w:rPr>
          <w:sz w:val="20"/>
        </w:rPr>
        <w:t xml:space="preserve"> Elétrico</w:t>
      </w:r>
      <w:r w:rsidR="00926122">
        <w:rPr>
          <w:sz w:val="20"/>
        </w:rPr>
        <w:t>)</w:t>
      </w:r>
    </w:p>
    <w:p w14:paraId="66627CEF" w14:textId="0C99E956" w:rsidR="006F7C0A" w:rsidRDefault="006F7C0A" w:rsidP="00544D32">
      <w:pPr>
        <w:rPr>
          <w:i/>
          <w:sz w:val="20"/>
          <w:u w:val="single"/>
        </w:rPr>
      </w:pPr>
    </w:p>
    <w:p w14:paraId="6FF80380" w14:textId="220CFC13" w:rsidR="00544D32" w:rsidRPr="009531DC" w:rsidRDefault="005A1C2F" w:rsidP="00631E40">
      <w:pPr>
        <w:pStyle w:val="Ttulo1"/>
        <w:numPr>
          <w:ilvl w:val="0"/>
          <w:numId w:val="7"/>
        </w:numPr>
        <w:rPr>
          <w:b/>
          <w:sz w:val="24"/>
          <w:szCs w:val="24"/>
        </w:rPr>
      </w:pPr>
      <w:bookmarkStart w:id="10" w:name="_Toc134434747"/>
      <w:r>
        <w:rPr>
          <w:noProof/>
        </w:rPr>
        <w:drawing>
          <wp:anchor distT="0" distB="0" distL="114300" distR="114300" simplePos="0" relativeHeight="252044288" behindDoc="0" locked="0" layoutInCell="1" allowOverlap="1" wp14:anchorId="1141103E" wp14:editId="345A9DCE">
            <wp:simplePos x="0" y="0"/>
            <wp:positionH relativeFrom="margin">
              <wp:align>left</wp:align>
            </wp:positionH>
            <wp:positionV relativeFrom="paragraph">
              <wp:posOffset>531495</wp:posOffset>
            </wp:positionV>
            <wp:extent cx="3334385" cy="1514475"/>
            <wp:effectExtent l="0" t="0" r="0" b="9525"/>
            <wp:wrapThrough wrapText="bothSides">
              <wp:wrapPolygon edited="0">
                <wp:start x="0" y="0"/>
                <wp:lineTo x="0" y="21464"/>
                <wp:lineTo x="21472" y="21464"/>
                <wp:lineTo x="21472" y="0"/>
                <wp:lineTo x="0" y="0"/>
              </wp:wrapPolygon>
            </wp:wrapThrough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D32">
        <w:rPr>
          <w:b/>
          <w:sz w:val="24"/>
          <w:szCs w:val="24"/>
        </w:rPr>
        <w:t>Processo de Instalação</w:t>
      </w:r>
      <w:bookmarkEnd w:id="10"/>
    </w:p>
    <w:p w14:paraId="28479240" w14:textId="73DBCFC9" w:rsidR="00E2318E" w:rsidRDefault="00E2318E" w:rsidP="00E2318E"/>
    <w:p w14:paraId="6C81A767" w14:textId="25F91C14" w:rsidR="00544D32" w:rsidRPr="0056532F" w:rsidRDefault="00544D32" w:rsidP="00E2318E">
      <w:pPr>
        <w:rPr>
          <w:sz w:val="20"/>
        </w:rPr>
      </w:pPr>
      <w:r w:rsidRPr="0056532F">
        <w:rPr>
          <w:b/>
          <w:sz w:val="20"/>
        </w:rPr>
        <w:t>1° -</w:t>
      </w:r>
      <w:r w:rsidRPr="0056532F">
        <w:rPr>
          <w:sz w:val="20"/>
        </w:rPr>
        <w:t xml:space="preserve"> Desligue o equipamento de refrigeração IHM (Interface Homem Máquina)</w:t>
      </w:r>
      <w:r w:rsidR="002239D6" w:rsidRPr="0056532F">
        <w:rPr>
          <w:sz w:val="20"/>
        </w:rPr>
        <w:t xml:space="preserve">, </w:t>
      </w:r>
      <w:r w:rsidR="0056532F" w:rsidRPr="008424F1">
        <w:rPr>
          <w:b/>
          <w:sz w:val="20"/>
        </w:rPr>
        <w:t>garanta que o refrigerador não ligue</w:t>
      </w:r>
      <w:r w:rsidR="0056532F" w:rsidRPr="0056532F">
        <w:rPr>
          <w:sz w:val="20"/>
        </w:rPr>
        <w:t xml:space="preserve"> durante a instalação</w:t>
      </w:r>
      <w:r w:rsidR="002239D6" w:rsidRPr="0056532F">
        <w:rPr>
          <w:sz w:val="20"/>
        </w:rPr>
        <w:t>;</w:t>
      </w:r>
    </w:p>
    <w:p w14:paraId="09DBBD68" w14:textId="076F2574" w:rsidR="00544D32" w:rsidRDefault="00544D32" w:rsidP="00E2318E"/>
    <w:p w14:paraId="22DBF8CC" w14:textId="7EE811C4" w:rsidR="00544D32" w:rsidRDefault="00544D32" w:rsidP="00E2318E"/>
    <w:p w14:paraId="27C5E366" w14:textId="529B58AD" w:rsidR="00E2318E" w:rsidRDefault="00E2318E" w:rsidP="00E2318E"/>
    <w:p w14:paraId="4C9B6F37" w14:textId="585792DD" w:rsidR="00E2318E" w:rsidRDefault="00E2318E" w:rsidP="00E2318E"/>
    <w:p w14:paraId="762CBEFF" w14:textId="15E4FCAA" w:rsidR="006F2DB8" w:rsidRDefault="006F2DB8" w:rsidP="00E2318E"/>
    <w:p w14:paraId="12127577" w14:textId="6C985CD1" w:rsidR="00E2318E" w:rsidRDefault="00E2318E" w:rsidP="00E2318E"/>
    <w:p w14:paraId="2A509452" w14:textId="121FE419" w:rsidR="00544D32" w:rsidRDefault="0056532F" w:rsidP="00E2318E">
      <w:r w:rsidRPr="0056532F">
        <w:rPr>
          <w:b/>
          <w:sz w:val="20"/>
        </w:rPr>
        <w:t>2° -</w:t>
      </w:r>
      <w:r w:rsidRPr="0056532F">
        <w:rPr>
          <w:sz w:val="20"/>
        </w:rPr>
        <w:t xml:space="preserve"> Abra a porta lateral </w:t>
      </w:r>
      <w:r w:rsidR="00745467">
        <w:rPr>
          <w:sz w:val="20"/>
        </w:rPr>
        <w:t>esquerda</w:t>
      </w:r>
      <w:r w:rsidR="008424F1">
        <w:rPr>
          <w:sz w:val="20"/>
        </w:rPr>
        <w:t xml:space="preserve"> </w:t>
      </w:r>
      <w:r w:rsidRPr="0056532F">
        <w:rPr>
          <w:sz w:val="20"/>
        </w:rPr>
        <w:t>do equipamento de refrigeração, abaixo segue imagem ilustrativa:</w:t>
      </w:r>
    </w:p>
    <w:p w14:paraId="4D046B12" w14:textId="79DD57C9" w:rsidR="00544D32" w:rsidRDefault="00745467" w:rsidP="00E2318E">
      <w:r w:rsidRPr="00693C85">
        <w:rPr>
          <w:rFonts w:eastAsia="Times New Roman"/>
          <w:noProof/>
          <w:color w:val="0645AD"/>
          <w:sz w:val="18"/>
          <w:szCs w:val="21"/>
        </w:rPr>
        <w:drawing>
          <wp:anchor distT="0" distB="0" distL="114300" distR="114300" simplePos="0" relativeHeight="251854848" behindDoc="1" locked="0" layoutInCell="1" allowOverlap="1" wp14:anchorId="23A407FA" wp14:editId="5F52C5FD">
            <wp:simplePos x="0" y="0"/>
            <wp:positionH relativeFrom="margin">
              <wp:align>left</wp:align>
            </wp:positionH>
            <wp:positionV relativeFrom="paragraph">
              <wp:posOffset>73025</wp:posOffset>
            </wp:positionV>
            <wp:extent cx="270510" cy="262255"/>
            <wp:effectExtent l="0" t="0" r="0" b="4445"/>
            <wp:wrapThrough wrapText="bothSides">
              <wp:wrapPolygon edited="0">
                <wp:start x="0" y="0"/>
                <wp:lineTo x="0" y="20397"/>
                <wp:lineTo x="19775" y="20397"/>
                <wp:lineTo x="19775" y="0"/>
                <wp:lineTo x="0" y="0"/>
              </wp:wrapPolygon>
            </wp:wrapThrough>
            <wp:docPr id="306" name="Imagem 306" descr="Bw n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m 306" descr="Bw n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B553D2" w14:textId="081080A1" w:rsidR="00544D32" w:rsidRPr="00693C85" w:rsidRDefault="008424F1" w:rsidP="00E2318E">
      <w:pPr>
        <w:rPr>
          <w:sz w:val="20"/>
        </w:rPr>
      </w:pPr>
      <w:r w:rsidRPr="00693C85">
        <w:rPr>
          <w:sz w:val="20"/>
        </w:rPr>
        <w:t>Tome os devidos cuidados com correias, e partes quentes existentes;</w:t>
      </w:r>
    </w:p>
    <w:p w14:paraId="39032671" w14:textId="27FE9805" w:rsidR="00544D32" w:rsidRDefault="005A1C2F" w:rsidP="00E2318E">
      <w:r>
        <w:rPr>
          <w:noProof/>
        </w:rPr>
        <w:drawing>
          <wp:anchor distT="0" distB="0" distL="114300" distR="114300" simplePos="0" relativeHeight="252045312" behindDoc="0" locked="0" layoutInCell="1" allowOverlap="1" wp14:anchorId="093701F4" wp14:editId="126A0519">
            <wp:simplePos x="0" y="0"/>
            <wp:positionH relativeFrom="margin">
              <wp:posOffset>2352675</wp:posOffset>
            </wp:positionH>
            <wp:positionV relativeFrom="paragraph">
              <wp:posOffset>81915</wp:posOffset>
            </wp:positionV>
            <wp:extent cx="2288540" cy="2657475"/>
            <wp:effectExtent l="0" t="0" r="0" b="9525"/>
            <wp:wrapThrough wrapText="bothSides">
              <wp:wrapPolygon edited="0">
                <wp:start x="0" y="0"/>
                <wp:lineTo x="0" y="21523"/>
                <wp:lineTo x="21396" y="21523"/>
                <wp:lineTo x="21396" y="0"/>
                <wp:lineTo x="0" y="0"/>
              </wp:wrapPolygon>
            </wp:wrapThrough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4E7977" w14:textId="07C191B0" w:rsidR="00544D32" w:rsidRDefault="00544D32" w:rsidP="00E2318E"/>
    <w:p w14:paraId="2E17DE2C" w14:textId="612B6E4F" w:rsidR="002239D6" w:rsidRDefault="002239D6" w:rsidP="00E2318E"/>
    <w:p w14:paraId="43F0DEFB" w14:textId="3DA3173C" w:rsidR="002239D6" w:rsidRDefault="002239D6" w:rsidP="00E2318E"/>
    <w:p w14:paraId="534B9066" w14:textId="77777777" w:rsidR="00745467" w:rsidRDefault="00745467" w:rsidP="00E2318E"/>
    <w:p w14:paraId="3FB8DCA4" w14:textId="3A55BC87" w:rsidR="00745467" w:rsidRDefault="00745467" w:rsidP="00E2318E"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7F46501" wp14:editId="27FDEE70">
                <wp:simplePos x="0" y="0"/>
                <wp:positionH relativeFrom="column">
                  <wp:posOffset>1454150</wp:posOffset>
                </wp:positionH>
                <wp:positionV relativeFrom="paragraph">
                  <wp:posOffset>9525</wp:posOffset>
                </wp:positionV>
                <wp:extent cx="1104873" cy="294005"/>
                <wp:effectExtent l="0" t="0" r="0" b="0"/>
                <wp:wrapNone/>
                <wp:docPr id="3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873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DD3032" w14:textId="5A7D990A" w:rsidR="00926122" w:rsidRDefault="00926122" w:rsidP="000A33C3">
                            <w:r>
                              <w:rPr>
                                <w:sz w:val="20"/>
                              </w:rPr>
                              <w:t>Porta Direita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46501" id="Caixa de Texto 2" o:spid="_x0000_s1029" type="#_x0000_t202" style="position:absolute;margin-left:114.5pt;margin-top:.75pt;width:87pt;height:23.1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oJDRwIAANUEAAAOAAAAZHJzL2Uyb0RvYy54bWysVMlu2zAQvRfoPxC815Idu04Ey0HqIEWB&#10;dEGTfgBNkRYRiqMOaUvu12dI2Y7bnlL0QpCzvHmzcXHdN5btFHoDruTjUc6ZchIq4zYl//F49+6S&#10;Mx+Eq4QFp0q+V55fL9++WXRtoSZQg60UMgJxvujaktchtEWWeVmrRvgRtMqRUgM2ItATN1mFoiP0&#10;xmaTPH+fdYBViyCV9yS9HZR8mfC1VjJ81dqrwGzJiVtIJ6ZzHc9suRDFBkVbG3mgIf6BRSOMo6An&#10;qFsRBNui+QuqMRLBgw4jCU0GWhupUg6UzTj/I5uHWrQq5ULF8e2pTP7/wcovu2/ITFXyi9mcMyca&#10;atJKmF6wSrFH1Qdgk1ilrvUFGT+0ZB76D9BTt1PGvr0H+eSZg1Ut3EbdIEJXK1ERy3H0zM5cBxwf&#10;QdbdZ6gomNgGSEC9xiaWkIrCCJ26tT91iHgwGUOO8+nl/IIzSbrJ1TTPZymEKI7eLfrwUUHD4qXk&#10;SBOQ0MXu3ofIRhRHkxjMwZ2xNk2Bdb8JyDBKEvtI+EA97K2KdtZ9V5oKl5hGgZe4Wa8ssmG6aPwp&#10;g+OMJTByiIaaAr7S9+ASvVUa6lf6n5xSfHDh5N8YBzj0Ma6cignsBC1L9TQ0j/gO9sdSDAWIPQ39&#10;uk+jkyyjZA3VnlqLMOwZ/Qt0qQF/cdbRjpXc/9wKVJzZT47G42o8ncalTI/pbD6hB55r1uca4SRB&#10;lTxwNlxXIZU65uTghsZIm9ThFyYHzrQ7qfGHPY/Lef5OVi+/0fIZAAD//wMAUEsDBBQABgAIAAAA&#10;IQA6w5Gh2wAAAAgBAAAPAAAAZHJzL2Rvd25yZXYueG1sTI/BTsMwEETvSPyDtUjc6JrQQhviVAjE&#10;FUShlbi58TaJiNdR7Dbh71lOcNvRG83OFOvJd+pEQ2wDG7ieaVDEVXAt1wY+3p+vlqBisuxsF5gM&#10;fFOEdXl+VtjchZHf6LRJtZIQjrk10KTU54ixasjbOAs9sbBDGLxNIoca3WBHCfcdZlrforcty4fG&#10;9vTYUPW1OXoD25fD526uX+snv+jHMGlkv0JjLi+mh3tQiab0Z4bf+lIdSum0D0d2UXUGsmwlW5KA&#10;BSjhc30jei/H3RKwLPD/gPIHAAD//wMAUEsBAi0AFAAGAAgAAAAhALaDOJL+AAAA4QEAABMAAAAA&#10;AAAAAAAAAAAAAAAAAFtDb250ZW50X1R5cGVzXS54bWxQSwECLQAUAAYACAAAACEAOP0h/9YAAACU&#10;AQAACwAAAAAAAAAAAAAAAAAvAQAAX3JlbHMvLnJlbHNQSwECLQAUAAYACAAAACEA0d6CQ0cCAADV&#10;BAAADgAAAAAAAAAAAAAAAAAuAgAAZHJzL2Uyb0RvYy54bWxQSwECLQAUAAYACAAAACEAOsORodsA&#10;AAAIAQAADwAAAAAAAAAAAAAAAAChBAAAZHJzL2Rvd25yZXYueG1sUEsFBgAAAAAEAAQA8wAAAKkF&#10;AAAAAA==&#10;" filled="f" stroked="f">
                <v:textbox>
                  <w:txbxContent>
                    <w:p w14:paraId="6DDD3032" w14:textId="5A7D990A" w:rsidR="00926122" w:rsidRDefault="00926122" w:rsidP="000A33C3">
                      <w:r>
                        <w:rPr>
                          <w:sz w:val="20"/>
                        </w:rPr>
                        <w:t>Porta Direita</w:t>
                      </w:r>
                    </w:p>
                  </w:txbxContent>
                </v:textbox>
              </v:shape>
            </w:pict>
          </mc:Fallback>
        </mc:AlternateContent>
      </w:r>
    </w:p>
    <w:p w14:paraId="2CFE2956" w14:textId="77777777" w:rsidR="00745467" w:rsidRDefault="00745467" w:rsidP="00E2318E"/>
    <w:p w14:paraId="53539C6C" w14:textId="7C20EAF5" w:rsidR="00745467" w:rsidRDefault="00745467" w:rsidP="00E2318E"/>
    <w:p w14:paraId="5010DC92" w14:textId="77777777" w:rsidR="00745467" w:rsidRDefault="00745467" w:rsidP="00E2318E"/>
    <w:p w14:paraId="1518F47F" w14:textId="38996F53" w:rsidR="00745467" w:rsidRDefault="00745467" w:rsidP="00E2318E"/>
    <w:p w14:paraId="71509CFD" w14:textId="3CA38DF2" w:rsidR="005A1C2F" w:rsidRDefault="005A1C2F" w:rsidP="00E2318E"/>
    <w:p w14:paraId="69895673" w14:textId="2F5D65E6" w:rsidR="005A1C2F" w:rsidRDefault="005A1C2F" w:rsidP="00E2318E"/>
    <w:p w14:paraId="5D9B7FD8" w14:textId="3184748F" w:rsidR="005A1C2F" w:rsidRDefault="005A1C2F" w:rsidP="00E2318E"/>
    <w:p w14:paraId="41786BCA" w14:textId="174BB9F7" w:rsidR="005A1C2F" w:rsidRDefault="005A1C2F" w:rsidP="00E2318E"/>
    <w:p w14:paraId="4F29FB6B" w14:textId="189F04AD" w:rsidR="002D1303" w:rsidRDefault="002D1303" w:rsidP="00E2318E"/>
    <w:p w14:paraId="27831B4B" w14:textId="0C1C2D8F" w:rsidR="002D1303" w:rsidRDefault="002D1303" w:rsidP="00E2318E"/>
    <w:p w14:paraId="7A4240DF" w14:textId="77777777" w:rsidR="002D1303" w:rsidRDefault="002D1303" w:rsidP="00E2318E"/>
    <w:p w14:paraId="5EA8A1B4" w14:textId="2438F5C9" w:rsidR="00745467" w:rsidRDefault="00745467" w:rsidP="00745467"/>
    <w:p w14:paraId="06504E83" w14:textId="53F3B50A" w:rsidR="00745467" w:rsidRDefault="00745467" w:rsidP="00745467">
      <w:r>
        <w:rPr>
          <w:b/>
          <w:sz w:val="20"/>
        </w:rPr>
        <w:lastRenderedPageBreak/>
        <w:t>3</w:t>
      </w:r>
      <w:r w:rsidRPr="0056532F">
        <w:rPr>
          <w:b/>
          <w:sz w:val="20"/>
        </w:rPr>
        <w:t>° -</w:t>
      </w:r>
      <w:r w:rsidRPr="0056532F">
        <w:rPr>
          <w:sz w:val="20"/>
        </w:rPr>
        <w:t xml:space="preserve"> </w:t>
      </w:r>
      <w:r>
        <w:rPr>
          <w:sz w:val="20"/>
        </w:rPr>
        <w:t xml:space="preserve">Fixe o dispositivo ST390 na estrutura (Viga) vertical utilizando a </w:t>
      </w:r>
      <w:r w:rsidRPr="00745467">
        <w:rPr>
          <w:b/>
          <w:bCs/>
          <w:sz w:val="20"/>
        </w:rPr>
        <w:t>FITA DUPLAFACE</w:t>
      </w:r>
      <w:r>
        <w:rPr>
          <w:sz w:val="20"/>
        </w:rPr>
        <w:t xml:space="preserve"> que acompanham o </w:t>
      </w:r>
      <w:r>
        <w:t>kit.</w:t>
      </w:r>
    </w:p>
    <w:p w14:paraId="4BE8517E" w14:textId="6EB49918" w:rsidR="00544D32" w:rsidRDefault="00745467" w:rsidP="00E2318E">
      <w:r w:rsidRPr="00093B30">
        <w:rPr>
          <w:rFonts w:eastAsia="Times New Roman"/>
          <w:noProof/>
          <w:color w:val="0645AD"/>
          <w:sz w:val="21"/>
          <w:szCs w:val="21"/>
        </w:rPr>
        <w:drawing>
          <wp:anchor distT="0" distB="0" distL="114300" distR="114300" simplePos="0" relativeHeight="251857920" behindDoc="1" locked="0" layoutInCell="1" allowOverlap="1" wp14:anchorId="061198C6" wp14:editId="4EF5C391">
            <wp:simplePos x="0" y="0"/>
            <wp:positionH relativeFrom="margin">
              <wp:posOffset>9525</wp:posOffset>
            </wp:positionH>
            <wp:positionV relativeFrom="paragraph">
              <wp:posOffset>144145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311" name="Imagem 311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m 311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7C5CF" w14:textId="774B3136" w:rsidR="00544D32" w:rsidRPr="00376583" w:rsidRDefault="00376583" w:rsidP="00E2318E">
      <w:pPr>
        <w:rPr>
          <w:sz w:val="20"/>
        </w:rPr>
      </w:pPr>
      <w:r w:rsidRPr="00376583">
        <w:rPr>
          <w:sz w:val="20"/>
        </w:rPr>
        <w:t>Preste atenção na posição que o dispositivo deve ser fixado;</w:t>
      </w:r>
    </w:p>
    <w:p w14:paraId="6607D8D7" w14:textId="21AAEEEC" w:rsidR="00544D32" w:rsidRDefault="00544D32" w:rsidP="00E2318E"/>
    <w:p w14:paraId="3CD036E4" w14:textId="2CD00D12" w:rsidR="00544D32" w:rsidRDefault="00745467" w:rsidP="00E2318E">
      <w:pPr>
        <w:rPr>
          <w:sz w:val="20"/>
        </w:rPr>
      </w:pPr>
      <w:r w:rsidRPr="006F7C0A">
        <w:rPr>
          <w:rFonts w:eastAsia="Times New Roman"/>
          <w:noProof/>
          <w:color w:val="0645AD"/>
          <w:sz w:val="18"/>
          <w:szCs w:val="21"/>
        </w:rPr>
        <w:drawing>
          <wp:anchor distT="0" distB="0" distL="114300" distR="114300" simplePos="0" relativeHeight="251859968" behindDoc="0" locked="0" layoutInCell="1" allowOverlap="1" wp14:anchorId="46D847DC" wp14:editId="376E8F16">
            <wp:simplePos x="0" y="0"/>
            <wp:positionH relativeFrom="margin">
              <wp:posOffset>19050</wp:posOffset>
            </wp:positionH>
            <wp:positionV relativeFrom="paragraph">
              <wp:posOffset>11430</wp:posOffset>
            </wp:positionV>
            <wp:extent cx="248285" cy="248285"/>
            <wp:effectExtent l="0" t="0" r="0" b="0"/>
            <wp:wrapThrough wrapText="bothSides">
              <wp:wrapPolygon edited="0">
                <wp:start x="0" y="0"/>
                <wp:lineTo x="0" y="19887"/>
                <wp:lineTo x="19887" y="19887"/>
                <wp:lineTo x="19887" y="0"/>
                <wp:lineTo x="0" y="0"/>
              </wp:wrapPolygon>
            </wp:wrapThrough>
            <wp:docPr id="312" name="Imagem 312" descr="Bw 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m 312" descr="Bw tick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7C0A" w:rsidRPr="006F7C0A">
        <w:rPr>
          <w:sz w:val="20"/>
        </w:rPr>
        <w:t>Assegure-se que o dispositivo está firme e</w:t>
      </w:r>
      <w:r>
        <w:rPr>
          <w:sz w:val="20"/>
        </w:rPr>
        <w:t xml:space="preserve"> que a superfície esteja limpa antes de ser colado</w:t>
      </w:r>
      <w:r w:rsidR="006F7C0A" w:rsidRPr="006F7C0A">
        <w:rPr>
          <w:sz w:val="20"/>
        </w:rPr>
        <w:t>;</w:t>
      </w:r>
    </w:p>
    <w:p w14:paraId="27D3128C" w14:textId="32037F6E" w:rsidR="00631E40" w:rsidRDefault="00631E40" w:rsidP="00E2318E">
      <w:pPr>
        <w:rPr>
          <w:sz w:val="20"/>
        </w:rPr>
      </w:pPr>
    </w:p>
    <w:p w14:paraId="0051E8B5" w14:textId="1B406A8C" w:rsidR="00631E40" w:rsidRDefault="002D1303" w:rsidP="00E2318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94FF949" wp14:editId="26C4AC56">
                <wp:simplePos x="0" y="0"/>
                <wp:positionH relativeFrom="column">
                  <wp:posOffset>3562350</wp:posOffset>
                </wp:positionH>
                <wp:positionV relativeFrom="paragraph">
                  <wp:posOffset>1130935</wp:posOffset>
                </wp:positionV>
                <wp:extent cx="1266825" cy="1228725"/>
                <wp:effectExtent l="19050" t="19050" r="28575" b="28575"/>
                <wp:wrapNone/>
                <wp:docPr id="197" name="Elips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2287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03494B" id="Elipse 197" o:spid="_x0000_s1026" style="position:absolute;margin-left:280.5pt;margin-top:89.05pt;width:99.75pt;height:96.7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IhJngIAAJQFAAAOAAAAZHJzL2Uyb0RvYy54bWysVE1v2zAMvQ/YfxB0Xx0bTZMadYqgXYYB&#10;RVu0HXpWZCk2IIuapHzt14+SbDfoih2G5eCIIvlIPpG8uj50iuyEdS3oiuZnE0qE5lC3elPRHy+r&#10;L3NKnGe6Zgq0qOhROHq9+Pzpam9KUUADqhaWIIh25d5UtPHelFnmeCM65s7ACI1KCbZjHkW7yWrL&#10;9ojeqayYTC6yPdjaWODCOby9TUq6iPhSCu4fpHTCE1VRzM3Hr43fdfhmiytWbiwzTcv7NNg/ZNGx&#10;VmPQEeqWeUa2tv0Dqmu5BQfSn3HoMpCy5SLWgNXkk3fVPDfMiFgLkuPMSJP7f7D8fvdoSVvj213O&#10;KNGsw0f6qlrjBAk3yM/euBLNns2j7SWHx1DsQdou/GMZ5BA5PY6cioMnHC/z4uJiXkwp4ajLi2I+&#10;QwFxsjd3Y53/JqAj4VBRoWL4SCfb3TmfrAerEFDDqlUK71mpNNlXtJhPZ9Po4UC1ddAGpbOb9Y2y&#10;ZMfw+VerCf762CdmmInSmFCoM1UWT/6oRArwJCQyhLUUKULoTTHCMs6F9nlSNawWKdr0NNjgEctW&#10;GgEDssQsR+weYLBMIAN2YqC3D64itvboPPlbYsl59IiRQfvRuWs12I8AFFbVR072A0mJmsDSGuoj&#10;9o+FNFjO8FWLj3jHnH9kFicJZw63g3/Aj1SALwX9iZIG7K+P7oM9NjhqKdnjZFbU/dwyKyhR3zW2&#10;/mV+fh5GOQrn01mBgj3VrE81etvdAL5+jnvI8HgM9l4NR2mhe8UlsgxRUcU0x9gV5d4Owo1PGwPX&#10;EBfLZTTD8TXM3+lnwwN4YDV06MvhlVnTd7LHIbiHYYpZ+a6bk23w1LDcepBtbPU3Xnu+cfRj4/Rr&#10;KuyWUzlavS3TxW8AAAD//wMAUEsDBBQABgAIAAAAIQDeDXCG4AAAAAsBAAAPAAAAZHJzL2Rvd25y&#10;ZXYueG1sTI9BS8NAFITvgv9heYI3uxulSYnZFBF6EYSY1vs2+5oEs29jdtNGf73Pkx6HGWa+KbaL&#10;G8QZp9B70pCsFAikxtueWg2H/e5uAyJEQ9YMnlDDFwbYltdXhcmtv9AbnuvYCi6hkBsNXYxjLmVo&#10;OnQmrPyIxN7JT85EllMr7WQuXO4Gea9UKp3piRc6M+Jzh81HPTsN9f5F2d3h9fMUMqrG9+9q7rtK&#10;69ub5ekRRMQl/oXhF5/RoWSmo5/JBjFoWKcJf4lsZJsEBCeyVK1BHDU8ZEkKsizk/w/lDwAAAP//&#10;AwBQSwECLQAUAAYACAAAACEAtoM4kv4AAADhAQAAEwAAAAAAAAAAAAAAAAAAAAAAW0NvbnRlbnRf&#10;VHlwZXNdLnhtbFBLAQItABQABgAIAAAAIQA4/SH/1gAAAJQBAAALAAAAAAAAAAAAAAAAAC8BAABf&#10;cmVscy8ucmVsc1BLAQItABQABgAIAAAAIQAt5IhJngIAAJQFAAAOAAAAAAAAAAAAAAAAAC4CAABk&#10;cnMvZTJvRG9jLnhtbFBLAQItABQABgAIAAAAIQDeDXCG4AAAAAsBAAAPAAAAAAAAAAAAAAAAAPgE&#10;AABkcnMvZG93bnJldi54bWxQSwUGAAAAAAQABADzAAAABQYAAAAA&#10;" filled="f" strokecolor="red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547F405" wp14:editId="29CED292">
            <wp:extent cx="2705100" cy="3586999"/>
            <wp:effectExtent l="0" t="0" r="0" b="0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08747" cy="359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1303">
        <w:rPr>
          <w:noProof/>
        </w:rPr>
        <w:t xml:space="preserve"> </w:t>
      </w:r>
      <w:r>
        <w:rPr>
          <w:noProof/>
        </w:rPr>
        <w:drawing>
          <wp:inline distT="0" distB="0" distL="0" distR="0" wp14:anchorId="335D3B7E" wp14:editId="2C05FE8E">
            <wp:extent cx="2704229" cy="3581400"/>
            <wp:effectExtent l="0" t="0" r="1270" b="0"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17398" cy="359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1A670" w14:textId="08AA08CA" w:rsidR="002D1303" w:rsidRDefault="000164E5" w:rsidP="00E2318E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71EEEF45" wp14:editId="426B8B8C">
                <wp:simplePos x="0" y="0"/>
                <wp:positionH relativeFrom="margin">
                  <wp:posOffset>3289110</wp:posOffset>
                </wp:positionH>
                <wp:positionV relativeFrom="paragraph">
                  <wp:posOffset>1892726</wp:posOffset>
                </wp:positionV>
                <wp:extent cx="391435" cy="446396"/>
                <wp:effectExtent l="19050" t="38100" r="46990" b="30480"/>
                <wp:wrapNone/>
                <wp:docPr id="232" name="Conector de Seta Reta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1435" cy="44639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038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32" o:spid="_x0000_s1026" type="#_x0000_t32" style="position:absolute;margin-left:259pt;margin-top:149.05pt;width:30.8pt;height:35.15pt;flip:y;z-index:25204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9H3AQIAAE0EAAAOAAAAZHJzL2Uyb0RvYy54bWysVMuO0zAU3SPxD5b3NOmTmarpLDqUDYJq&#10;Bti7znViyS/Zpmn+nmsnDe8FiC6sOL7n3HNOrrt7uGpFLuCDtKai81lJCRhua2main76eHx1R0mI&#10;zNRMWQMV7SHQh/3LF7vObWFhW6tq8ARJTNh2rqJtjG5bFIG3oFmYWQcGD4X1mkXc+qaoPeuQXati&#10;UZaborO+dt5yCAHfPg6HdJ/5hQAePwgRIBJVUdQW8+rzek5rsd+xbeOZayUfZbB/UKGZNNh0onpk&#10;kZEvXv5CpSX3NlgRZ9zqwgohOWQP6GZe/uTmuWUOshcMJ7gppvD/aPn7y8kTWVd0sVxQYpjGj3TA&#10;T8Wj9aQG8gzo5CktqQDj6lzYIupgTn7cBXfyyftVeE2Eku4zTkJOA/2Raw67n8KGayQcXy7v56vl&#10;mhKOR6vVZnm/SezFQJPonA/xLVhN0kNFQ/RMNm1EcYO6oQW7vAtxAN4ACawM6dDT3fr1OisJVsn6&#10;KJVKh8E354Py5MJwKo7HEn9j7x/KIpPqjalJ7B2GEr1kplEwViqDYlMWg/v8FHsFQ/MnEBgquhxE&#10;5nGGqSXjHEycT0xYnWAC5U3AcpCd7sGfgGN9gkIe9b8BT4jc2Zo4gbU01v+ue7zeJIuh/pbA4DtF&#10;cLZ1n+ciR4Mzm7/oeL/Spfh+n+Hf/gX2XwEAAP//AwBQSwMEFAAGAAgAAAAhANrpBy/iAAAACwEA&#10;AA8AAABkcnMvZG93bnJldi54bWxMj0FLxDAUhO+C/yE8wYu4aVe3prWviwgKiiB2PXhM27dtsXkp&#10;TXZb/fXGkx6HGWa+ybeLGcSRJtdbRohXEQji2jY9twjvu4dLBcJ5zY0eLBPCFznYFqcnuc4aO/Mb&#10;HUvfilDCLtMInfdjJqWrOzLarexIHLy9nYz2QU6tbCY9h3IzyHUUJdLonsNCp0e676j+LA8God2X&#10;ys3m6fX526aPiXmhXfVxgXh+ttzdgvC0+L8w/OIHdCgCU2UP3DgxIGxiFb54hHWqYhAhsblJExAV&#10;wlWirkEWufz/ofgBAAD//wMAUEsBAi0AFAAGAAgAAAAhALaDOJL+AAAA4QEAABMAAAAAAAAAAAAA&#10;AAAAAAAAAFtDb250ZW50X1R5cGVzXS54bWxQSwECLQAUAAYACAAAACEAOP0h/9YAAACUAQAACwAA&#10;AAAAAAAAAAAAAAAvAQAAX3JlbHMvLnJlbHNQSwECLQAUAAYACAAAACEAw8/R9wECAABNBAAADgAA&#10;AAAAAAAAAAAAAAAuAgAAZHJzL2Uyb0RvYy54bWxQSwECLQAUAAYACAAAACEA2ukHL+IAAAALAQAA&#10;DwAAAAAAAAAAAAAAAABbBAAAZHJzL2Rvd25yZXYueG1sUEsFBgAAAAAEAAQA8wAAAGoFAAAAAA==&#10;" strokecolor="red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570F0ADC" wp14:editId="2CC23F44">
                <wp:simplePos x="0" y="0"/>
                <wp:positionH relativeFrom="column">
                  <wp:posOffset>2872427</wp:posOffset>
                </wp:positionH>
                <wp:positionV relativeFrom="paragraph">
                  <wp:posOffset>2336137</wp:posOffset>
                </wp:positionV>
                <wp:extent cx="1971675" cy="942975"/>
                <wp:effectExtent l="0" t="0" r="0" b="9525"/>
                <wp:wrapNone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0CF632" w14:textId="635843DA" w:rsidR="002D1303" w:rsidRDefault="002D1303" w:rsidP="002D1303">
                            <w:pPr>
                              <w:jc w:val="center"/>
                              <w:rPr>
                                <w:color w:val="FF0000"/>
                                <w:sz w:val="20"/>
                              </w:rPr>
                            </w:pPr>
                            <w:r w:rsidRPr="002D1303">
                              <w:rPr>
                                <w:color w:val="FF0000"/>
                                <w:sz w:val="20"/>
                                <w:highlight w:val="yellow"/>
                              </w:rPr>
                              <w:t>Passe o cabo por aqui e coloque Silicone/PU para fixar o cabo.</w:t>
                            </w:r>
                          </w:p>
                          <w:p w14:paraId="17B21BC9" w14:textId="77777777" w:rsidR="002D1303" w:rsidRPr="002D1303" w:rsidRDefault="002D1303" w:rsidP="002D1303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F0ADC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226.2pt;margin-top:183.95pt;width:155.25pt;height:74.2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D1ORgIAANUEAAAOAAAAZHJzL2Uyb0RvYy54bWysVFtv0zAUfkfiP1h+p2mzbqNR02l0GkIa&#10;F7HxA04cu7GW+ATbbVJ+Pcd2Wwo8DfFi2efyne/cvLwZu5btpHUaTclnkyln0gistdmU/NvT/Zu3&#10;nDkPpoYWjSz5Xjp+s3r9ajn0hcyxwbaWlhGIccXQl7zxvi+yzIlGduAm2EtDSoW2A09Pu8lqCwOh&#10;d22WT6dX2YC27i0K6RxJ75KSryK+UlL4z0o56VlbcuLm42njWYUzWy2h2FjoGy0ONOAfWHSgDQU9&#10;Qd2BB7a1+i+oTguLDpWfCOwyVEoLGXOgbGbTP7J5bKCXMRcqjutPZXL/D1Z82n2xTNclzy8uODPQ&#10;UZPWoEdgtWRPcvTI8lCloXcFGT/2ZO7HdzhSt2PGrn9A8eyYwXUDZiNvrcWhkVATy1nwzM5cE44L&#10;INXwEWsKBluPEWhUtgslpKIwQqdu7U8dIh5MhJCL69nV9SVngnSLeb6gewgBxdG7t86/l9ixcCm5&#10;pQmI6LB7cD6ZHk1CMIP3um1JDkVrfhMQZpBE9oHwgbrftzJZf5WKCheZBoETdlOtW8vSdNH4UwbH&#10;GYtg5BAMFQV8oe/BJXjLONQv9D85xfho/Mm/0wZt6mNYORkS2AEtS/2cmkd8k/2xFKkAoad+rMY0&#10;OscBqbDeU2stpj2jf4EuDdofnA20YyV337dgJWftB0PjsZjN52Ep42N+eZ3Tw55rqnMNGEFQJfec&#10;pevax1KHnAze0hgpHTscuCUmB860O3FGDnselvP8Ha1+/UarnwAAAP//AwBQSwMEFAAGAAgAAAAh&#10;AAfTfF7fAAAACwEAAA8AAABkcnMvZG93bnJldi54bWxMj8FOwzAMhu9IvENkJG4sWWk7VupOCMQV&#10;xGCTuGVN1lY0TtVka3l7zAlutvzp9/eXm9n14mzH0HlCWC4UCEu1Nx01CB/vzzd3IELUZHTvySJ8&#10;2wCb6vKi1IXxE73Z8zY2gkMoFBqhjXEopAx1a50OCz9Y4tvRj05HXsdGmlFPHO56mSiVS6c74g+t&#10;Huxja+uv7ckh7F6On/tUvTZPLhsmPytJbi0Rr6/mh3sQ0c7xD4ZffVaHip0O/kQmiB4hzZKUUYTb&#10;fLUGwcQqT3g4IGTLPAVZlfJ/h+oHAAD//wMAUEsBAi0AFAAGAAgAAAAhALaDOJL+AAAA4QEAABMA&#10;AAAAAAAAAAAAAAAAAAAAAFtDb250ZW50X1R5cGVzXS54bWxQSwECLQAUAAYACAAAACEAOP0h/9YA&#10;AACUAQAACwAAAAAAAAAAAAAAAAAvAQAAX3JlbHMvLnJlbHNQSwECLQAUAAYACAAAACEA92A9TkYC&#10;AADVBAAADgAAAAAAAAAAAAAAAAAuAgAAZHJzL2Uyb0RvYy54bWxQSwECLQAUAAYACAAAACEAB9N8&#10;Xt8AAAALAQAADwAAAAAAAAAAAAAAAACgBAAAZHJzL2Rvd25yZXYueG1sUEsFBgAAAAAEAAQA8wAA&#10;AKwFAAAAAA==&#10;" filled="f" stroked="f">
                <v:textbox>
                  <w:txbxContent>
                    <w:p w14:paraId="7F0CF632" w14:textId="635843DA" w:rsidR="002D1303" w:rsidRDefault="002D1303" w:rsidP="002D1303">
                      <w:pPr>
                        <w:jc w:val="center"/>
                        <w:rPr>
                          <w:color w:val="FF0000"/>
                          <w:sz w:val="20"/>
                        </w:rPr>
                      </w:pPr>
                      <w:r w:rsidRPr="002D1303">
                        <w:rPr>
                          <w:color w:val="FF0000"/>
                          <w:sz w:val="20"/>
                          <w:highlight w:val="yellow"/>
                        </w:rPr>
                        <w:t>Passe o cabo por aqui e coloque Silicone/PU para fixar o cabo.</w:t>
                      </w:r>
                    </w:p>
                    <w:p w14:paraId="17B21BC9" w14:textId="77777777" w:rsidR="002D1303" w:rsidRPr="002D1303" w:rsidRDefault="002D1303" w:rsidP="002D1303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1303">
        <w:rPr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565E8C0" wp14:editId="645FCB07">
                <wp:simplePos x="0" y="0"/>
                <wp:positionH relativeFrom="column">
                  <wp:posOffset>1133475</wp:posOffset>
                </wp:positionH>
                <wp:positionV relativeFrom="paragraph">
                  <wp:posOffset>1120775</wp:posOffset>
                </wp:positionV>
                <wp:extent cx="1266825" cy="1228725"/>
                <wp:effectExtent l="19050" t="19050" r="28575" b="28575"/>
                <wp:wrapNone/>
                <wp:docPr id="229" name="Elips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2287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867755" id="Elipse 229" o:spid="_x0000_s1026" style="position:absolute;margin-left:89.25pt;margin-top:88.25pt;width:99.75pt;height:96.7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jWgnQIAAJQFAAAOAAAAZHJzL2Uyb0RvYy54bWysVMFu2zAMvQ/YPwi6r46Npk2NOkXQLsOA&#10;oivWDj0rshQbkEVNUuJkXz9Kst2gK3YYloMjiuQj+UTy+ubQKbIX1rWgK5qfzSgRmkPd6m1Ffzyv&#10;Py0ocZ7pminQoqJH4ejN8uOH696UooAGVC0sQRDtyt5UtPHelFnmeCM65s7ACI1KCbZjHkW7zWrL&#10;ekTvVFbMZhdZD7Y2FrhwDm/vkpIuI76UgvtvUjrhiaoo5ubj18bvJnyz5TUrt5aZpuVDGuwfsuhY&#10;qzHoBHXHPCM72/4B1bXcggPpzzh0GUjZchFrwGry2ZtqnhpmRKwFyXFmosn9P1j+sH+0pK0rWhRX&#10;lGjW4SN9Vq1xgoQb5Kc3rkSzJ/NoB8nhMRR7kLYL/1gGOUROjxOn4uAJx8u8uLhYFHNKOOryolhc&#10;ooA42au7sc5/EdCRcKioUDF8pJPt751P1qNVCKhh3SqF96xUmvSY/GJ+OY8eDlRbB21QOrvd3CpL&#10;9gyff72e4W+IfWKGmSiNCYU6U2Xx5I9KpADfhUSGsJYiRQi9KSZYxrnQPk+qhtUiRZufBhs9YtlK&#10;I2BAlpjlhD0AjJYJZMRODAz2wVXE1p6cZ39LLDlPHjEyaD85d60G+x6AwqqGyMl+JClRE1jaQH3E&#10;/rGQBssZvm7xEe+Z84/M4iThzOF28N/wIxXgS8FwoqQB++u9+2CPDY5aSnqczIq6nztmBSXqq8bW&#10;v8rPz8MoR+F8flmgYE81m1ON3nW3gK+f4x4yPB6DvVfjUVroXnCJrEJUVDHNMXZFubejcOvTxsA1&#10;xMVqFc1wfA3z9/rJ8AAeWA0d+nx4YdYMnexxCB5gnGJWvunmZBs8Nax2HmQbW/2V14FvHP3YOMOa&#10;CrvlVI5Wr8t0+RsAAP//AwBQSwMEFAAGAAgAAAAhAOno5zDcAAAACwEAAA8AAABkcnMvZG93bnJl&#10;di54bWxMj8FOwzAQRO9I/IO1SNyoDYgmCnEqhNQLElJIy92Nt0lEvA6x0wa+ns2J3ma0o9k3+WZ2&#10;vTjhGDpPGu5XCgRS7W1HjYb9bnuXggjRkDW9J9TwgwE2xfVVbjLrz/SBpyo2gksoZEZDG+OQSRnq&#10;Fp0JKz8g8e3oR2ci27GRdjRnLne9fFBqLZ3piD+0ZsDXFuuvanIaqt2bstv9+/cxJFQOn7/l1LWl&#10;1rc388sziIhz/A/Dgs/oUDDTwU9kg+jZJ+kTRxexZsGJxyTldYdFKAWyyOXlhuIPAAD//wMAUEsB&#10;Ai0AFAAGAAgAAAAhALaDOJL+AAAA4QEAABMAAAAAAAAAAAAAAAAAAAAAAFtDb250ZW50X1R5cGVz&#10;XS54bWxQSwECLQAUAAYACAAAACEAOP0h/9YAAACUAQAACwAAAAAAAAAAAAAAAAAvAQAAX3JlbHMv&#10;LnJlbHNQSwECLQAUAAYACAAAACEAhd41oJ0CAACUBQAADgAAAAAAAAAAAAAAAAAuAgAAZHJzL2Uy&#10;b0RvYy54bWxQSwECLQAUAAYACAAAACEA6ejnMNwAAAALAQAADwAAAAAAAAAAAAAAAAD3BAAAZHJz&#10;L2Rvd25yZXYueG1sUEsFBgAAAAAEAAQA8wAAAAAGAAAAAA==&#10;" filled="f" strokecolor="red" strokeweight="2.25pt">
                <v:stroke joinstyle="miter"/>
              </v:oval>
            </w:pict>
          </mc:Fallback>
        </mc:AlternateContent>
      </w:r>
      <w:r w:rsidR="002D1303">
        <w:rPr>
          <w:noProof/>
        </w:rPr>
        <w:drawing>
          <wp:inline distT="0" distB="0" distL="0" distR="0" wp14:anchorId="68A5B2EA" wp14:editId="0F467C44">
            <wp:extent cx="2739761" cy="3019425"/>
            <wp:effectExtent l="0" t="0" r="3810" b="0"/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45611" cy="302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1303">
        <w:rPr>
          <w:noProof/>
        </w:rPr>
        <w:drawing>
          <wp:inline distT="0" distB="0" distL="0" distR="0" wp14:anchorId="01187BA8" wp14:editId="7C174916">
            <wp:extent cx="2703830" cy="3004185"/>
            <wp:effectExtent l="0" t="0" r="1270" b="5715"/>
            <wp:docPr id="230" name="Imagem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08844" cy="3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1" w:name="_GoBack"/>
      <w:bookmarkEnd w:id="11"/>
    </w:p>
    <w:p w14:paraId="31F23E0F" w14:textId="6640E51C" w:rsidR="00631E40" w:rsidRDefault="00631E40" w:rsidP="00E2318E">
      <w:pPr>
        <w:rPr>
          <w:sz w:val="20"/>
        </w:rPr>
      </w:pPr>
    </w:p>
    <w:p w14:paraId="7A435997" w14:textId="753D272E" w:rsidR="00631E40" w:rsidRPr="006F7C0A" w:rsidRDefault="00631E40" w:rsidP="00631E40">
      <w:pPr>
        <w:jc w:val="center"/>
        <w:rPr>
          <w:sz w:val="20"/>
        </w:rPr>
      </w:pPr>
      <w:r>
        <w:rPr>
          <w:noProof/>
        </w:rPr>
        <w:t xml:space="preserve">    </w:t>
      </w:r>
    </w:p>
    <w:p w14:paraId="1887DF5A" w14:textId="2586D1E9" w:rsidR="00E2318E" w:rsidRPr="00E2318E" w:rsidRDefault="00E2318E" w:rsidP="00A74A83"/>
    <w:p w14:paraId="1A22455B" w14:textId="22FDFB3C" w:rsidR="00376583" w:rsidRPr="008E1561" w:rsidRDefault="008E1561" w:rsidP="00A74A83">
      <w:pPr>
        <w:rPr>
          <w:sz w:val="20"/>
          <w:szCs w:val="20"/>
        </w:rPr>
      </w:pPr>
      <w:r w:rsidRPr="008E1561">
        <w:rPr>
          <w:rFonts w:eastAsia="Times New Roman"/>
          <w:noProof/>
          <w:color w:val="0645AD"/>
          <w:sz w:val="20"/>
          <w:szCs w:val="20"/>
        </w:rPr>
        <w:drawing>
          <wp:anchor distT="0" distB="0" distL="114300" distR="114300" simplePos="0" relativeHeight="252008448" behindDoc="1" locked="0" layoutInCell="1" allowOverlap="1" wp14:anchorId="19BA1F1A" wp14:editId="6ECE5E86">
            <wp:simplePos x="0" y="0"/>
            <wp:positionH relativeFrom="margin">
              <wp:posOffset>33020</wp:posOffset>
            </wp:positionH>
            <wp:positionV relativeFrom="paragraph">
              <wp:posOffset>8255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31" name="Imagem 31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m 311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1561">
        <w:rPr>
          <w:sz w:val="20"/>
          <w:szCs w:val="20"/>
        </w:rPr>
        <w:t xml:space="preserve">Não </w:t>
      </w:r>
      <w:r w:rsidR="00BA30D6">
        <w:rPr>
          <w:sz w:val="20"/>
          <w:szCs w:val="20"/>
        </w:rPr>
        <w:t>deixe atritando com outras partes da estrutura</w:t>
      </w:r>
      <w:r w:rsidRPr="008E1561">
        <w:rPr>
          <w:sz w:val="20"/>
          <w:szCs w:val="20"/>
        </w:rPr>
        <w:t xml:space="preserve"> para evitar desgaste no involucro do produto</w:t>
      </w:r>
      <w:r w:rsidR="002D1303">
        <w:rPr>
          <w:sz w:val="20"/>
          <w:szCs w:val="20"/>
        </w:rPr>
        <w:t xml:space="preserve"> ou quebra do chicote</w:t>
      </w:r>
      <w:r w:rsidRPr="008E1561">
        <w:rPr>
          <w:sz w:val="20"/>
          <w:szCs w:val="20"/>
        </w:rPr>
        <w:t>;</w:t>
      </w:r>
    </w:p>
    <w:p w14:paraId="138E9CBA" w14:textId="4F305FE5" w:rsidR="00376583" w:rsidRDefault="00376583" w:rsidP="00A74A83">
      <w:pPr>
        <w:rPr>
          <w:i/>
          <w:u w:val="single"/>
        </w:rPr>
      </w:pPr>
    </w:p>
    <w:p w14:paraId="0DDBB620" w14:textId="77777777" w:rsidR="00BA30D6" w:rsidRDefault="00BA30D6" w:rsidP="00A74A83">
      <w:pPr>
        <w:rPr>
          <w:i/>
          <w:u w:val="single"/>
        </w:rPr>
      </w:pPr>
    </w:p>
    <w:p w14:paraId="7540BA1A" w14:textId="4DFD1433" w:rsidR="00BA30D6" w:rsidRDefault="00BA30D6" w:rsidP="00BA30D6">
      <w:pPr>
        <w:rPr>
          <w:sz w:val="20"/>
        </w:rPr>
      </w:pPr>
      <w:r>
        <w:rPr>
          <w:b/>
          <w:sz w:val="20"/>
        </w:rPr>
        <w:t>4</w:t>
      </w:r>
      <w:r w:rsidRPr="0056532F">
        <w:rPr>
          <w:b/>
          <w:sz w:val="20"/>
        </w:rPr>
        <w:t>° -</w:t>
      </w:r>
      <w:r>
        <w:rPr>
          <w:b/>
          <w:sz w:val="20"/>
        </w:rPr>
        <w:t xml:space="preserve"> </w:t>
      </w:r>
      <w:r>
        <w:rPr>
          <w:sz w:val="20"/>
        </w:rPr>
        <w:t>Conecte os terminais na bateria;</w:t>
      </w:r>
    </w:p>
    <w:p w14:paraId="00FCBC00" w14:textId="77777777" w:rsidR="00BA30D6" w:rsidRDefault="00BA30D6" w:rsidP="00BA30D6">
      <w:pPr>
        <w:rPr>
          <w:sz w:val="20"/>
        </w:rPr>
      </w:pPr>
    </w:p>
    <w:p w14:paraId="7BAF2C60" w14:textId="3C38E30D" w:rsidR="00BA30D6" w:rsidRDefault="00BA30D6" w:rsidP="00BA30D6">
      <w:pPr>
        <w:jc w:val="center"/>
        <w:rPr>
          <w:sz w:val="20"/>
        </w:rPr>
      </w:pPr>
      <w:r>
        <w:rPr>
          <w:noProof/>
        </w:rPr>
        <w:drawing>
          <wp:inline distT="0" distB="0" distL="0" distR="0" wp14:anchorId="567DF35B" wp14:editId="019145FA">
            <wp:extent cx="5553075" cy="733425"/>
            <wp:effectExtent l="0" t="0" r="9525" b="9525"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965F8" w14:textId="6CA83F84" w:rsidR="00BA30D6" w:rsidRDefault="00BA30D6" w:rsidP="00631E40">
      <w:pPr>
        <w:jc w:val="center"/>
        <w:rPr>
          <w:sz w:val="20"/>
        </w:rPr>
      </w:pPr>
    </w:p>
    <w:p w14:paraId="2EB1AC0F" w14:textId="6D6B4595" w:rsidR="00BA2344" w:rsidRDefault="00BA2344" w:rsidP="00631E40">
      <w:pPr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587B199A" wp14:editId="1F8BFE4F">
                <wp:simplePos x="0" y="0"/>
                <wp:positionH relativeFrom="column">
                  <wp:posOffset>3981450</wp:posOffset>
                </wp:positionH>
                <wp:positionV relativeFrom="paragraph">
                  <wp:posOffset>685165</wp:posOffset>
                </wp:positionV>
                <wp:extent cx="638175" cy="590550"/>
                <wp:effectExtent l="0" t="0" r="28575" b="19050"/>
                <wp:wrapNone/>
                <wp:docPr id="220" name="Elips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905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527AD0" id="Elipse 220" o:spid="_x0000_s1026" style="position:absolute;margin-left:313.5pt;margin-top:53.95pt;width:50.25pt;height:46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ErAmwIAAJIFAAAOAAAAZHJzL2Uyb0RvYy54bWysVE1vGyEQvVfqf0Dcm127cT6srCMrqatK&#10;URI1qXLGLHiRgKGAvXZ/fQf2I1Ya9VDVhzUwb94wj5m5ut4bTXbCBwW2opOTkhJhOdTKbir643n1&#10;6YKSEJmtmQYrKnoQgV4vPn64at1cTKEBXQtPkMSGeesq2sTo5kUReCMMCyfghEWjBG9YxK3fFLVn&#10;LbIbXUzL8qxowdfOAxch4OltZ6SLzC+l4PFByiAi0RXFu8X89fm7Tt9iccXmG89co3h/DfYPtzBM&#10;WQw6Ut2yyMjWqz+ojOIeAsh4wsEUIKXiIueA2UzKN9k8NcyJnAuKE9woU/h/tPx+9+iJqis6naI+&#10;lhl8pC9auSBIOkF9WhfmCHtyj77fBVymZPfSm/SPaZB91vQwair2kXA8PPt8MTmfUcLRNLssZ7PM&#10;Wbw6Ox/iVwGGpEVFhc7Bs5hsdxcixkT0gErhLKyU1vnltCUtlh3yltkjgFZ1siZc8Jv1jfZkx/Dx&#10;V6sSfykfZDuC4U5bPExZdnnlVTxokTi0/S4k6oOZTLsIqTLFSMs4FzZOOlPDatFFmx0HGzxy6EyY&#10;mCXecuTuCQZkRzJwd3fu8clV5MIenfvU/+Y8euTIYOPobJQF/15mGrPqI3f4QaROmqTSGuoDVo+H&#10;rq2C4yuFj3jHQnxkHvsIKwpnQ3zAj9SALwX9ipIG/K/3zhMeyxutlLTYlxUNP7fMC0r0N4uFfzk5&#10;PU2NnDens/NUtf7Ysj622K25AXz9CU4hx/My4aMeltKDecERskxR0cQsx9gV5dEPm5vYzQscQlws&#10;lxmGzetYvLNPjifypGqq0Of9C/Our+SILXAPQw+z+Ztq7rDJ08JyG0GqXOqvuvZ6Y+PnwumHVJos&#10;x/uMeh2li98AAAD//wMAUEsDBBQABgAIAAAAIQBOI9Tz3gAAAAsBAAAPAAAAZHJzL2Rvd25yZXYu&#10;eG1sTI/BTsMwEETvSP0Haytxo06jtqYhTlUhcYAbLXB24yWJGq/T2EnD37Oc6HE0o5k3+W5yrRix&#10;D40nDctFAgKp9LahSsPH8eXhEUSIhqxpPaGGHwywK2Z3ucmsv9I7jodYCS6hkBkNdYxdJmUoa3Qm&#10;LHyHxN63752JLPtK2t5cudy1Mk2SjXSmIV6oTYfPNZbnw+A0qNe3zy8cxnAZ12p1GeLqTEev9f18&#10;2j+BiDjF/zD84TM6FMx08gPZIFoNm1Txl8hGorYgOKFStQZx0sDDW5BFLm8/FL8AAAD//wMAUEsB&#10;Ai0AFAAGAAgAAAAhALaDOJL+AAAA4QEAABMAAAAAAAAAAAAAAAAAAAAAAFtDb250ZW50X1R5cGVz&#10;XS54bWxQSwECLQAUAAYACAAAACEAOP0h/9YAAACUAQAACwAAAAAAAAAAAAAAAAAvAQAAX3JlbHMv&#10;LnJlbHNQSwECLQAUAAYACAAAACEA0zBKwJsCAACSBQAADgAAAAAAAAAAAAAAAAAuAgAAZHJzL2Uy&#10;b0RvYy54bWxQSwECLQAUAAYACAAAACEATiPU894AAAALAQAADwAAAAAAAAAAAAAAAAD1BAAAZHJz&#10;L2Rvd25yZXYueG1sUEsFBgAAAAAEAAQA8wAAAAAGAAAAAA=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17544A1D" wp14:editId="51E8CB09">
                <wp:simplePos x="0" y="0"/>
                <wp:positionH relativeFrom="column">
                  <wp:posOffset>2085975</wp:posOffset>
                </wp:positionH>
                <wp:positionV relativeFrom="paragraph">
                  <wp:posOffset>808990</wp:posOffset>
                </wp:positionV>
                <wp:extent cx="638175" cy="590550"/>
                <wp:effectExtent l="0" t="0" r="28575" b="19050"/>
                <wp:wrapNone/>
                <wp:docPr id="219" name="Elips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905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A2E501" id="Elipse 219" o:spid="_x0000_s1026" style="position:absolute;margin-left:164.25pt;margin-top:63.7pt;width:50.25pt;height:46.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M2tnAIAAJIFAAAOAAAAZHJzL2Uyb0RvYy54bWysVEtv2zAMvg/YfxB0X21nTR9BnCJIl2FA&#10;0RZrh54VWYoFyKImKXGyXz9KfjToih2G+SCLIvlR/ERyfnNoNNkL5xWYkhZnOSXCcKiU2Zb0x/P6&#10;0xUlPjBTMQ1GlPQoPL1ZfPwwb+1MTKAGXQlHEMT4WWtLWodgZ1nmeS0a5s/ACoNKCa5hAUW3zSrH&#10;WkRvdDbJ84usBVdZB1x4j6e3nZIuEr6UgocHKb0IRJcU7xbS6tK6iWu2mLPZ1jFbK95fg/3DLRqm&#10;DAYdoW5ZYGTn1B9QjeIOPMhwxqHJQErFRcoBsynyN9k81cyKlAuS4+1Ik/9/sPx+/+iIqko6Ka4p&#10;MazBR/qilfWCxBPkp7V+hmZP9tH1ksdtTPYgXRP/mAY5JE6PI6fiEAjHw4vPV8XllBKOqul1Pp0m&#10;zrNXZ+t8+CqgIXFTUqFT8EQm29/5gDHRerCK4Qysldbp5bQhLZYd4ubJw4NWVdRGO++2m5V2ZM/w&#10;8dfrHL+YD6KdmKGkDR7GLLu80i4ctYgY2nwXEvnBTCZdhFiZYoRlnAsTik5Vs0p00aanwQaPFDoB&#10;RmSJtxyxe4DBsgMZsLs79/bRVaTCHp371P/mPHqkyGDC6NwoA+69zDRm1Ufu7AeSOmoiSxuojlg9&#10;Drq28pavFT7iHfPhkTnsI+w4nA3hARepAV8K+h0lNbhf751Heyxv1FLSYl+W1P/cMSco0d8MFv51&#10;cX4eGzkJ59PLCQruVLM51ZhdswJ8/QKnkOVpG+2DHrbSQfOCI2QZo6KKGY6xS8qDG4RV6OYFDiEu&#10;lstkhs1rWbgzT5ZH8MhqrNDnwwtztq/kgC1wD0MPs9mbau5so6eB5S6AVKnUX3nt+cbGT4XTD6k4&#10;WU7lZPU6She/AQAA//8DAFBLAwQUAAYACAAAACEAc2faGN4AAAALAQAADwAAAGRycy9kb3ducmV2&#10;LnhtbEyPwU7DMBBE70j8g7VI3KiDcUkb4lQIiQPcaIGzm2yTqPE6jZ00/D3LiR5X8zT7Jt/MrhMT&#10;DqH1ZOB+kYBAKn3VUm3gc/d6twIRoqXKdp7QwA8G2BTXV7nNKn+mD5y2sRZcQiGzBpoY+0zKUDbo&#10;bFj4Homzgx+cjXwOtawGe+Zy10mVJI/S2Zb4Q2N7fGmwPG5HZyB9e//6xnEKp2mZ6tMY9ZF23pjb&#10;m/n5CUTEOf7D8KfP6lCw096PVAXRGXhQqyWjHKhUg2BCqzWv2xtQKtEgi1xebih+AQAA//8DAFBL&#10;AQItABQABgAIAAAAIQC2gziS/gAAAOEBAAATAAAAAAAAAAAAAAAAAAAAAABbQ29udGVudF9UeXBl&#10;c10ueG1sUEsBAi0AFAAGAAgAAAAhADj9If/WAAAAlAEAAAsAAAAAAAAAAAAAAAAALwEAAF9yZWxz&#10;Ly5yZWxzUEsBAi0AFAAGAAgAAAAhAPn4za2cAgAAkgUAAA4AAAAAAAAAAAAAAAAALgIAAGRycy9l&#10;Mm9Eb2MueG1sUEsBAi0AFAAGAAgAAAAhAHNn2hjeAAAACwEAAA8AAAAAAAAAAAAAAAAA9gQAAGRy&#10;cy9kb3ducmV2LnhtbFBLBQYAAAAABAAEAPMAAAABBgAAAAA=&#10;" filled="f" strokecolor="red" strokeweight="1.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633A11A" wp14:editId="421360D4">
            <wp:extent cx="4067175" cy="3701738"/>
            <wp:effectExtent l="0" t="0" r="0" b="0"/>
            <wp:docPr id="234" name="Imagem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69124" cy="370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81C2D" w14:textId="7ECDD5DE" w:rsidR="00BA2344" w:rsidRDefault="00BA2344" w:rsidP="00631E40">
      <w:pPr>
        <w:jc w:val="center"/>
        <w:rPr>
          <w:sz w:val="20"/>
        </w:rPr>
      </w:pPr>
    </w:p>
    <w:p w14:paraId="234127DE" w14:textId="4D10772A" w:rsidR="00BA30D6" w:rsidRDefault="00BA30D6" w:rsidP="00BA30D6">
      <w:pPr>
        <w:jc w:val="center"/>
        <w:rPr>
          <w:sz w:val="20"/>
        </w:rPr>
      </w:pPr>
    </w:p>
    <w:p w14:paraId="4F6E2830" w14:textId="5B6764EF" w:rsidR="00BA30D6" w:rsidRPr="00354C5D" w:rsidRDefault="00BA30D6" w:rsidP="00BA30D6">
      <w:pPr>
        <w:rPr>
          <w:sz w:val="20"/>
        </w:rPr>
      </w:pPr>
      <w:r w:rsidRPr="00354C5D">
        <w:rPr>
          <w:rFonts w:eastAsia="Times New Roman"/>
          <w:noProof/>
          <w:color w:val="0645AD"/>
          <w:sz w:val="20"/>
          <w:szCs w:val="21"/>
        </w:rPr>
        <w:drawing>
          <wp:anchor distT="0" distB="0" distL="114300" distR="114300" simplePos="0" relativeHeight="252032000" behindDoc="1" locked="0" layoutInCell="1" allowOverlap="1" wp14:anchorId="40137A00" wp14:editId="463C32E2">
            <wp:simplePos x="0" y="0"/>
            <wp:positionH relativeFrom="margin">
              <wp:posOffset>48895</wp:posOffset>
            </wp:positionH>
            <wp:positionV relativeFrom="paragraph">
              <wp:posOffset>8890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204" name="Imagem 204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4C5D">
        <w:rPr>
          <w:sz w:val="20"/>
        </w:rPr>
        <w:t>Garanta que o</w:t>
      </w:r>
      <w:r>
        <w:rPr>
          <w:sz w:val="20"/>
        </w:rPr>
        <w:t>s</w:t>
      </w:r>
      <w:r w:rsidRPr="00354C5D">
        <w:rPr>
          <w:sz w:val="20"/>
        </w:rPr>
        <w:t xml:space="preserve"> </w:t>
      </w:r>
      <w:r>
        <w:rPr>
          <w:sz w:val="20"/>
        </w:rPr>
        <w:t>terminais</w:t>
      </w:r>
      <w:r w:rsidRPr="00354C5D">
        <w:rPr>
          <w:sz w:val="20"/>
        </w:rPr>
        <w:t xml:space="preserve"> estejam bem afixados e firmes;</w:t>
      </w:r>
    </w:p>
    <w:p w14:paraId="50089EAA" w14:textId="77777777" w:rsidR="00BA30D6" w:rsidRDefault="00BA30D6" w:rsidP="00BA30D6"/>
    <w:p w14:paraId="5ACA303F" w14:textId="46FDE8C1" w:rsidR="00BA30D6" w:rsidRPr="005A6566" w:rsidRDefault="00BA30D6" w:rsidP="00BA30D6">
      <w:pPr>
        <w:rPr>
          <w:sz w:val="20"/>
          <w:szCs w:val="20"/>
        </w:rPr>
      </w:pPr>
      <w:r w:rsidRPr="005A6566">
        <w:rPr>
          <w:rFonts w:eastAsia="Times New Roman"/>
          <w:noProof/>
          <w:color w:val="0645AD"/>
          <w:sz w:val="20"/>
          <w:szCs w:val="20"/>
        </w:rPr>
        <w:drawing>
          <wp:anchor distT="0" distB="0" distL="114300" distR="114300" simplePos="0" relativeHeight="252033024" behindDoc="1" locked="0" layoutInCell="1" allowOverlap="1" wp14:anchorId="0E78DCA0" wp14:editId="4DB49567">
            <wp:simplePos x="0" y="0"/>
            <wp:positionH relativeFrom="margin">
              <wp:posOffset>33655</wp:posOffset>
            </wp:positionH>
            <wp:positionV relativeFrom="paragraph">
              <wp:posOffset>10795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205" name="Imagem 205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6566">
        <w:rPr>
          <w:sz w:val="20"/>
          <w:szCs w:val="20"/>
        </w:rPr>
        <w:t xml:space="preserve">Após a fixação </w:t>
      </w:r>
      <w:r w:rsidR="005A6566" w:rsidRPr="005A6566">
        <w:rPr>
          <w:sz w:val="20"/>
          <w:szCs w:val="20"/>
        </w:rPr>
        <w:t xml:space="preserve">confira se os LEDs </w:t>
      </w:r>
      <w:r w:rsidR="005A6566">
        <w:rPr>
          <w:sz w:val="20"/>
          <w:szCs w:val="20"/>
        </w:rPr>
        <w:t>in</w:t>
      </w:r>
      <w:r w:rsidR="005A6566" w:rsidRPr="005A6566">
        <w:rPr>
          <w:sz w:val="20"/>
          <w:szCs w:val="20"/>
        </w:rPr>
        <w:t>dicadores de GPS e GPRS estão pisando conforme a imagem abaixo:</w:t>
      </w:r>
    </w:p>
    <w:p w14:paraId="31F092E9" w14:textId="15D720E9" w:rsidR="00BA30D6" w:rsidRDefault="00BA30D6" w:rsidP="00A74A83">
      <w:pPr>
        <w:rPr>
          <w:i/>
          <w:u w:val="single"/>
        </w:rPr>
      </w:pPr>
    </w:p>
    <w:p w14:paraId="79165A97" w14:textId="60894824" w:rsidR="005A6566" w:rsidRDefault="005A6566" w:rsidP="005A6566">
      <w:pPr>
        <w:jc w:val="center"/>
        <w:rPr>
          <w:i/>
          <w:u w:val="single"/>
        </w:rPr>
      </w:pPr>
      <w:r>
        <w:rPr>
          <w:noProof/>
        </w:rPr>
        <w:drawing>
          <wp:inline distT="0" distB="0" distL="0" distR="0" wp14:anchorId="0DA17622" wp14:editId="6E200AC1">
            <wp:extent cx="2590411" cy="1876425"/>
            <wp:effectExtent l="0" t="0" r="635" b="0"/>
            <wp:docPr id="208" name="Image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90961" cy="187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C6928" w14:textId="610B2CF6" w:rsidR="0029701D" w:rsidRDefault="0029701D" w:rsidP="00A74A83"/>
    <w:p w14:paraId="56D01E16" w14:textId="06F39262" w:rsidR="00CA0FC4" w:rsidRDefault="00BA30D6" w:rsidP="00A74A83">
      <w:pPr>
        <w:rPr>
          <w:sz w:val="20"/>
        </w:rPr>
      </w:pPr>
      <w:r>
        <w:rPr>
          <w:b/>
          <w:sz w:val="20"/>
        </w:rPr>
        <w:t>5</w:t>
      </w:r>
      <w:r w:rsidR="0029701D" w:rsidRPr="0056532F">
        <w:rPr>
          <w:b/>
          <w:sz w:val="20"/>
        </w:rPr>
        <w:t>° -</w:t>
      </w:r>
      <w:r w:rsidR="001C67C3">
        <w:rPr>
          <w:b/>
          <w:sz w:val="20"/>
        </w:rPr>
        <w:t xml:space="preserve"> </w:t>
      </w:r>
      <w:r w:rsidR="001C67C3">
        <w:rPr>
          <w:sz w:val="20"/>
        </w:rPr>
        <w:t xml:space="preserve">Prenda o chicote elétrico com abraçadeiras de nylon de </w:t>
      </w:r>
      <w:r w:rsidR="00064FBE">
        <w:rPr>
          <w:sz w:val="20"/>
        </w:rPr>
        <w:t>202</w:t>
      </w:r>
      <w:r w:rsidR="001C67C3">
        <w:rPr>
          <w:sz w:val="20"/>
        </w:rPr>
        <w:t>x3.</w:t>
      </w:r>
      <w:r w:rsidR="00064FBE">
        <w:rPr>
          <w:sz w:val="20"/>
        </w:rPr>
        <w:t>7</w:t>
      </w:r>
      <w:r w:rsidR="001C67C3">
        <w:rPr>
          <w:sz w:val="20"/>
        </w:rPr>
        <w:t xml:space="preserve">mm (Fornecidas com o </w:t>
      </w:r>
      <w:hyperlink w:anchor="Chicote_Elétrico" w:history="1">
        <w:r w:rsidR="001C67C3" w:rsidRPr="001C67C3">
          <w:rPr>
            <w:rStyle w:val="Hyperlink"/>
            <w:sz w:val="20"/>
          </w:rPr>
          <w:t>kit do chicote</w:t>
        </w:r>
      </w:hyperlink>
      <w:r w:rsidR="001C67C3">
        <w:rPr>
          <w:sz w:val="20"/>
        </w:rPr>
        <w:t>)</w:t>
      </w:r>
      <w:r w:rsidR="007377FF">
        <w:rPr>
          <w:sz w:val="20"/>
        </w:rPr>
        <w:t>;</w:t>
      </w:r>
    </w:p>
    <w:p w14:paraId="69268202" w14:textId="49A7DD9E" w:rsidR="007377FF" w:rsidRDefault="007377FF" w:rsidP="00A74A83"/>
    <w:p w14:paraId="3D049A27" w14:textId="5DF96C66" w:rsidR="00354C5D" w:rsidRPr="00354C5D" w:rsidRDefault="00BA30D6" w:rsidP="00A74A83">
      <w:pPr>
        <w:rPr>
          <w:sz w:val="20"/>
        </w:rPr>
      </w:pPr>
      <w:r w:rsidRPr="00354C5D">
        <w:rPr>
          <w:rFonts w:eastAsia="Times New Roman"/>
          <w:noProof/>
          <w:color w:val="0645AD"/>
          <w:sz w:val="20"/>
          <w:szCs w:val="21"/>
        </w:rPr>
        <w:lastRenderedPageBreak/>
        <w:drawing>
          <wp:anchor distT="0" distB="0" distL="114300" distR="114300" simplePos="0" relativeHeight="252001280" behindDoc="1" locked="0" layoutInCell="1" allowOverlap="1" wp14:anchorId="248075B1" wp14:editId="14D77097">
            <wp:simplePos x="0" y="0"/>
            <wp:positionH relativeFrom="margin">
              <wp:posOffset>48895</wp:posOffset>
            </wp:positionH>
            <wp:positionV relativeFrom="paragraph">
              <wp:posOffset>8890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44" name="Imagem 44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C5D" w:rsidRPr="00354C5D">
        <w:rPr>
          <w:sz w:val="20"/>
        </w:rPr>
        <w:t>Garanta que o chicote esteja bem afixado e firme;</w:t>
      </w:r>
    </w:p>
    <w:p w14:paraId="37D1BDE7" w14:textId="1EE81E23" w:rsidR="00354C5D" w:rsidRDefault="00354C5D" w:rsidP="00A74A83"/>
    <w:p w14:paraId="74A70AE0" w14:textId="49D8E30E" w:rsidR="00354C5D" w:rsidRPr="00354C5D" w:rsidRDefault="00BA30D6" w:rsidP="00A74A83">
      <w:pPr>
        <w:rPr>
          <w:sz w:val="20"/>
        </w:rPr>
      </w:pPr>
      <w:r w:rsidRPr="00354C5D">
        <w:rPr>
          <w:rFonts w:eastAsia="Times New Roman"/>
          <w:noProof/>
          <w:color w:val="0645AD"/>
          <w:sz w:val="18"/>
          <w:szCs w:val="21"/>
        </w:rPr>
        <w:drawing>
          <wp:anchor distT="0" distB="0" distL="114300" distR="114300" simplePos="0" relativeHeight="252003328" behindDoc="1" locked="0" layoutInCell="1" allowOverlap="1" wp14:anchorId="334CA5AB" wp14:editId="59860D11">
            <wp:simplePos x="0" y="0"/>
            <wp:positionH relativeFrom="margin">
              <wp:posOffset>33655</wp:posOffset>
            </wp:positionH>
            <wp:positionV relativeFrom="paragraph">
              <wp:posOffset>10795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46" name="Imagem 46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C5D" w:rsidRPr="00354C5D">
        <w:rPr>
          <w:sz w:val="20"/>
        </w:rPr>
        <w:t>Após a fixação corte o excedente das abraçadeiras de nylon;</w:t>
      </w:r>
    </w:p>
    <w:p w14:paraId="4222A8D0" w14:textId="0A65F0D0" w:rsidR="00354C5D" w:rsidRDefault="00354C5D" w:rsidP="00A74A83"/>
    <w:p w14:paraId="48DDED1C" w14:textId="4759597E" w:rsidR="005A6566" w:rsidRDefault="005A6566" w:rsidP="005A6566">
      <w:pPr>
        <w:rPr>
          <w:sz w:val="20"/>
        </w:rPr>
      </w:pPr>
      <w:r w:rsidRPr="00354C5D">
        <w:rPr>
          <w:rFonts w:eastAsia="Times New Roman"/>
          <w:noProof/>
          <w:color w:val="0645AD"/>
          <w:sz w:val="18"/>
          <w:szCs w:val="21"/>
        </w:rPr>
        <w:drawing>
          <wp:anchor distT="0" distB="0" distL="114300" distR="114300" simplePos="0" relativeHeight="252035072" behindDoc="1" locked="0" layoutInCell="1" allowOverlap="1" wp14:anchorId="04DE19C7" wp14:editId="578F8929">
            <wp:simplePos x="0" y="0"/>
            <wp:positionH relativeFrom="margin">
              <wp:posOffset>33655</wp:posOffset>
            </wp:positionH>
            <wp:positionV relativeFrom="paragraph">
              <wp:posOffset>10795</wp:posOffset>
            </wp:positionV>
            <wp:extent cx="233680" cy="233680"/>
            <wp:effectExtent l="0" t="0" r="0" b="0"/>
            <wp:wrapTight wrapText="bothSides">
              <wp:wrapPolygon edited="0">
                <wp:start x="0" y="0"/>
                <wp:lineTo x="0" y="19370"/>
                <wp:lineTo x="19370" y="19370"/>
                <wp:lineTo x="19370" y="0"/>
                <wp:lineTo x="0" y="0"/>
              </wp:wrapPolygon>
            </wp:wrapTight>
            <wp:docPr id="211" name="Imagem 211" descr="Bw k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 descr="Bw key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</w:rPr>
        <w:t xml:space="preserve">Envie as fotos da placa da carreta e identificação do dispositivo ST390 para a </w:t>
      </w:r>
      <w:proofErr w:type="spellStart"/>
      <w:r>
        <w:rPr>
          <w:sz w:val="20"/>
        </w:rPr>
        <w:t>Neokohm</w:t>
      </w:r>
      <w:proofErr w:type="spellEnd"/>
      <w:r w:rsidRPr="00354C5D">
        <w:rPr>
          <w:sz w:val="20"/>
        </w:rPr>
        <w:t>;</w:t>
      </w:r>
    </w:p>
    <w:p w14:paraId="5E5DD6DB" w14:textId="469B4CD7" w:rsidR="00354C5D" w:rsidRDefault="00354C5D" w:rsidP="00A74A83"/>
    <w:p w14:paraId="590A7385" w14:textId="77777777" w:rsidR="00613B25" w:rsidRDefault="00613B25" w:rsidP="00A74A83"/>
    <w:p w14:paraId="2AD4D39E" w14:textId="36328DB8" w:rsidR="007813FA" w:rsidRDefault="007813FA" w:rsidP="00631E40">
      <w:pPr>
        <w:pStyle w:val="Ttulo1"/>
        <w:numPr>
          <w:ilvl w:val="0"/>
          <w:numId w:val="7"/>
        </w:numPr>
        <w:rPr>
          <w:b/>
          <w:sz w:val="24"/>
          <w:szCs w:val="24"/>
        </w:rPr>
      </w:pPr>
      <w:bookmarkStart w:id="12" w:name="_Toc134434748"/>
      <w:r>
        <w:rPr>
          <w:b/>
          <w:sz w:val="24"/>
          <w:szCs w:val="24"/>
        </w:rPr>
        <w:t>Log de Atualizações</w:t>
      </w:r>
      <w:bookmarkEnd w:id="12"/>
    </w:p>
    <w:p w14:paraId="1B53A9EB" w14:textId="2223081E" w:rsidR="007813FA" w:rsidRPr="007813FA" w:rsidRDefault="007813FA" w:rsidP="007813FA"/>
    <w:tbl>
      <w:tblPr>
        <w:tblW w:w="1049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268"/>
        <w:gridCol w:w="6946"/>
      </w:tblGrid>
      <w:tr w:rsidR="007813FA" w:rsidRPr="00957C57" w14:paraId="25118F71" w14:textId="77777777" w:rsidTr="007813FA">
        <w:tc>
          <w:tcPr>
            <w:tcW w:w="1276" w:type="dxa"/>
            <w:tcBorders>
              <w:bottom w:val="single" w:sz="6" w:space="0" w:color="0054A6"/>
            </w:tcBorders>
            <w:shd w:val="clear" w:color="auto" w:fill="FFFFFF"/>
            <w:vAlign w:val="center"/>
            <w:hideMark/>
          </w:tcPr>
          <w:p w14:paraId="773C2CAF" w14:textId="47BFB5EC" w:rsidR="007813FA" w:rsidRPr="00957C57" w:rsidRDefault="007813FA" w:rsidP="0035744F">
            <w:pPr>
              <w:spacing w:line="240" w:lineRule="auto"/>
              <w:rPr>
                <w:rFonts w:eastAsia="Times New Roman"/>
                <w:b/>
                <w:bCs/>
                <w:color w:val="0054A6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54A6"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bottom w:val="single" w:sz="6" w:space="0" w:color="0054A6"/>
            </w:tcBorders>
            <w:shd w:val="clear" w:color="auto" w:fill="FFFFFF"/>
          </w:tcPr>
          <w:p w14:paraId="5A8B225E" w14:textId="2D5AF5E4" w:rsidR="007813FA" w:rsidRPr="00957C57" w:rsidRDefault="007813FA" w:rsidP="0035744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54A6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54A6"/>
                <w:sz w:val="20"/>
                <w:szCs w:val="20"/>
              </w:rPr>
              <w:t>Autor</w:t>
            </w:r>
          </w:p>
        </w:tc>
        <w:tc>
          <w:tcPr>
            <w:tcW w:w="6946" w:type="dxa"/>
            <w:tcBorders>
              <w:bottom w:val="single" w:sz="6" w:space="0" w:color="0054A6"/>
            </w:tcBorders>
            <w:shd w:val="clear" w:color="auto" w:fill="FFFFFF"/>
          </w:tcPr>
          <w:p w14:paraId="26B26676" w14:textId="04963DA9" w:rsidR="007813FA" w:rsidRPr="00957C57" w:rsidRDefault="007813FA" w:rsidP="0035744F">
            <w:pPr>
              <w:spacing w:line="240" w:lineRule="auto"/>
              <w:jc w:val="center"/>
              <w:rPr>
                <w:rFonts w:eastAsia="Times New Roman"/>
                <w:b/>
                <w:bCs/>
                <w:color w:val="0054A6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54A6"/>
                <w:sz w:val="20"/>
                <w:szCs w:val="20"/>
              </w:rPr>
              <w:t>Log</w:t>
            </w:r>
          </w:p>
        </w:tc>
      </w:tr>
      <w:tr w:rsidR="007813FA" w:rsidRPr="00957C57" w14:paraId="1D8190AD" w14:textId="77777777" w:rsidTr="005A6566">
        <w:tc>
          <w:tcPr>
            <w:tcW w:w="1276" w:type="dxa"/>
            <w:shd w:val="clear" w:color="auto" w:fill="FFFFFF"/>
            <w:vAlign w:val="center"/>
          </w:tcPr>
          <w:p w14:paraId="2DB89BF9" w14:textId="4D023868" w:rsidR="007813FA" w:rsidRPr="00957C57" w:rsidRDefault="00A65EE1" w:rsidP="0035744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5A656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7813F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/0</w:t>
            </w:r>
            <w:r w:rsidR="005A656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7813F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/202</w:t>
            </w:r>
            <w:r w:rsidR="005A6566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/>
          </w:tcPr>
          <w:p w14:paraId="1E446298" w14:textId="2946A7F8" w:rsidR="007813FA" w:rsidRPr="00957C57" w:rsidRDefault="007813FA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    </w:t>
            </w:r>
            <w:r w:rsidR="005A6566">
              <w:rPr>
                <w:rFonts w:eastAsia="Times New Roman"/>
                <w:color w:val="000000"/>
                <w:sz w:val="20"/>
                <w:szCs w:val="20"/>
              </w:rPr>
              <w:t xml:space="preserve">Wagner </w:t>
            </w:r>
            <w:proofErr w:type="spellStart"/>
            <w:r w:rsidR="005A6566">
              <w:rPr>
                <w:rFonts w:eastAsia="Times New Roman"/>
                <w:color w:val="000000"/>
                <w:sz w:val="20"/>
                <w:szCs w:val="20"/>
              </w:rPr>
              <w:t>Chiodi</w:t>
            </w:r>
            <w:proofErr w:type="spellEnd"/>
          </w:p>
        </w:tc>
        <w:tc>
          <w:tcPr>
            <w:tcW w:w="6946" w:type="dxa"/>
            <w:shd w:val="clear" w:color="auto" w:fill="FFFFFF"/>
          </w:tcPr>
          <w:p w14:paraId="40873178" w14:textId="2E439FE7" w:rsidR="007813FA" w:rsidRPr="00957C57" w:rsidRDefault="007813FA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Elaboração do Manual </w:t>
            </w:r>
            <w:r w:rsidR="005C675C">
              <w:rPr>
                <w:rFonts w:eastAsia="Times New Roman"/>
                <w:color w:val="000000"/>
                <w:sz w:val="20"/>
                <w:szCs w:val="20"/>
              </w:rPr>
              <w:t>de Instalação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A6566" w:rsidRPr="00957C57" w14:paraId="7FF6B665" w14:textId="77777777" w:rsidTr="007813FA">
        <w:tc>
          <w:tcPr>
            <w:tcW w:w="1276" w:type="dxa"/>
            <w:tcBorders>
              <w:bottom w:val="single" w:sz="6" w:space="0" w:color="E8E8E8"/>
            </w:tcBorders>
            <w:shd w:val="clear" w:color="auto" w:fill="FFFFFF"/>
            <w:vAlign w:val="center"/>
          </w:tcPr>
          <w:p w14:paraId="734F4F62" w14:textId="1B4713B9" w:rsidR="005A6566" w:rsidRDefault="005A6566" w:rsidP="0035744F">
            <w:pPr>
              <w:spacing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14:paraId="32ADB592" w14:textId="77777777" w:rsidR="005A6566" w:rsidRDefault="005A6566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BFBC008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442D473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3108367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EA18179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812CC43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42A6FEA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621D6B5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43862F4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6AD47C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2EDF19CD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9A32BF9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66FD393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B4BC042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F6E58D0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CE0E7B5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560E82E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9E357C9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E571077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BAB4F1A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DB7AA94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4B3DF86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A8CC75C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11A0635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F6746E9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2FD798F1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095A8F6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8E559C6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8C1D2B1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C9D7659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DF4206A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2B65F58F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0BEB15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2A836031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D354FDD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C23F55E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2654E042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4838C78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5E468E2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68D4E67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C51CB79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3F3C833" w14:textId="77777777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4A55671" w14:textId="763438FC" w:rsidR="003D592C" w:rsidRDefault="003D592C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shd w:val="clear" w:color="auto" w:fill="FFFFFF"/>
          </w:tcPr>
          <w:p w14:paraId="7852881C" w14:textId="77777777" w:rsidR="005A6566" w:rsidRDefault="005A6566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DD2BCFF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5FF9278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44F8878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E99F106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903ABC8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6757EB9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95849F0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708D093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D7A940F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0F9ACF4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136E760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30BDB22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E4D6DFF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28441B9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DD9325A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9A8974D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88D97FD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665374D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D84986E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58048C7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F67FD99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A11BA04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2248199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9C2DB6F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9216986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8B549C3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AAD5307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E4883BB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6C91B58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017EDDE1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46DD820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7550B94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9A9BB88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2EC6613B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7B20FB5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754E257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6A2857C" w14:textId="77777777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5F20000" w14:textId="0D5D778F" w:rsidR="00BA2344" w:rsidRDefault="00BA2344" w:rsidP="0035744F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2366F3F8" w14:textId="46DCCFD4" w:rsidR="000870AB" w:rsidRDefault="000870AB" w:rsidP="002C7FB4"/>
    <w:p w14:paraId="7EB3F66A" w14:textId="7FAE7300" w:rsidR="000870AB" w:rsidRDefault="00CD5546" w:rsidP="002C7FB4">
      <w:r>
        <w:rPr>
          <w:noProof/>
        </w:rPr>
        <w:lastRenderedPageBreak/>
        <w:drawing>
          <wp:anchor distT="0" distB="0" distL="114300" distR="114300" simplePos="0" relativeHeight="251926528" behindDoc="0" locked="0" layoutInCell="1" allowOverlap="1" wp14:anchorId="38B9F0F3" wp14:editId="13D74C8D">
            <wp:simplePos x="0" y="0"/>
            <wp:positionH relativeFrom="margin">
              <wp:align>center</wp:align>
            </wp:positionH>
            <wp:positionV relativeFrom="paragraph">
              <wp:posOffset>2647107</wp:posOffset>
            </wp:positionV>
            <wp:extent cx="4462818" cy="2606722"/>
            <wp:effectExtent l="0" t="0" r="0" b="0"/>
            <wp:wrapNone/>
            <wp:docPr id="398" name="Imagem 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m 3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818" cy="2606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8363" behindDoc="1" locked="0" layoutInCell="1" allowOverlap="1" wp14:anchorId="4FB67A1F" wp14:editId="45A07738">
                <wp:simplePos x="0" y="0"/>
                <wp:positionH relativeFrom="page">
                  <wp:posOffset>-21946</wp:posOffset>
                </wp:positionH>
                <wp:positionV relativeFrom="paragraph">
                  <wp:posOffset>-1399870</wp:posOffset>
                </wp:positionV>
                <wp:extent cx="7585863" cy="10694695"/>
                <wp:effectExtent l="0" t="0" r="15240" b="11430"/>
                <wp:wrapNone/>
                <wp:docPr id="397" name="Caixa de Texto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5863" cy="106946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C8CCAA" w14:textId="77777777" w:rsidR="00926122" w:rsidRDefault="00926122"/>
                          <w:p w14:paraId="0C6EF22F" w14:textId="77777777" w:rsidR="00926122" w:rsidRDefault="00926122"/>
                          <w:p w14:paraId="1B47A3E1" w14:textId="77777777" w:rsidR="00926122" w:rsidRDefault="00926122"/>
                          <w:p w14:paraId="49A67272" w14:textId="77777777" w:rsidR="00926122" w:rsidRDefault="00926122"/>
                          <w:p w14:paraId="2BF910E3" w14:textId="77777777" w:rsidR="00926122" w:rsidRDefault="00926122"/>
                          <w:p w14:paraId="46B8C049" w14:textId="77777777" w:rsidR="00926122" w:rsidRDefault="00926122"/>
                          <w:p w14:paraId="26C08626" w14:textId="77777777" w:rsidR="00926122" w:rsidRDefault="00926122"/>
                          <w:p w14:paraId="38C6E134" w14:textId="77777777" w:rsidR="00926122" w:rsidRDefault="00926122"/>
                          <w:p w14:paraId="499A50BA" w14:textId="77777777" w:rsidR="00926122" w:rsidRDefault="00926122"/>
                          <w:p w14:paraId="6A3DA255" w14:textId="77777777" w:rsidR="00926122" w:rsidRDefault="00926122"/>
                          <w:p w14:paraId="0DC39A53" w14:textId="77777777" w:rsidR="00926122" w:rsidRDefault="00926122"/>
                          <w:p w14:paraId="49B92A70" w14:textId="77777777" w:rsidR="00926122" w:rsidRDefault="00926122"/>
                          <w:p w14:paraId="49320B3F" w14:textId="77777777" w:rsidR="00926122" w:rsidRDefault="00926122"/>
                          <w:p w14:paraId="618D2BE5" w14:textId="77777777" w:rsidR="00926122" w:rsidRDefault="00926122"/>
                          <w:p w14:paraId="636D0C74" w14:textId="77777777" w:rsidR="00926122" w:rsidRDefault="00926122"/>
                          <w:p w14:paraId="7A13B6B6" w14:textId="77777777" w:rsidR="00926122" w:rsidRDefault="00926122"/>
                          <w:p w14:paraId="247AA997" w14:textId="77777777" w:rsidR="00926122" w:rsidRDefault="00926122"/>
                          <w:p w14:paraId="00CB146C" w14:textId="77777777" w:rsidR="00926122" w:rsidRDefault="00926122"/>
                          <w:p w14:paraId="39D2E9FC" w14:textId="77777777" w:rsidR="00926122" w:rsidRDefault="00926122"/>
                          <w:p w14:paraId="7485C4DC" w14:textId="77777777" w:rsidR="00926122" w:rsidRDefault="00926122"/>
                          <w:p w14:paraId="44674661" w14:textId="77777777" w:rsidR="00926122" w:rsidRDefault="00926122"/>
                          <w:p w14:paraId="2FE67B8E" w14:textId="77777777" w:rsidR="00926122" w:rsidRDefault="00926122"/>
                          <w:p w14:paraId="0ED03290" w14:textId="77777777" w:rsidR="00926122" w:rsidRDefault="00926122"/>
                          <w:p w14:paraId="2F8D5AF2" w14:textId="77777777" w:rsidR="00926122" w:rsidRDefault="00926122"/>
                          <w:p w14:paraId="1DBFD0A9" w14:textId="77777777" w:rsidR="00926122" w:rsidRDefault="00926122"/>
                          <w:p w14:paraId="445D6293" w14:textId="77777777" w:rsidR="00926122" w:rsidRDefault="00926122"/>
                          <w:p w14:paraId="5E304996" w14:textId="77777777" w:rsidR="00926122" w:rsidRDefault="00926122"/>
                          <w:p w14:paraId="478B7429" w14:textId="77777777" w:rsidR="00926122" w:rsidRDefault="00926122"/>
                          <w:p w14:paraId="71160A42" w14:textId="77777777" w:rsidR="00926122" w:rsidRDefault="00926122"/>
                          <w:p w14:paraId="5BA1FED7" w14:textId="77777777" w:rsidR="00926122" w:rsidRDefault="00926122"/>
                          <w:p w14:paraId="384B2AE5" w14:textId="77777777" w:rsidR="00926122" w:rsidRDefault="00926122"/>
                          <w:p w14:paraId="041F8BFE" w14:textId="77777777" w:rsidR="00926122" w:rsidRDefault="00926122"/>
                          <w:p w14:paraId="431D3855" w14:textId="77777777" w:rsidR="00926122" w:rsidRDefault="00926122"/>
                          <w:p w14:paraId="5F0D9390" w14:textId="6445B2DC" w:rsidR="00926122" w:rsidRDefault="00926122" w:rsidP="00CD5546">
                            <w:pPr>
                              <w:jc w:val="center"/>
                            </w:pPr>
                            <w:r>
                              <w:t>Neokohm Telematics Intelligence</w:t>
                            </w:r>
                          </w:p>
                          <w:p w14:paraId="60EBA006" w14:textId="10813E9F" w:rsidR="00926122" w:rsidRDefault="00926122" w:rsidP="00CD5546">
                            <w:pPr>
                              <w:jc w:val="center"/>
                            </w:pPr>
                            <w:r>
                              <w:t>Rua. Eduardo Pedroso da Silva, 195E – 4º Andar</w:t>
                            </w:r>
                          </w:p>
                          <w:p w14:paraId="494C0E83" w14:textId="61CA93B2" w:rsidR="00926122" w:rsidRDefault="00926122" w:rsidP="00CD5546">
                            <w:pPr>
                              <w:jc w:val="center"/>
                            </w:pPr>
                            <w:r>
                              <w:t>Bairro Efapi – Chapecó – SC</w:t>
                            </w:r>
                          </w:p>
                          <w:p w14:paraId="4849ACCB" w14:textId="79C2BC84" w:rsidR="00926122" w:rsidRDefault="00926122" w:rsidP="00CD5546">
                            <w:pPr>
                              <w:jc w:val="center"/>
                            </w:pPr>
                            <w:r>
                              <w:t>CEP: 89809-499</w:t>
                            </w:r>
                          </w:p>
                          <w:p w14:paraId="3EC719C7" w14:textId="4CCF6523" w:rsidR="00926122" w:rsidRDefault="00926122" w:rsidP="00CD5546">
                            <w:pPr>
                              <w:jc w:val="center"/>
                            </w:pPr>
                            <w:r>
                              <w:t>Fone: +55 (49) 93513-0159</w:t>
                            </w:r>
                          </w:p>
                          <w:p w14:paraId="4B67D132" w14:textId="5B38B328" w:rsidR="00926122" w:rsidRDefault="00926122" w:rsidP="00CD5546">
                            <w:pPr>
                              <w:jc w:val="center"/>
                            </w:pPr>
                            <w:r>
                              <w:t>CNPJ: 28.057.739/0001-59</w:t>
                            </w:r>
                          </w:p>
                          <w:p w14:paraId="293DFC38" w14:textId="4A01BF65" w:rsidR="00926122" w:rsidRDefault="00926122"/>
                          <w:p w14:paraId="4018515F" w14:textId="03A0C327" w:rsidR="00926122" w:rsidRDefault="00926122"/>
                          <w:p w14:paraId="496B6172" w14:textId="378627AF" w:rsidR="00926122" w:rsidRDefault="00926122"/>
                          <w:p w14:paraId="30AD332D" w14:textId="7F910D93" w:rsidR="00926122" w:rsidRDefault="00926122"/>
                          <w:p w14:paraId="7AC2C47F" w14:textId="1CF94555" w:rsidR="00926122" w:rsidRDefault="00926122"/>
                          <w:p w14:paraId="21E597D6" w14:textId="7FFEAAEE" w:rsidR="00926122" w:rsidRDefault="00926122"/>
                          <w:p w14:paraId="67F06385" w14:textId="0C26D749" w:rsidR="00926122" w:rsidRDefault="00926122"/>
                          <w:p w14:paraId="491DC98F" w14:textId="16CA5C14" w:rsidR="00926122" w:rsidRDefault="00926122"/>
                          <w:p w14:paraId="6C3B18AB" w14:textId="322E5B2C" w:rsidR="00926122" w:rsidRDefault="00926122"/>
                          <w:p w14:paraId="376C74FC" w14:textId="56D0C4C2" w:rsidR="00926122" w:rsidRDefault="00926122"/>
                          <w:p w14:paraId="22191ED2" w14:textId="38C017AF" w:rsidR="00926122" w:rsidRDefault="00926122"/>
                          <w:p w14:paraId="3C5973A9" w14:textId="4EB6E120" w:rsidR="00926122" w:rsidRDefault="00926122"/>
                          <w:p w14:paraId="58E77472" w14:textId="426B21DD" w:rsidR="00926122" w:rsidRDefault="00926122"/>
                          <w:p w14:paraId="22FEFD12" w14:textId="2B3F5097" w:rsidR="00926122" w:rsidRDefault="00926122"/>
                          <w:p w14:paraId="37037B69" w14:textId="1BA23AB9" w:rsidR="00926122" w:rsidRDefault="00926122"/>
                          <w:p w14:paraId="39B37AF0" w14:textId="358017B7" w:rsidR="00926122" w:rsidRDefault="00926122"/>
                          <w:p w14:paraId="2BFAC952" w14:textId="5F2A12A1" w:rsidR="00926122" w:rsidRDefault="00926122"/>
                          <w:p w14:paraId="2B522C8A" w14:textId="77777777" w:rsidR="00926122" w:rsidRDefault="00023671" w:rsidP="00CD5546">
                            <w:pPr>
                              <w:jc w:val="center"/>
                              <w:rPr>
                                <w:b/>
                                <w:color w:val="B7B7B7"/>
                              </w:rPr>
                            </w:pPr>
                            <w:hyperlink r:id="rId32">
                              <w:r w:rsidR="00926122">
                                <w:rPr>
                                  <w:b/>
                                  <w:color w:val="1155CC"/>
                                  <w:u w:val="single"/>
                                </w:rPr>
                                <w:t>www.neokohm.com</w:t>
                              </w:r>
                            </w:hyperlink>
                            <w:r w:rsidR="00926122">
                              <w:rPr>
                                <w:b/>
                                <w:color w:val="B7B7B7"/>
                              </w:rPr>
                              <w:t xml:space="preserve">                                                     </w:t>
                            </w:r>
                          </w:p>
                          <w:p w14:paraId="6C198D64" w14:textId="77777777" w:rsidR="00926122" w:rsidRPr="00CD5546" w:rsidRDefault="0092612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67A1F" id="Caixa de Texto 397" o:spid="_x0000_s1031" type="#_x0000_t202" style="position:absolute;margin-left:-1.75pt;margin-top:-110.25pt;width:597.3pt;height:842.1pt;z-index:-2517381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FnawIAANgEAAAOAAAAZHJzL2Uyb0RvYy54bWysVE1PGzEQvVfqf7B8L7uBJCQRG5QGUVWi&#10;gAQV54nXm1i1Pa7tZJf++o69CQTaU9WLd778xvNmZi8uO6PZTvqg0FZ8cFJyJq3AWtl1xb8/Xn+a&#10;cBYi2Bo0WlnxZxn45fzjh4vWzeQpblDX0jMCsWHWuopvYnSzoghiIw2EE3TSkrNBbyCS6tdF7aEl&#10;dKOL07IcFy362nkUMgSyXvVOPs/4TSNFvGuaICPTFae3xXz6fK7SWcwvYLb24DZK7J8B//AKA8pS&#10;0heoK4jAtl79AWWU8BiwiScCTYFNo4TMNVA1g/JdNQ8bcDLXQuQE90JT+H+w4nZ375mqK342PefM&#10;gqEmLUF1wGrJHmUXkSUP8dS6MKPwB0cXYvcZO+r3wR7ImMrvGm/Slwpj5CfGn19YJiwmyHg+mowm&#10;4zPOBPkG5Xg6HE9HCah4ve98iF8kGpaEinvqY6YXdjch9qGHkJQuoFb1tdI6K2l25FJ7tgPq+mo9&#10;yFf11nzDurdNRmWZe08p86il8PyAN0jasrbi47NRmRHe+FL61xwaxI99CUdRhK4twSbmeoaSFLtV&#10;1zN+YG+F9TOR6rEfz+DEtSL4GwjxHjzNI/FIOxbv6Gg00ptwL3G2Qf/rb/YUT2NCXs5amu+Kh59b&#10;8JIz/dXSAE0Hw2FaiKwMR+enpPhjz+rYY7dmiUTmgLbZiSym+KgPYuPRPNEqLlJWcoEVlLvi8SAu&#10;Y791tMpCLhY5iFbAQbyxD04k6NS8ROtj9wTe7VsfaWxu8bAJMHs3AX1sumlxsY3YqDweieee1T39&#10;tD65v/tVT/t5rOeo1x/S/DcAAAD//wMAUEsDBBQABgAIAAAAIQB16kKW4gAAAA0BAAAPAAAAZHJz&#10;L2Rvd25yZXYueG1sTI/BTsMwEETvSPyDtUhcqtZ2AqWEOBVC4lSERKlUjm68JFFjO7LdJvw92xOc&#10;dlY7mn1TrifbszOG2HmnQC4EMHS1N51rFOw+X+crYDFpZ3TvHSr4wQjr6vqq1IXxo/vA8zY1jEJc&#10;LLSCNqWh4DzWLVodF35AR7dvH6xOtIaGm6BHCrc9z4RYcqs7Rx9aPeBLi/Vxe7IKOhTHbgxvdj97&#10;l6t85jfhaxOUur2Znp+AJZzSnxku+IQOFTEd/MmZyHoF8/yenDSzTJC6OOSjlMAOpO6W+QPwquT/&#10;W1S/AAAA//8DAFBLAQItABQABgAIAAAAIQC2gziS/gAAAOEBAAATAAAAAAAAAAAAAAAAAAAAAABb&#10;Q29udGVudF9UeXBlc10ueG1sUEsBAi0AFAAGAAgAAAAhADj9If/WAAAAlAEAAAsAAAAAAAAAAAAA&#10;AAAALwEAAF9yZWxzLy5yZWxzUEsBAi0AFAAGAAgAAAAhAHSSMWdrAgAA2AQAAA4AAAAAAAAAAAAA&#10;AAAALgIAAGRycy9lMm9Eb2MueG1sUEsBAi0AFAAGAAgAAAAhAHXqQpbiAAAADQEAAA8AAAAAAAAA&#10;AAAAAAAAxQQAAGRycy9kb3ducmV2LnhtbFBLBQYAAAAABAAEAPMAAADUBQAAAAA=&#10;" fillcolor="#d8d8d8 [2732]" strokeweight=".5pt">
                <v:textbox>
                  <w:txbxContent>
                    <w:p w14:paraId="49C8CCAA" w14:textId="77777777" w:rsidR="00926122" w:rsidRDefault="00926122"/>
                    <w:p w14:paraId="0C6EF22F" w14:textId="77777777" w:rsidR="00926122" w:rsidRDefault="00926122"/>
                    <w:p w14:paraId="1B47A3E1" w14:textId="77777777" w:rsidR="00926122" w:rsidRDefault="00926122"/>
                    <w:p w14:paraId="49A67272" w14:textId="77777777" w:rsidR="00926122" w:rsidRDefault="00926122"/>
                    <w:p w14:paraId="2BF910E3" w14:textId="77777777" w:rsidR="00926122" w:rsidRDefault="00926122"/>
                    <w:p w14:paraId="46B8C049" w14:textId="77777777" w:rsidR="00926122" w:rsidRDefault="00926122"/>
                    <w:p w14:paraId="26C08626" w14:textId="77777777" w:rsidR="00926122" w:rsidRDefault="00926122"/>
                    <w:p w14:paraId="38C6E134" w14:textId="77777777" w:rsidR="00926122" w:rsidRDefault="00926122"/>
                    <w:p w14:paraId="499A50BA" w14:textId="77777777" w:rsidR="00926122" w:rsidRDefault="00926122"/>
                    <w:p w14:paraId="6A3DA255" w14:textId="77777777" w:rsidR="00926122" w:rsidRDefault="00926122"/>
                    <w:p w14:paraId="0DC39A53" w14:textId="77777777" w:rsidR="00926122" w:rsidRDefault="00926122"/>
                    <w:p w14:paraId="49B92A70" w14:textId="77777777" w:rsidR="00926122" w:rsidRDefault="00926122"/>
                    <w:p w14:paraId="49320B3F" w14:textId="77777777" w:rsidR="00926122" w:rsidRDefault="00926122"/>
                    <w:p w14:paraId="618D2BE5" w14:textId="77777777" w:rsidR="00926122" w:rsidRDefault="00926122"/>
                    <w:p w14:paraId="636D0C74" w14:textId="77777777" w:rsidR="00926122" w:rsidRDefault="00926122"/>
                    <w:p w14:paraId="7A13B6B6" w14:textId="77777777" w:rsidR="00926122" w:rsidRDefault="00926122"/>
                    <w:p w14:paraId="247AA997" w14:textId="77777777" w:rsidR="00926122" w:rsidRDefault="00926122"/>
                    <w:p w14:paraId="00CB146C" w14:textId="77777777" w:rsidR="00926122" w:rsidRDefault="00926122"/>
                    <w:p w14:paraId="39D2E9FC" w14:textId="77777777" w:rsidR="00926122" w:rsidRDefault="00926122"/>
                    <w:p w14:paraId="7485C4DC" w14:textId="77777777" w:rsidR="00926122" w:rsidRDefault="00926122"/>
                    <w:p w14:paraId="44674661" w14:textId="77777777" w:rsidR="00926122" w:rsidRDefault="00926122"/>
                    <w:p w14:paraId="2FE67B8E" w14:textId="77777777" w:rsidR="00926122" w:rsidRDefault="00926122"/>
                    <w:p w14:paraId="0ED03290" w14:textId="77777777" w:rsidR="00926122" w:rsidRDefault="00926122"/>
                    <w:p w14:paraId="2F8D5AF2" w14:textId="77777777" w:rsidR="00926122" w:rsidRDefault="00926122"/>
                    <w:p w14:paraId="1DBFD0A9" w14:textId="77777777" w:rsidR="00926122" w:rsidRDefault="00926122"/>
                    <w:p w14:paraId="445D6293" w14:textId="77777777" w:rsidR="00926122" w:rsidRDefault="00926122"/>
                    <w:p w14:paraId="5E304996" w14:textId="77777777" w:rsidR="00926122" w:rsidRDefault="00926122"/>
                    <w:p w14:paraId="478B7429" w14:textId="77777777" w:rsidR="00926122" w:rsidRDefault="00926122"/>
                    <w:p w14:paraId="71160A42" w14:textId="77777777" w:rsidR="00926122" w:rsidRDefault="00926122"/>
                    <w:p w14:paraId="5BA1FED7" w14:textId="77777777" w:rsidR="00926122" w:rsidRDefault="00926122"/>
                    <w:p w14:paraId="384B2AE5" w14:textId="77777777" w:rsidR="00926122" w:rsidRDefault="00926122"/>
                    <w:p w14:paraId="041F8BFE" w14:textId="77777777" w:rsidR="00926122" w:rsidRDefault="00926122"/>
                    <w:p w14:paraId="431D3855" w14:textId="77777777" w:rsidR="00926122" w:rsidRDefault="00926122"/>
                    <w:p w14:paraId="5F0D9390" w14:textId="6445B2DC" w:rsidR="00926122" w:rsidRDefault="00926122" w:rsidP="00CD5546">
                      <w:pPr>
                        <w:jc w:val="center"/>
                      </w:pPr>
                      <w:r>
                        <w:t>Neokohm Telematics Intelligence</w:t>
                      </w:r>
                    </w:p>
                    <w:p w14:paraId="60EBA006" w14:textId="10813E9F" w:rsidR="00926122" w:rsidRDefault="00926122" w:rsidP="00CD5546">
                      <w:pPr>
                        <w:jc w:val="center"/>
                      </w:pPr>
                      <w:r>
                        <w:t>Rua. Eduardo Pedroso da Silva, 195E – 4º Andar</w:t>
                      </w:r>
                    </w:p>
                    <w:p w14:paraId="494C0E83" w14:textId="61CA93B2" w:rsidR="00926122" w:rsidRDefault="00926122" w:rsidP="00CD5546">
                      <w:pPr>
                        <w:jc w:val="center"/>
                      </w:pPr>
                      <w:r>
                        <w:t>Bairro Efapi – Chapecó – SC</w:t>
                      </w:r>
                    </w:p>
                    <w:p w14:paraId="4849ACCB" w14:textId="79C2BC84" w:rsidR="00926122" w:rsidRDefault="00926122" w:rsidP="00CD5546">
                      <w:pPr>
                        <w:jc w:val="center"/>
                      </w:pPr>
                      <w:r>
                        <w:t>CEP: 89809-499</w:t>
                      </w:r>
                    </w:p>
                    <w:p w14:paraId="3EC719C7" w14:textId="4CCF6523" w:rsidR="00926122" w:rsidRDefault="00926122" w:rsidP="00CD5546">
                      <w:pPr>
                        <w:jc w:val="center"/>
                      </w:pPr>
                      <w:r>
                        <w:t>Fone: +55 (49) 93513-0159</w:t>
                      </w:r>
                    </w:p>
                    <w:p w14:paraId="4B67D132" w14:textId="5B38B328" w:rsidR="00926122" w:rsidRDefault="00926122" w:rsidP="00CD5546">
                      <w:pPr>
                        <w:jc w:val="center"/>
                      </w:pPr>
                      <w:r>
                        <w:t>CNPJ: 28.057.739/0001-59</w:t>
                      </w:r>
                    </w:p>
                    <w:p w14:paraId="293DFC38" w14:textId="4A01BF65" w:rsidR="00926122" w:rsidRDefault="00926122"/>
                    <w:p w14:paraId="4018515F" w14:textId="03A0C327" w:rsidR="00926122" w:rsidRDefault="00926122"/>
                    <w:p w14:paraId="496B6172" w14:textId="378627AF" w:rsidR="00926122" w:rsidRDefault="00926122"/>
                    <w:p w14:paraId="30AD332D" w14:textId="7F910D93" w:rsidR="00926122" w:rsidRDefault="00926122"/>
                    <w:p w14:paraId="7AC2C47F" w14:textId="1CF94555" w:rsidR="00926122" w:rsidRDefault="00926122"/>
                    <w:p w14:paraId="21E597D6" w14:textId="7FFEAAEE" w:rsidR="00926122" w:rsidRDefault="00926122"/>
                    <w:p w14:paraId="67F06385" w14:textId="0C26D749" w:rsidR="00926122" w:rsidRDefault="00926122"/>
                    <w:p w14:paraId="491DC98F" w14:textId="16CA5C14" w:rsidR="00926122" w:rsidRDefault="00926122"/>
                    <w:p w14:paraId="6C3B18AB" w14:textId="322E5B2C" w:rsidR="00926122" w:rsidRDefault="00926122"/>
                    <w:p w14:paraId="376C74FC" w14:textId="56D0C4C2" w:rsidR="00926122" w:rsidRDefault="00926122"/>
                    <w:p w14:paraId="22191ED2" w14:textId="38C017AF" w:rsidR="00926122" w:rsidRDefault="00926122"/>
                    <w:p w14:paraId="3C5973A9" w14:textId="4EB6E120" w:rsidR="00926122" w:rsidRDefault="00926122"/>
                    <w:p w14:paraId="58E77472" w14:textId="426B21DD" w:rsidR="00926122" w:rsidRDefault="00926122"/>
                    <w:p w14:paraId="22FEFD12" w14:textId="2B3F5097" w:rsidR="00926122" w:rsidRDefault="00926122"/>
                    <w:p w14:paraId="37037B69" w14:textId="1BA23AB9" w:rsidR="00926122" w:rsidRDefault="00926122"/>
                    <w:p w14:paraId="39B37AF0" w14:textId="358017B7" w:rsidR="00926122" w:rsidRDefault="00926122"/>
                    <w:p w14:paraId="2BFAC952" w14:textId="5F2A12A1" w:rsidR="00926122" w:rsidRDefault="00926122"/>
                    <w:p w14:paraId="2B522C8A" w14:textId="77777777" w:rsidR="00926122" w:rsidRDefault="005E7B97" w:rsidP="00CD5546">
                      <w:pPr>
                        <w:jc w:val="center"/>
                        <w:rPr>
                          <w:b/>
                          <w:color w:val="B7B7B7"/>
                        </w:rPr>
                      </w:pPr>
                      <w:hyperlink r:id="rId33">
                        <w:r w:rsidR="00926122">
                          <w:rPr>
                            <w:b/>
                            <w:color w:val="1155CC"/>
                            <w:u w:val="single"/>
                          </w:rPr>
                          <w:t>www.neokohm.com</w:t>
                        </w:r>
                      </w:hyperlink>
                      <w:r w:rsidR="00926122">
                        <w:rPr>
                          <w:b/>
                          <w:color w:val="B7B7B7"/>
                        </w:rPr>
                        <w:t xml:space="preserve">                                                     </w:t>
                      </w:r>
                    </w:p>
                    <w:p w14:paraId="6C198D64" w14:textId="77777777" w:rsidR="00926122" w:rsidRPr="00CD5546" w:rsidRDefault="00926122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0870AB" w:rsidSect="00D04017">
      <w:headerReference w:type="default" r:id="rId34"/>
      <w:footerReference w:type="default" r:id="rId35"/>
      <w:pgSz w:w="11909" w:h="16834"/>
      <w:pgMar w:top="2193" w:right="720" w:bottom="720" w:left="720" w:header="0" w:footer="24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4D42B" w14:textId="77777777" w:rsidR="00023671" w:rsidRDefault="00023671">
      <w:pPr>
        <w:spacing w:line="240" w:lineRule="auto"/>
      </w:pPr>
      <w:r>
        <w:separator/>
      </w:r>
    </w:p>
  </w:endnote>
  <w:endnote w:type="continuationSeparator" w:id="0">
    <w:p w14:paraId="2ED74EA1" w14:textId="77777777" w:rsidR="00023671" w:rsidRDefault="00023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4A574" w14:textId="77777777" w:rsidR="00926122" w:rsidRDefault="00023671">
    <w:pPr>
      <w:jc w:val="center"/>
      <w:rPr>
        <w:b/>
        <w:color w:val="B7B7B7"/>
      </w:rPr>
    </w:pPr>
    <w:hyperlink r:id="rId1">
      <w:r w:rsidR="00926122">
        <w:rPr>
          <w:b/>
          <w:color w:val="1155CC"/>
          <w:u w:val="single"/>
        </w:rPr>
        <w:t>www.neokohm.com</w:t>
      </w:r>
    </w:hyperlink>
    <w:r w:rsidR="00926122">
      <w:rPr>
        <w:b/>
        <w:color w:val="B7B7B7"/>
      </w:rPr>
      <w:t xml:space="preserve">                                                     </w:t>
    </w:r>
  </w:p>
  <w:p w14:paraId="367C227E" w14:textId="77777777" w:rsidR="00926122" w:rsidRDefault="00926122">
    <w:pPr>
      <w:jc w:val="right"/>
      <w:rPr>
        <w:b/>
        <w:color w:val="B7B7B7"/>
      </w:rPr>
    </w:pPr>
    <w:r>
      <w:rPr>
        <w:b/>
        <w:color w:val="B7B7B7"/>
      </w:rPr>
      <w:t xml:space="preserve"> </w:t>
    </w:r>
    <w:r>
      <w:rPr>
        <w:b/>
        <w:color w:val="B7B7B7"/>
      </w:rPr>
      <w:fldChar w:fldCharType="begin"/>
    </w:r>
    <w:r>
      <w:rPr>
        <w:b/>
        <w:color w:val="B7B7B7"/>
      </w:rPr>
      <w:instrText>PAGE</w:instrText>
    </w:r>
    <w:r>
      <w:rPr>
        <w:b/>
        <w:color w:val="B7B7B7"/>
      </w:rPr>
      <w:fldChar w:fldCharType="separate"/>
    </w:r>
    <w:r>
      <w:rPr>
        <w:b/>
        <w:noProof/>
        <w:color w:val="B7B7B7"/>
      </w:rPr>
      <w:t>1</w:t>
    </w:r>
    <w:r>
      <w:rPr>
        <w:b/>
        <w:color w:val="B7B7B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B1129" w14:textId="77777777" w:rsidR="00023671" w:rsidRDefault="00023671">
      <w:pPr>
        <w:spacing w:line="240" w:lineRule="auto"/>
      </w:pPr>
      <w:r>
        <w:separator/>
      </w:r>
    </w:p>
  </w:footnote>
  <w:footnote w:type="continuationSeparator" w:id="0">
    <w:p w14:paraId="20B78722" w14:textId="77777777" w:rsidR="00023671" w:rsidRDefault="000236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CB523" w14:textId="444405C4" w:rsidR="00926122" w:rsidRDefault="00926122" w:rsidP="00957C57">
    <w:pPr>
      <w:ind w:hanging="709"/>
      <w:jc w:val="center"/>
      <w:rPr>
        <w:color w:val="666666"/>
      </w:rPr>
    </w:pPr>
    <w:r>
      <w:rPr>
        <w:noProof/>
        <w:color w:val="666666"/>
      </w:rPr>
      <w:drawing>
        <wp:anchor distT="0" distB="0" distL="114300" distR="114300" simplePos="0" relativeHeight="251660288" behindDoc="0" locked="0" layoutInCell="1" allowOverlap="1" wp14:anchorId="48AB0E0B" wp14:editId="57DB865F">
          <wp:simplePos x="0" y="0"/>
          <wp:positionH relativeFrom="margin">
            <wp:align>center</wp:align>
          </wp:positionH>
          <wp:positionV relativeFrom="paragraph">
            <wp:posOffset>707087</wp:posOffset>
          </wp:positionV>
          <wp:extent cx="2520563" cy="652007"/>
          <wp:effectExtent l="0" t="0" r="0" b="0"/>
          <wp:wrapNone/>
          <wp:docPr id="382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98" r="-3032" b="-5531"/>
                  <a:stretch>
                    <a:fillRect/>
                  </a:stretch>
                </pic:blipFill>
                <pic:spPr>
                  <a:xfrm>
                    <a:off x="0" y="0"/>
                    <a:ext cx="2520563" cy="652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200DB9" wp14:editId="478455BB">
              <wp:simplePos x="0" y="0"/>
              <wp:positionH relativeFrom="column">
                <wp:posOffset>1713506</wp:posOffset>
              </wp:positionH>
              <wp:positionV relativeFrom="paragraph">
                <wp:posOffset>612250</wp:posOffset>
              </wp:positionV>
              <wp:extent cx="3315694" cy="771277"/>
              <wp:effectExtent l="0" t="0" r="0" b="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15694" cy="77127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278870" id="Retângulo 2" o:spid="_x0000_s1026" style="position:absolute;margin-left:134.9pt;margin-top:48.2pt;width:261.1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I6hAIAAGsFAAAOAAAAZHJzL2Uyb0RvYy54bWysVMFu2zAMvQ/YPwi6r47TtFmDOkWQIsOA&#10;oi3aDj0rspQYk0WNUuJkn7Nf2Y+Nku2k63bpsIssio+k+fSoy6tdbdhWoa/AFjw/GXCmrISysquC&#10;f3lafPjImQ/ClsKAVQXfK8+vpu/fXTZuooawBlMqZJTE+knjCr4OwU2yzMu1qoU/AacsOTVgLQKZ&#10;uMpKFA1lr002HAzOswawdAhSeU+n162TT1N+rZUMd1p7FZgpOP1bSCumdRnXbHopJisUbl3J7jfE&#10;P/xFLSpLRQ+prkUQbIPVH6nqSiJ40OFEQp2B1pVUqQfqJh+86uZxLZxKvRA53h1o8v8vrbzd3iOr&#10;yoIPObOipit6UOHnD7vaGGDDyE/j/IRgj+4eO8vTNja701jHL7XBdonT/YFTtQtM0uHpaX52fjHi&#10;TJJvPM6H43FMmh2jHfrwSUHN4qbgSHeWqBTbGx9aaA+JxTyYqlxUxiQj6kTNDbKtoBtervIu+W8o&#10;YyPWQoxqE8aTLDbWtpJ2YW9UxBn7oDRRkjpqi+BqGWu0uiFhk5J69VAjKSACNeV/Y2wXEqNVkusb&#10;4w9BqT7YcIivKwuYiEzDdCSp/NqTpFt8T0VLQORiCeWeZIHQzot3clHR5dwIH+4F0oAQATT04Y4W&#10;baApOHQ7ztaA3/92HvGkW/Jy1tDAFdx/2whUnJnPlhR9kY9GcUKTMTobD8nAl57lS4/d1HOgG8/p&#10;eXEybSM+mH6rEepnehtmsSq5hJVUu+AyYG/MQ3uh9LpINZslGE2lE+HGPjoZk0dWo/ieds8CXafQ&#10;QNq+hX44xeSVUFtsjLQw2wTQVVLxkdeOb5roNAfd6xOfjJd2Qh3fyOkvAAAA//8DAFBLAwQUAAYA&#10;CAAAACEA8TJqA+EAAAAKAQAADwAAAGRycy9kb3ducmV2LnhtbEyPQU/CQBSE7yb8h80j8SZbGi22&#10;dEuUxINREkQPHh/dpW3ovq3dpRR/vc+THiczmfkmX422FYPpfeNIwXwWgTBUOt1QpeDj/enmHoQP&#10;SBpbR0bBxXhYFZOrHDPtzvRmhl2oBJeQz1BBHUKXSenL2lj0M9cZYu/geouBZV9J3eOZy20r4yhK&#10;pMWGeKHGzqxrUx53J6vg8XXzMmzpSx/G57vtd3BrxM+LUtfT8WEJIpgx/IXhF5/RoWCmvTuR9qJV&#10;ECcpowcFaXILggOLNOZze3bmixRkkcv/F4ofAAAA//8DAFBLAQItABQABgAIAAAAIQC2gziS/gAA&#10;AOEBAAATAAAAAAAAAAAAAAAAAAAAAABbQ29udGVudF9UeXBlc10ueG1sUEsBAi0AFAAGAAgAAAAh&#10;ADj9If/WAAAAlAEAAAsAAAAAAAAAAAAAAAAALwEAAF9yZWxzLy5yZWxzUEsBAi0AFAAGAAgAAAAh&#10;AIVxAjqEAgAAawUAAA4AAAAAAAAAAAAAAAAALgIAAGRycy9lMm9Eb2MueG1sUEsBAi0AFAAGAAgA&#10;AAAhAPEyagPhAAAACgEAAA8AAAAAAAAAAAAAAAAA3gQAAGRycy9kb3ducmV2LnhtbFBLBQYAAAAA&#10;BAAEAPMAAADsBQAAAAA=&#10;" fillcolor="white [3212]" stroked="f"/>
          </w:pict>
        </mc:Fallback>
      </mc:AlternateContent>
    </w:r>
    <w:r>
      <w:rPr>
        <w:noProof/>
      </w:rPr>
      <w:drawing>
        <wp:anchor distT="0" distB="0" distL="114300" distR="114300" simplePos="0" relativeHeight="251658239" behindDoc="0" locked="0" layoutInCell="1" allowOverlap="1" wp14:anchorId="0F88CA2F" wp14:editId="165DC141">
          <wp:simplePos x="0" y="0"/>
          <wp:positionH relativeFrom="column">
            <wp:posOffset>-449580</wp:posOffset>
          </wp:positionH>
          <wp:positionV relativeFrom="paragraph">
            <wp:posOffset>0</wp:posOffset>
          </wp:positionV>
          <wp:extent cx="7529830" cy="1231265"/>
          <wp:effectExtent l="0" t="0" r="0" b="6985"/>
          <wp:wrapThrough wrapText="bothSides">
            <wp:wrapPolygon edited="0">
              <wp:start x="0" y="0"/>
              <wp:lineTo x="0" y="5013"/>
              <wp:lineTo x="55" y="9357"/>
              <wp:lineTo x="3060" y="10694"/>
              <wp:lineTo x="7760" y="11363"/>
              <wp:lineTo x="6667" y="12699"/>
              <wp:lineTo x="6667" y="19049"/>
              <wp:lineTo x="8743" y="21388"/>
              <wp:lineTo x="11148" y="21388"/>
              <wp:lineTo x="11530" y="21388"/>
              <wp:lineTo x="14700" y="21388"/>
              <wp:lineTo x="14973" y="21054"/>
              <wp:lineTo x="14919" y="13034"/>
              <wp:lineTo x="13170" y="11028"/>
              <wp:lineTo x="20438" y="10694"/>
              <wp:lineTo x="21476" y="10026"/>
              <wp:lineTo x="21258" y="5347"/>
              <wp:lineTo x="21531" y="5347"/>
              <wp:lineTo x="21531" y="0"/>
              <wp:lineTo x="0" y="0"/>
            </wp:wrapPolygon>
          </wp:wrapThrough>
          <wp:docPr id="383" name="Imagem 3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 Timbrado cabeçalh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830" cy="1231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34DCA6C" w14:textId="77777777" w:rsidR="00926122" w:rsidRDefault="00926122" w:rsidP="00C16C27">
    <w:pPr>
      <w:jc w:val="center"/>
      <w:rPr>
        <w:color w:val="66666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60961"/>
    <w:multiLevelType w:val="multilevel"/>
    <w:tmpl w:val="FCB2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592445"/>
    <w:multiLevelType w:val="hybridMultilevel"/>
    <w:tmpl w:val="4402790E"/>
    <w:lvl w:ilvl="0" w:tplc="A34C07B6">
      <w:start w:val="2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B358B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9634C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50B88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D41AE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52260"/>
    <w:multiLevelType w:val="multilevel"/>
    <w:tmpl w:val="EAAC6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775ED5"/>
    <w:multiLevelType w:val="hybridMultilevel"/>
    <w:tmpl w:val="9A3A22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D29D8"/>
    <w:multiLevelType w:val="multilevel"/>
    <w:tmpl w:val="D8140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A4C1F"/>
    <w:multiLevelType w:val="multilevel"/>
    <w:tmpl w:val="F400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3F41CE"/>
    <w:multiLevelType w:val="multilevel"/>
    <w:tmpl w:val="912A9FB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1D725EC5"/>
    <w:multiLevelType w:val="hybridMultilevel"/>
    <w:tmpl w:val="767AA7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0794D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C07FA"/>
    <w:multiLevelType w:val="hybridMultilevel"/>
    <w:tmpl w:val="F6E8AF4A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C3C22"/>
    <w:multiLevelType w:val="hybridMultilevel"/>
    <w:tmpl w:val="3EC2EE52"/>
    <w:lvl w:ilvl="0" w:tplc="E67833F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C1FC8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41E31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33E53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D086B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F734E"/>
    <w:multiLevelType w:val="hybridMultilevel"/>
    <w:tmpl w:val="7C30D704"/>
    <w:lvl w:ilvl="0" w:tplc="0C9E560C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37BEB"/>
    <w:multiLevelType w:val="multilevel"/>
    <w:tmpl w:val="7DCC5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AD6BCE"/>
    <w:multiLevelType w:val="multilevel"/>
    <w:tmpl w:val="FEBE8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CE7496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43F5E"/>
    <w:multiLevelType w:val="hybridMultilevel"/>
    <w:tmpl w:val="FC4C89CC"/>
    <w:lvl w:ilvl="0" w:tplc="98C077B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C33092"/>
    <w:multiLevelType w:val="multilevel"/>
    <w:tmpl w:val="FE14DE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7F7C176D"/>
    <w:multiLevelType w:val="hybridMultilevel"/>
    <w:tmpl w:val="DA52FB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4"/>
  </w:num>
  <w:num w:numId="3">
    <w:abstractNumId w:val="7"/>
  </w:num>
  <w:num w:numId="4">
    <w:abstractNumId w:val="1"/>
  </w:num>
  <w:num w:numId="5">
    <w:abstractNumId w:val="19"/>
  </w:num>
  <w:num w:numId="6">
    <w:abstractNumId w:val="11"/>
  </w:num>
  <w:num w:numId="7">
    <w:abstractNumId w:val="17"/>
  </w:num>
  <w:num w:numId="8">
    <w:abstractNumId w:val="2"/>
  </w:num>
  <w:num w:numId="9">
    <w:abstractNumId w:val="21"/>
  </w:num>
  <w:num w:numId="10">
    <w:abstractNumId w:val="8"/>
  </w:num>
  <w:num w:numId="11">
    <w:abstractNumId w:val="20"/>
  </w:num>
  <w:num w:numId="12">
    <w:abstractNumId w:val="6"/>
  </w:num>
  <w:num w:numId="13">
    <w:abstractNumId w:val="4"/>
  </w:num>
  <w:num w:numId="14">
    <w:abstractNumId w:val="22"/>
  </w:num>
  <w:num w:numId="15">
    <w:abstractNumId w:val="16"/>
  </w:num>
  <w:num w:numId="16">
    <w:abstractNumId w:val="9"/>
  </w:num>
  <w:num w:numId="17">
    <w:abstractNumId w:val="0"/>
  </w:num>
  <w:num w:numId="18">
    <w:abstractNumId w:val="12"/>
  </w:num>
  <w:num w:numId="19">
    <w:abstractNumId w:val="18"/>
  </w:num>
  <w:num w:numId="20">
    <w:abstractNumId w:val="23"/>
  </w:num>
  <w:num w:numId="21">
    <w:abstractNumId w:val="3"/>
  </w:num>
  <w:num w:numId="22">
    <w:abstractNumId w:val="14"/>
  </w:num>
  <w:num w:numId="23">
    <w:abstractNumId w:val="15"/>
  </w:num>
  <w:num w:numId="24">
    <w:abstractNumId w:val="25"/>
  </w:num>
  <w:num w:numId="25">
    <w:abstractNumId w:val="13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AF"/>
    <w:rsid w:val="0000631F"/>
    <w:rsid w:val="00007653"/>
    <w:rsid w:val="0001027C"/>
    <w:rsid w:val="000164E5"/>
    <w:rsid w:val="00023671"/>
    <w:rsid w:val="0003436A"/>
    <w:rsid w:val="00037060"/>
    <w:rsid w:val="00055BEC"/>
    <w:rsid w:val="00064FBE"/>
    <w:rsid w:val="00081055"/>
    <w:rsid w:val="00083112"/>
    <w:rsid w:val="000870AB"/>
    <w:rsid w:val="00087C32"/>
    <w:rsid w:val="00093B30"/>
    <w:rsid w:val="0009457E"/>
    <w:rsid w:val="000A2457"/>
    <w:rsid w:val="000A33C3"/>
    <w:rsid w:val="000A44AE"/>
    <w:rsid w:val="000A6957"/>
    <w:rsid w:val="000C2AC6"/>
    <w:rsid w:val="000C62D6"/>
    <w:rsid w:val="000C7D6A"/>
    <w:rsid w:val="000E2744"/>
    <w:rsid w:val="000F342D"/>
    <w:rsid w:val="001074E2"/>
    <w:rsid w:val="00146B45"/>
    <w:rsid w:val="001542B4"/>
    <w:rsid w:val="00156B96"/>
    <w:rsid w:val="00166B31"/>
    <w:rsid w:val="00170F89"/>
    <w:rsid w:val="0017390B"/>
    <w:rsid w:val="0018221B"/>
    <w:rsid w:val="001866EF"/>
    <w:rsid w:val="00186BB6"/>
    <w:rsid w:val="00192FF5"/>
    <w:rsid w:val="001953C1"/>
    <w:rsid w:val="001B3D73"/>
    <w:rsid w:val="001C213E"/>
    <w:rsid w:val="001C45C0"/>
    <w:rsid w:val="001C67C3"/>
    <w:rsid w:val="001C6F16"/>
    <w:rsid w:val="001D5BE4"/>
    <w:rsid w:val="001D6067"/>
    <w:rsid w:val="001D6F92"/>
    <w:rsid w:val="001F09DB"/>
    <w:rsid w:val="001F09EC"/>
    <w:rsid w:val="002068E9"/>
    <w:rsid w:val="002070C9"/>
    <w:rsid w:val="002116AA"/>
    <w:rsid w:val="00221BE1"/>
    <w:rsid w:val="002239D6"/>
    <w:rsid w:val="0022460F"/>
    <w:rsid w:val="00225EEF"/>
    <w:rsid w:val="00234AA5"/>
    <w:rsid w:val="00254611"/>
    <w:rsid w:val="0025723B"/>
    <w:rsid w:val="00257E77"/>
    <w:rsid w:val="002623E4"/>
    <w:rsid w:val="00275A05"/>
    <w:rsid w:val="002925B7"/>
    <w:rsid w:val="00293005"/>
    <w:rsid w:val="0029701D"/>
    <w:rsid w:val="002B1DF8"/>
    <w:rsid w:val="002C7FB4"/>
    <w:rsid w:val="002D0C52"/>
    <w:rsid w:val="002D1303"/>
    <w:rsid w:val="002F07A8"/>
    <w:rsid w:val="002F4C86"/>
    <w:rsid w:val="002F5966"/>
    <w:rsid w:val="003001DA"/>
    <w:rsid w:val="00344EBF"/>
    <w:rsid w:val="00352D46"/>
    <w:rsid w:val="00354B02"/>
    <w:rsid w:val="00354C5D"/>
    <w:rsid w:val="00356A65"/>
    <w:rsid w:val="0035744F"/>
    <w:rsid w:val="003577A9"/>
    <w:rsid w:val="00370D2D"/>
    <w:rsid w:val="00373ABF"/>
    <w:rsid w:val="003758A2"/>
    <w:rsid w:val="00376583"/>
    <w:rsid w:val="00377611"/>
    <w:rsid w:val="003A6218"/>
    <w:rsid w:val="003A72F0"/>
    <w:rsid w:val="003B4AA6"/>
    <w:rsid w:val="003C7A88"/>
    <w:rsid w:val="003D13F4"/>
    <w:rsid w:val="003D5157"/>
    <w:rsid w:val="003D592C"/>
    <w:rsid w:val="003E3ADC"/>
    <w:rsid w:val="003E7F80"/>
    <w:rsid w:val="003F2773"/>
    <w:rsid w:val="004003AF"/>
    <w:rsid w:val="00401720"/>
    <w:rsid w:val="00402114"/>
    <w:rsid w:val="00407480"/>
    <w:rsid w:val="00442A60"/>
    <w:rsid w:val="004546C7"/>
    <w:rsid w:val="004625F5"/>
    <w:rsid w:val="0046305A"/>
    <w:rsid w:val="00485F89"/>
    <w:rsid w:val="00486398"/>
    <w:rsid w:val="00486856"/>
    <w:rsid w:val="004933EF"/>
    <w:rsid w:val="004934EF"/>
    <w:rsid w:val="0049567D"/>
    <w:rsid w:val="004A6C37"/>
    <w:rsid w:val="004A7C2D"/>
    <w:rsid w:val="004A7E5F"/>
    <w:rsid w:val="004C053E"/>
    <w:rsid w:val="004C1F4E"/>
    <w:rsid w:val="004C73C3"/>
    <w:rsid w:val="004D28F2"/>
    <w:rsid w:val="004F0A1C"/>
    <w:rsid w:val="00507052"/>
    <w:rsid w:val="0052122A"/>
    <w:rsid w:val="00524990"/>
    <w:rsid w:val="00532D26"/>
    <w:rsid w:val="00544D32"/>
    <w:rsid w:val="00545743"/>
    <w:rsid w:val="00546217"/>
    <w:rsid w:val="005547B4"/>
    <w:rsid w:val="005548C2"/>
    <w:rsid w:val="0056532F"/>
    <w:rsid w:val="00592094"/>
    <w:rsid w:val="005A06B1"/>
    <w:rsid w:val="005A0797"/>
    <w:rsid w:val="005A1C2F"/>
    <w:rsid w:val="005A3C28"/>
    <w:rsid w:val="005A6566"/>
    <w:rsid w:val="005C1E77"/>
    <w:rsid w:val="005C55AC"/>
    <w:rsid w:val="005C675C"/>
    <w:rsid w:val="005D3165"/>
    <w:rsid w:val="005D73C8"/>
    <w:rsid w:val="005E024A"/>
    <w:rsid w:val="005E1A00"/>
    <w:rsid w:val="005E7B97"/>
    <w:rsid w:val="00601060"/>
    <w:rsid w:val="00604C3D"/>
    <w:rsid w:val="00605D72"/>
    <w:rsid w:val="00612068"/>
    <w:rsid w:val="00613B25"/>
    <w:rsid w:val="00613D37"/>
    <w:rsid w:val="00617E8C"/>
    <w:rsid w:val="00625114"/>
    <w:rsid w:val="00631E40"/>
    <w:rsid w:val="00633D1D"/>
    <w:rsid w:val="00634E0A"/>
    <w:rsid w:val="00660746"/>
    <w:rsid w:val="0066109A"/>
    <w:rsid w:val="006733E1"/>
    <w:rsid w:val="00682325"/>
    <w:rsid w:val="00693C85"/>
    <w:rsid w:val="006A30AE"/>
    <w:rsid w:val="006A3A0B"/>
    <w:rsid w:val="006A710A"/>
    <w:rsid w:val="006B148E"/>
    <w:rsid w:val="006B4936"/>
    <w:rsid w:val="006C5559"/>
    <w:rsid w:val="006C63AF"/>
    <w:rsid w:val="006C6C29"/>
    <w:rsid w:val="006D2417"/>
    <w:rsid w:val="006E1734"/>
    <w:rsid w:val="006F2020"/>
    <w:rsid w:val="006F2DB8"/>
    <w:rsid w:val="006F5583"/>
    <w:rsid w:val="006F7C0A"/>
    <w:rsid w:val="00706484"/>
    <w:rsid w:val="00727CB9"/>
    <w:rsid w:val="00732188"/>
    <w:rsid w:val="007377FF"/>
    <w:rsid w:val="00745467"/>
    <w:rsid w:val="0075772E"/>
    <w:rsid w:val="00764C6E"/>
    <w:rsid w:val="00765E50"/>
    <w:rsid w:val="00766A22"/>
    <w:rsid w:val="007813FA"/>
    <w:rsid w:val="007857DD"/>
    <w:rsid w:val="00794EE7"/>
    <w:rsid w:val="007A15F0"/>
    <w:rsid w:val="007B443E"/>
    <w:rsid w:val="007C1439"/>
    <w:rsid w:val="007D66AC"/>
    <w:rsid w:val="007E3E11"/>
    <w:rsid w:val="007F38F2"/>
    <w:rsid w:val="007F4D74"/>
    <w:rsid w:val="007F5ED8"/>
    <w:rsid w:val="00810CC5"/>
    <w:rsid w:val="0081374B"/>
    <w:rsid w:val="00814925"/>
    <w:rsid w:val="008153C3"/>
    <w:rsid w:val="008223FD"/>
    <w:rsid w:val="00823E03"/>
    <w:rsid w:val="00831416"/>
    <w:rsid w:val="00837DCF"/>
    <w:rsid w:val="00840445"/>
    <w:rsid w:val="00841AD1"/>
    <w:rsid w:val="008424F1"/>
    <w:rsid w:val="008441E0"/>
    <w:rsid w:val="00850D7E"/>
    <w:rsid w:val="00851A07"/>
    <w:rsid w:val="00851C01"/>
    <w:rsid w:val="00851D2F"/>
    <w:rsid w:val="00853A79"/>
    <w:rsid w:val="00854D69"/>
    <w:rsid w:val="008563BF"/>
    <w:rsid w:val="008600C9"/>
    <w:rsid w:val="008623E5"/>
    <w:rsid w:val="00876A78"/>
    <w:rsid w:val="008A184F"/>
    <w:rsid w:val="008A4A49"/>
    <w:rsid w:val="008C3220"/>
    <w:rsid w:val="008C737A"/>
    <w:rsid w:val="008D0A24"/>
    <w:rsid w:val="008D2B24"/>
    <w:rsid w:val="008D49C0"/>
    <w:rsid w:val="008E1561"/>
    <w:rsid w:val="008E3D0F"/>
    <w:rsid w:val="008E42CF"/>
    <w:rsid w:val="008E4C26"/>
    <w:rsid w:val="008E5215"/>
    <w:rsid w:val="0091117E"/>
    <w:rsid w:val="00925F68"/>
    <w:rsid w:val="00926122"/>
    <w:rsid w:val="00930BDA"/>
    <w:rsid w:val="0094552F"/>
    <w:rsid w:val="009531DC"/>
    <w:rsid w:val="00957C57"/>
    <w:rsid w:val="00960149"/>
    <w:rsid w:val="0096520D"/>
    <w:rsid w:val="00967DF4"/>
    <w:rsid w:val="0099172F"/>
    <w:rsid w:val="00992744"/>
    <w:rsid w:val="00993188"/>
    <w:rsid w:val="00997BBE"/>
    <w:rsid w:val="009A17A4"/>
    <w:rsid w:val="009A67BE"/>
    <w:rsid w:val="009B17B8"/>
    <w:rsid w:val="009B68FE"/>
    <w:rsid w:val="009C2020"/>
    <w:rsid w:val="009C2076"/>
    <w:rsid w:val="009D4ADC"/>
    <w:rsid w:val="009D531F"/>
    <w:rsid w:val="009D66F0"/>
    <w:rsid w:val="009F64CB"/>
    <w:rsid w:val="009F7AC6"/>
    <w:rsid w:val="00A00126"/>
    <w:rsid w:val="00A12004"/>
    <w:rsid w:val="00A23C35"/>
    <w:rsid w:val="00A23F72"/>
    <w:rsid w:val="00A45182"/>
    <w:rsid w:val="00A65EE1"/>
    <w:rsid w:val="00A74A83"/>
    <w:rsid w:val="00A82251"/>
    <w:rsid w:val="00AA0371"/>
    <w:rsid w:val="00AA5983"/>
    <w:rsid w:val="00AA699D"/>
    <w:rsid w:val="00AB1C5F"/>
    <w:rsid w:val="00AB2367"/>
    <w:rsid w:val="00AB712C"/>
    <w:rsid w:val="00AC23B8"/>
    <w:rsid w:val="00AD114E"/>
    <w:rsid w:val="00AD4628"/>
    <w:rsid w:val="00AD5A4E"/>
    <w:rsid w:val="00AE287B"/>
    <w:rsid w:val="00AE53E8"/>
    <w:rsid w:val="00AF2265"/>
    <w:rsid w:val="00B02F13"/>
    <w:rsid w:val="00B222BE"/>
    <w:rsid w:val="00B276C3"/>
    <w:rsid w:val="00B439E2"/>
    <w:rsid w:val="00B43AE2"/>
    <w:rsid w:val="00B50E97"/>
    <w:rsid w:val="00B51B3F"/>
    <w:rsid w:val="00B53ADD"/>
    <w:rsid w:val="00B56420"/>
    <w:rsid w:val="00B8117F"/>
    <w:rsid w:val="00B82761"/>
    <w:rsid w:val="00B83375"/>
    <w:rsid w:val="00B91D40"/>
    <w:rsid w:val="00B938C2"/>
    <w:rsid w:val="00B966F2"/>
    <w:rsid w:val="00B9752F"/>
    <w:rsid w:val="00BA2344"/>
    <w:rsid w:val="00BA30D6"/>
    <w:rsid w:val="00BA40C5"/>
    <w:rsid w:val="00BB5E16"/>
    <w:rsid w:val="00BC1F60"/>
    <w:rsid w:val="00BE0416"/>
    <w:rsid w:val="00BF15F9"/>
    <w:rsid w:val="00C05CF9"/>
    <w:rsid w:val="00C13140"/>
    <w:rsid w:val="00C16C27"/>
    <w:rsid w:val="00C21305"/>
    <w:rsid w:val="00C23633"/>
    <w:rsid w:val="00C2628B"/>
    <w:rsid w:val="00C47848"/>
    <w:rsid w:val="00C507B6"/>
    <w:rsid w:val="00C61F3A"/>
    <w:rsid w:val="00C64883"/>
    <w:rsid w:val="00C666BD"/>
    <w:rsid w:val="00C67983"/>
    <w:rsid w:val="00C75FFD"/>
    <w:rsid w:val="00C77524"/>
    <w:rsid w:val="00C84893"/>
    <w:rsid w:val="00C87EA7"/>
    <w:rsid w:val="00C87F55"/>
    <w:rsid w:val="00C91FE4"/>
    <w:rsid w:val="00C933C9"/>
    <w:rsid w:val="00C93BF4"/>
    <w:rsid w:val="00C95D4D"/>
    <w:rsid w:val="00CA0FC4"/>
    <w:rsid w:val="00CA4ED0"/>
    <w:rsid w:val="00CA79E6"/>
    <w:rsid w:val="00CB4B42"/>
    <w:rsid w:val="00CD18B4"/>
    <w:rsid w:val="00CD2F8A"/>
    <w:rsid w:val="00CD5546"/>
    <w:rsid w:val="00CD5F04"/>
    <w:rsid w:val="00CE17CF"/>
    <w:rsid w:val="00D012BA"/>
    <w:rsid w:val="00D04017"/>
    <w:rsid w:val="00D20D32"/>
    <w:rsid w:val="00D25806"/>
    <w:rsid w:val="00D445AF"/>
    <w:rsid w:val="00D44775"/>
    <w:rsid w:val="00D552AD"/>
    <w:rsid w:val="00D60744"/>
    <w:rsid w:val="00D6233D"/>
    <w:rsid w:val="00D63034"/>
    <w:rsid w:val="00D63FB0"/>
    <w:rsid w:val="00D651C2"/>
    <w:rsid w:val="00D665D3"/>
    <w:rsid w:val="00D814F6"/>
    <w:rsid w:val="00D8429C"/>
    <w:rsid w:val="00DB526D"/>
    <w:rsid w:val="00DD4385"/>
    <w:rsid w:val="00DE01BC"/>
    <w:rsid w:val="00DE29FD"/>
    <w:rsid w:val="00DE6CC3"/>
    <w:rsid w:val="00DF155F"/>
    <w:rsid w:val="00DF1EB2"/>
    <w:rsid w:val="00DF404E"/>
    <w:rsid w:val="00E00D58"/>
    <w:rsid w:val="00E0116F"/>
    <w:rsid w:val="00E22671"/>
    <w:rsid w:val="00E2318E"/>
    <w:rsid w:val="00E238DF"/>
    <w:rsid w:val="00E31BE9"/>
    <w:rsid w:val="00E44988"/>
    <w:rsid w:val="00E46960"/>
    <w:rsid w:val="00E50C79"/>
    <w:rsid w:val="00E62E7E"/>
    <w:rsid w:val="00E70745"/>
    <w:rsid w:val="00E82134"/>
    <w:rsid w:val="00E83831"/>
    <w:rsid w:val="00E8410E"/>
    <w:rsid w:val="00EA13DB"/>
    <w:rsid w:val="00EB1919"/>
    <w:rsid w:val="00EC262F"/>
    <w:rsid w:val="00ED046C"/>
    <w:rsid w:val="00ED22C7"/>
    <w:rsid w:val="00EE07FD"/>
    <w:rsid w:val="00EE1BEB"/>
    <w:rsid w:val="00EE3C0D"/>
    <w:rsid w:val="00EF199B"/>
    <w:rsid w:val="00F00679"/>
    <w:rsid w:val="00F03951"/>
    <w:rsid w:val="00F10F78"/>
    <w:rsid w:val="00F153D1"/>
    <w:rsid w:val="00F337C7"/>
    <w:rsid w:val="00F34D41"/>
    <w:rsid w:val="00F46879"/>
    <w:rsid w:val="00F62FD4"/>
    <w:rsid w:val="00F7562E"/>
    <w:rsid w:val="00F84A79"/>
    <w:rsid w:val="00F91605"/>
    <w:rsid w:val="00FA0A5C"/>
    <w:rsid w:val="00FB04DF"/>
    <w:rsid w:val="00FB4EB8"/>
    <w:rsid w:val="00FB6A82"/>
    <w:rsid w:val="00FC14C0"/>
    <w:rsid w:val="00FC3A44"/>
    <w:rsid w:val="00FD161E"/>
    <w:rsid w:val="00FE26D7"/>
    <w:rsid w:val="00FE772D"/>
    <w:rsid w:val="00FF1AF3"/>
    <w:rsid w:val="00FF29AE"/>
    <w:rsid w:val="00F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203418"/>
  <w15:docId w15:val="{F6A404EC-FA50-4201-8C26-FCB74689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87F5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7F55"/>
  </w:style>
  <w:style w:type="paragraph" w:styleId="Rodap">
    <w:name w:val="footer"/>
    <w:basedOn w:val="Normal"/>
    <w:link w:val="RodapChar"/>
    <w:uiPriority w:val="99"/>
    <w:unhideWhenUsed/>
    <w:rsid w:val="00C87F5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7F55"/>
  </w:style>
  <w:style w:type="paragraph" w:styleId="CabealhodoSumrio">
    <w:name w:val="TOC Heading"/>
    <w:basedOn w:val="Ttulo1"/>
    <w:next w:val="Normal"/>
    <w:uiPriority w:val="39"/>
    <w:unhideWhenUsed/>
    <w:qFormat/>
    <w:rsid w:val="00C16C27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C16C27"/>
    <w:pPr>
      <w:spacing w:after="100" w:line="259" w:lineRule="auto"/>
      <w:ind w:left="220"/>
    </w:pPr>
    <w:rPr>
      <w:rFonts w:asciiTheme="minorHAnsi" w:eastAsiaTheme="minorEastAsia" w:hAnsiTheme="minorHAnsi" w:cs="Times New Roman"/>
    </w:rPr>
  </w:style>
  <w:style w:type="paragraph" w:styleId="Sumrio1">
    <w:name w:val="toc 1"/>
    <w:basedOn w:val="Normal"/>
    <w:next w:val="Normal"/>
    <w:autoRedefine/>
    <w:uiPriority w:val="39"/>
    <w:unhideWhenUsed/>
    <w:rsid w:val="00C16C27"/>
    <w:pPr>
      <w:spacing w:after="100" w:line="259" w:lineRule="auto"/>
    </w:pPr>
    <w:rPr>
      <w:rFonts w:asciiTheme="minorHAnsi" w:eastAsiaTheme="minorEastAsia" w:hAnsiTheme="minorHAnsi" w:cs="Times New Roman"/>
    </w:rPr>
  </w:style>
  <w:style w:type="paragraph" w:styleId="Sumrio3">
    <w:name w:val="toc 3"/>
    <w:basedOn w:val="Normal"/>
    <w:next w:val="Normal"/>
    <w:autoRedefine/>
    <w:uiPriority w:val="39"/>
    <w:unhideWhenUsed/>
    <w:rsid w:val="00C16C27"/>
    <w:pPr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paragraph" w:styleId="PargrafodaLista">
    <w:name w:val="List Paragraph"/>
    <w:basedOn w:val="Normal"/>
    <w:uiPriority w:val="34"/>
    <w:qFormat/>
    <w:rsid w:val="00C16C27"/>
    <w:pPr>
      <w:ind w:left="720"/>
      <w:contextualSpacing/>
    </w:pPr>
  </w:style>
  <w:style w:type="table" w:styleId="Tabelacomgrade">
    <w:name w:val="Table Grid"/>
    <w:basedOn w:val="Tabelanormal"/>
    <w:uiPriority w:val="39"/>
    <w:rsid w:val="0068232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68232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Lista3">
    <w:name w:val="List Table 3"/>
    <w:basedOn w:val="Tabelanormal"/>
    <w:uiPriority w:val="48"/>
    <w:rsid w:val="003E3ADC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6E1734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epargpadro"/>
    <w:uiPriority w:val="99"/>
    <w:unhideWhenUsed/>
    <w:rsid w:val="00CD18B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F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087C3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87C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1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customXml" Target="../customXml/item3.xml"/><Relationship Id="rId21" Type="http://schemas.openxmlformats.org/officeDocument/2006/relationships/hyperlink" Target="https://wiki.teltonika-gps.com/view/File:Bw_tick.png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://www.neokohm.com" TargetMode="External"/><Relationship Id="rId38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hyperlink" Target="http://www.neokohm.com" TargetMode="External"/><Relationship Id="rId37" Type="http://schemas.openxmlformats.org/officeDocument/2006/relationships/theme" Target="theme/theme1.xml"/><Relationship Id="rId40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okohm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6E5264908B67418D57EBB5C3DCDF81" ma:contentTypeVersion="6" ma:contentTypeDescription="Crie um novo documento." ma:contentTypeScope="" ma:versionID="3882e3028dc6331ac3a1df74b8bad7a7">
  <xsd:schema xmlns:xsd="http://www.w3.org/2001/XMLSchema" xmlns:xs="http://www.w3.org/2001/XMLSchema" xmlns:p="http://schemas.microsoft.com/office/2006/metadata/properties" xmlns:ns2="f1eef800-75b7-40bd-8cf7-f73f001f29c5" xmlns:ns3="b705e903-77a7-4c8e-8e18-c0accab9468c" targetNamespace="http://schemas.microsoft.com/office/2006/metadata/properties" ma:root="true" ma:fieldsID="4a7c6e5546055ca3f204718797894e33" ns2:_="" ns3:_="">
    <xsd:import namespace="f1eef800-75b7-40bd-8cf7-f73f001f29c5"/>
    <xsd:import namespace="b705e903-77a7-4c8e-8e18-c0accab946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ef800-75b7-40bd-8cf7-f73f001f29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5e903-77a7-4c8e-8e18-c0accab94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1eef800-75b7-40bd-8cf7-f73f001f29c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DA6DAB3-5068-44B1-AC4B-ACECA0E77A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3CA77B-1821-44E9-BF1E-CEBA19CDD9AC}"/>
</file>

<file path=customXml/itemProps3.xml><?xml version="1.0" encoding="utf-8"?>
<ds:datastoreItem xmlns:ds="http://schemas.openxmlformats.org/officeDocument/2006/customXml" ds:itemID="{8FD533D7-CC89-4442-80D9-E114E87A25AE}"/>
</file>

<file path=customXml/itemProps4.xml><?xml version="1.0" encoding="utf-8"?>
<ds:datastoreItem xmlns:ds="http://schemas.openxmlformats.org/officeDocument/2006/customXml" ds:itemID="{21CC5A4F-E81F-43AA-92DA-C737573169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831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Marcos</dc:creator>
  <cp:lastModifiedBy>WAGNER CHIODI</cp:lastModifiedBy>
  <cp:revision>10</cp:revision>
  <cp:lastPrinted>2023-05-09T14:38:00Z</cp:lastPrinted>
  <dcterms:created xsi:type="dcterms:W3CDTF">2023-05-08T13:39:00Z</dcterms:created>
  <dcterms:modified xsi:type="dcterms:W3CDTF">2023-05-09T14:39:00Z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0x0101001B6E5264908B67418D57EBB5C3DCDF81</vt:lpwstr>
  </property>
  <property fmtid="{D5CDD505-2E9C-101B-9397-08002B2CF9AE}" pid="3" name="Order">
    <vt:r8>2817000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